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D45A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6296C97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E37CC46" w14:textId="211FE7ED" w:rsidR="00C41477" w:rsidRDefault="001744A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 nr 1</w:t>
      </w:r>
      <w:r w:rsidR="00BD09CF">
        <w:rPr>
          <w:rFonts w:ascii="Bookman Old Style" w:eastAsia="Times New Roman" w:hAnsi="Bookman Old Style" w:cs="Times New Roman"/>
          <w:sz w:val="20"/>
          <w:szCs w:val="20"/>
          <w:lang w:eastAsia="pl-PL"/>
        </w:rPr>
        <w:t>a</w:t>
      </w:r>
    </w:p>
    <w:p w14:paraId="1DA47718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798924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Pieczęć Wykonawcy </w:t>
      </w:r>
    </w:p>
    <w:p w14:paraId="568F177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4A845E4A" w14:textId="77777777" w:rsidR="00C41477" w:rsidRDefault="001744A6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O F E R T A    </w:t>
      </w:r>
    </w:p>
    <w:p w14:paraId="1285A1DD" w14:textId="77777777" w:rsidR="00C41477" w:rsidRDefault="00C414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B9F6025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Do  Zarządu Dróg Powiatowych we Włoszczowie</w:t>
      </w:r>
    </w:p>
    <w:p w14:paraId="1C384283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29-100 Włoszczowa</w:t>
      </w:r>
    </w:p>
    <w:p w14:paraId="355C519D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ul. Jędrzejowska 81</w:t>
      </w:r>
    </w:p>
    <w:p w14:paraId="31B3CC74" w14:textId="77777777" w:rsidR="00C41477" w:rsidRDefault="00C41477">
      <w:pPr>
        <w:tabs>
          <w:tab w:val="left" w:pos="9096"/>
        </w:tabs>
        <w:spacing w:after="12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9B73E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5E5B5D3" w14:textId="6EDFDD65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 odpowiedzi na zapytanie ofertowe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BD09C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</w:t>
      </w: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: </w:t>
      </w:r>
    </w:p>
    <w:p w14:paraId="03F7BD92" w14:textId="77777777" w:rsidR="006D1077" w:rsidRDefault="006D1077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0A33CE28" w14:textId="77777777" w:rsidR="006D1077" w:rsidRPr="00BD09CF" w:rsidRDefault="006D1077" w:rsidP="006D1077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eastAsia="Times New Roman" w:hAnsi="Bookman Old Style" w:cs="Bookman Old Style"/>
          <w:bCs/>
          <w:lang w:eastAsia="pl-PL"/>
        </w:rPr>
        <w:t>Pełnienie nadzoru</w:t>
      </w:r>
      <w:r w:rsidRPr="00BD09CF">
        <w:rPr>
          <w:rFonts w:ascii="Bookman Old Style" w:eastAsia="Times New Roman" w:hAnsi="Bookman Old Style" w:cs="Bookman Old Style"/>
          <w:bCs/>
          <w:lang w:eastAsia="pl-PL"/>
        </w:rPr>
        <w:t xml:space="preserve"> inwestorski</w:t>
      </w:r>
      <w:r>
        <w:rPr>
          <w:rFonts w:ascii="Bookman Old Style" w:eastAsia="Times New Roman" w:hAnsi="Bookman Old Style" w:cs="Bookman Old Style"/>
          <w:bCs/>
          <w:lang w:eastAsia="pl-PL"/>
        </w:rPr>
        <w:t>ego</w:t>
      </w:r>
      <w:r w:rsidRPr="00BD09CF">
        <w:rPr>
          <w:rFonts w:ascii="Bookman Old Style" w:eastAsia="Times New Roman" w:hAnsi="Bookman Old Style" w:cs="Bookman Old Style"/>
          <w:bCs/>
          <w:lang w:eastAsia="pl-PL"/>
        </w:rPr>
        <w:t xml:space="preserve"> nad </w:t>
      </w:r>
      <w:r>
        <w:rPr>
          <w:rFonts w:ascii="Bookman Old Style" w:eastAsia="Times New Roman" w:hAnsi="Bookman Old Style" w:cs="Bookman Old Style"/>
          <w:bCs/>
          <w:lang w:eastAsia="pl-PL"/>
        </w:rPr>
        <w:t xml:space="preserve">realizacją zadania </w:t>
      </w:r>
      <w:r w:rsidRPr="00BD09CF">
        <w:rPr>
          <w:rFonts w:ascii="Bookman Old Style" w:eastAsia="Times New Roman" w:hAnsi="Bookman Old Style" w:cs="Bookman Old Style"/>
          <w:bCs/>
          <w:lang w:eastAsia="pl-PL"/>
        </w:rPr>
        <w:t xml:space="preserve">pn.: </w:t>
      </w:r>
      <w:bookmarkStart w:id="0" w:name="_Hlk193789239"/>
      <w:r w:rsidRPr="00BD09CF">
        <w:rPr>
          <w:rFonts w:ascii="Bookman Old Style" w:hAnsi="Bookman Old Style"/>
          <w:bCs/>
        </w:rPr>
        <w:t>„</w:t>
      </w:r>
      <w:r w:rsidRPr="006D1077">
        <w:rPr>
          <w:rFonts w:ascii="Bookman Old Style" w:hAnsi="Bookman Old Style"/>
          <w:b/>
        </w:rPr>
        <w:t xml:space="preserve">Rozbudowa drogi powiatowej nr 1900T w miejscowości Gościencin na odcinku od km 0+000 </w:t>
      </w:r>
      <w:r>
        <w:rPr>
          <w:rFonts w:ascii="Bookman Old Style" w:hAnsi="Bookman Old Style"/>
          <w:b/>
        </w:rPr>
        <w:t xml:space="preserve">           </w:t>
      </w:r>
      <w:r w:rsidRPr="006D1077">
        <w:rPr>
          <w:rFonts w:ascii="Bookman Old Style" w:hAnsi="Bookman Old Style"/>
          <w:b/>
        </w:rPr>
        <w:t>do km 1+699</w:t>
      </w:r>
      <w:r w:rsidRPr="00BD09CF">
        <w:rPr>
          <w:rFonts w:ascii="Bookman Old Style" w:hAnsi="Bookman Old Style"/>
          <w:bCs/>
        </w:rPr>
        <w:t>”</w:t>
      </w:r>
    </w:p>
    <w:bookmarkEnd w:id="0"/>
    <w:p w14:paraId="0F4CA3C7" w14:textId="77777777" w:rsidR="006D1077" w:rsidRDefault="006D10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E3B238" w14:textId="51C376A5" w:rsidR="002F447A" w:rsidRDefault="006D1077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Zadanie nr 1 </w:t>
      </w:r>
    </w:p>
    <w:p w14:paraId="5FE94E82" w14:textId="37C01AEA" w:rsidR="006D1077" w:rsidRDefault="006D1077" w:rsidP="003766D6">
      <w:pPr>
        <w:spacing w:after="0"/>
        <w:jc w:val="both"/>
        <w:rPr>
          <w:rFonts w:ascii="Bookman Old Style" w:hAnsi="Bookman Old Style"/>
          <w:b/>
          <w:bCs/>
        </w:rPr>
      </w:pPr>
      <w:r w:rsidRPr="006D1077">
        <w:rPr>
          <w:rFonts w:ascii="Bookman Old Style" w:hAnsi="Bookman Old Style"/>
        </w:rPr>
        <w:t>Pełnienie funkcji inspektora nadzoru robót drogowych przy</w:t>
      </w:r>
      <w:r w:rsidRPr="006D1077">
        <w:rPr>
          <w:rFonts w:ascii="Bookman Old Style" w:hAnsi="Bookman Old Style"/>
        </w:rPr>
        <w:t xml:space="preserve"> </w:t>
      </w:r>
      <w:r w:rsidRPr="006D1077">
        <w:rPr>
          <w:rFonts w:ascii="Bookman Old Style" w:hAnsi="Bookman Old Style"/>
        </w:rPr>
        <w:t xml:space="preserve">realizacji inwestycji </w:t>
      </w:r>
      <w:proofErr w:type="spellStart"/>
      <w:r w:rsidRPr="006D1077">
        <w:rPr>
          <w:rFonts w:ascii="Bookman Old Style" w:hAnsi="Bookman Old Style"/>
        </w:rPr>
        <w:t>pn</w:t>
      </w:r>
      <w:proofErr w:type="spellEnd"/>
      <w:r w:rsidRPr="006D1077">
        <w:rPr>
          <w:rFonts w:ascii="Bookman Old Style" w:hAnsi="Bookman Old Style"/>
        </w:rPr>
        <w:t>:</w:t>
      </w:r>
      <w:r>
        <w:rPr>
          <w:rFonts w:ascii="Bookman Old Style" w:hAnsi="Bookman Old Style"/>
          <w:b/>
          <w:bCs/>
        </w:rPr>
        <w:t xml:space="preserve"> „Rozbudowa drogi powiatowej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nr 1900T w miejscowości Gościencin na</w:t>
      </w:r>
      <w:r w:rsidR="003766D6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>dcinku od km 0+000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do km 1+699”</w:t>
      </w:r>
    </w:p>
    <w:p w14:paraId="2138EDB0" w14:textId="77777777" w:rsidR="00BD09CF" w:rsidRDefault="00BD09CF" w:rsidP="00BD09CF">
      <w:pPr>
        <w:spacing w:after="0"/>
        <w:rPr>
          <w:rFonts w:ascii="Bookman Old Style" w:hAnsi="Bookman Old Style"/>
          <w:b/>
          <w:bCs/>
        </w:rPr>
      </w:pPr>
    </w:p>
    <w:p w14:paraId="467BAAC0" w14:textId="77777777" w:rsidR="00BD09CF" w:rsidRPr="00BD09CF" w:rsidRDefault="00BD09CF" w:rsidP="00BD09CF">
      <w:pPr>
        <w:spacing w:after="0"/>
        <w:rPr>
          <w:rFonts w:ascii="Bookman Old Style" w:hAnsi="Bookman Old Style"/>
        </w:rPr>
      </w:pPr>
    </w:p>
    <w:p w14:paraId="05ADD39E" w14:textId="77777777" w:rsidR="00032CBF" w:rsidRPr="00BD09CF" w:rsidRDefault="00032CBF" w:rsidP="00447EFF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14:paraId="707DE02F" w14:textId="17E56E51" w:rsidR="00C41477" w:rsidRPr="006D1077" w:rsidRDefault="001744A6" w:rsidP="006D1077">
      <w:pPr>
        <w:pStyle w:val="Akapitzlist"/>
        <w:numPr>
          <w:ilvl w:val="0"/>
          <w:numId w:val="3"/>
        </w:numPr>
        <w:tabs>
          <w:tab w:val="left" w:pos="8289"/>
        </w:tabs>
        <w:spacing w:after="0" w:line="360" w:lineRule="auto"/>
        <w:ind w:left="284" w:hanging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Oferujemy wykonanie zamówienia za cenę:</w:t>
      </w:r>
    </w:p>
    <w:p w14:paraId="04ED1FB1" w14:textId="77777777" w:rsidR="00032CBF" w:rsidRPr="00032CBF" w:rsidRDefault="00032CBF" w:rsidP="00032CBF">
      <w:pPr>
        <w:tabs>
          <w:tab w:val="left" w:pos="8289"/>
        </w:tabs>
        <w:spacing w:after="0" w:line="360" w:lineRule="auto"/>
        <w:ind w:left="36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80E5B3E" w14:textId="1321B8A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………………..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netto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,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słownie złotych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</w:t>
      </w:r>
      <w:r w:rsidR="00032CB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………..</w:t>
      </w:r>
    </w:p>
    <w:p w14:paraId="2C798DE4" w14:textId="5BED0C7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………….. zł podatek  </w:t>
      </w:r>
      <w:r w:rsidR="00032CB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..……...%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VAT   słownie złotych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: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……………..</w:t>
      </w:r>
    </w:p>
    <w:p w14:paraId="7BE4531F" w14:textId="610A0A69" w:rsidR="00C41477" w:rsidRPr="00032CBF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………………</w:t>
      </w:r>
      <w:r w:rsidR="00032CBF"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………..</w:t>
      </w:r>
      <w:r w:rsidR="006D1077"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</w:t>
      </w: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zł </w:t>
      </w:r>
      <w:r w:rsidR="006D1077"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b</w:t>
      </w: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rutto</w:t>
      </w:r>
      <w:r w:rsid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,</w:t>
      </w: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słownie złotych</w:t>
      </w:r>
      <w:r w:rsid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:</w:t>
      </w:r>
      <w:r w:rsidRPr="006D1077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…………………………………………………</w:t>
      </w:r>
      <w:r w:rsidR="006D1077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</w:p>
    <w:p w14:paraId="279AE8C7" w14:textId="77777777" w:rsidR="006D1077" w:rsidRDefault="001744A6" w:rsidP="006D1077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>Wyznaczamy do pełnienia funkcji inspektora nadzoru</w:t>
      </w:r>
      <w:r w:rsidR="006D1077"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 </w:t>
      </w:r>
      <w:r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>osobę</w:t>
      </w:r>
      <w:r w:rsidR="006D1077"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 </w:t>
      </w:r>
    </w:p>
    <w:p w14:paraId="5BF17A4F" w14:textId="77777777" w:rsidR="006D1077" w:rsidRDefault="006D1077" w:rsidP="006D1077">
      <w:pPr>
        <w:pStyle w:val="Akapitzlist"/>
        <w:spacing w:after="0" w:line="240" w:lineRule="auto"/>
        <w:ind w:left="284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BC7E1DE" w14:textId="7CE0ED03" w:rsidR="00C41477" w:rsidRPr="006D1077" w:rsidRDefault="001744A6" w:rsidP="006D1077">
      <w:pPr>
        <w:pStyle w:val="Akapitzlist"/>
        <w:spacing w:after="0" w:line="240" w:lineRule="auto"/>
        <w:ind w:left="284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>……………………………………………………………</w:t>
      </w:r>
      <w:r w:rsidR="00032CBF" w:rsidRPr="006D1077">
        <w:rPr>
          <w:rFonts w:ascii="Bookman Old Style" w:eastAsia="Calibri" w:hAnsi="Bookman Old Style" w:cs="Times New Roman"/>
          <w:sz w:val="20"/>
          <w:szCs w:val="20"/>
          <w:lang w:eastAsia="pl-PL"/>
        </w:rPr>
        <w:t>…………………………….</w:t>
      </w:r>
    </w:p>
    <w:p w14:paraId="4E30E155" w14:textId="5771E1C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ab/>
      </w:r>
      <w:r w:rsidR="00032CBF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              </w:t>
      </w: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Imię i nazwisko osoby</w:t>
      </w:r>
    </w:p>
    <w:p w14:paraId="444151FF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18F36E7E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8488714" w14:textId="226399AC" w:rsidR="00032CBF" w:rsidRPr="00032CBF" w:rsidRDefault="001744A6" w:rsidP="00032CBF">
      <w:pPr>
        <w:spacing w:after="0" w:line="36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posiadającą uprawnienia  nr …………………………………….. specjalność </w:t>
      </w:r>
      <w:r w:rsidR="00032CBF">
        <w:rPr>
          <w:rFonts w:ascii="Bookman Old Style" w:eastAsia="Calibri" w:hAnsi="Bookman Old Style" w:cs="Times New Roman"/>
          <w:sz w:val="20"/>
          <w:szCs w:val="20"/>
          <w:lang w:eastAsia="pl-PL"/>
        </w:rPr>
        <w:t>……..</w:t>
      </w: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……………………</w:t>
      </w:r>
      <w:r w:rsidR="00032CBF">
        <w:rPr>
          <w:rFonts w:ascii="Bookman Old Style" w:eastAsia="Calibri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6E352" w14:textId="19DB4B17" w:rsidR="00BD09CF" w:rsidRDefault="00BD09CF" w:rsidP="00032CBF">
      <w:pPr>
        <w:pStyle w:val="Akapitzlist"/>
        <w:numPr>
          <w:ilvl w:val="0"/>
          <w:numId w:val="1"/>
        </w:numPr>
        <w:spacing w:after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e-mail. ………………………………</w:t>
      </w:r>
      <w:r w:rsidR="00032CB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</w:t>
      </w:r>
    </w:p>
    <w:p w14:paraId="1CE5566F" w14:textId="2E6A93B0" w:rsidR="00C41477" w:rsidRPr="00032CBF" w:rsidRDefault="00BD09CF" w:rsidP="00032CBF">
      <w:pPr>
        <w:pStyle w:val="Akapitzlist"/>
        <w:numPr>
          <w:ilvl w:val="0"/>
          <w:numId w:val="1"/>
        </w:numPr>
        <w:spacing w:after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nr telefonu do kontaktu ………………………………</w:t>
      </w:r>
    </w:p>
    <w:p w14:paraId="3B4E5FA8" w14:textId="77777777" w:rsidR="00032CBF" w:rsidRDefault="00032CB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3193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F471A9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………..………..   dnia  ……………                         ..................................................................</w:t>
      </w:r>
    </w:p>
    <w:p w14:paraId="31B94A45" w14:textId="429BC42F" w:rsidR="00C41477" w:rsidRDefault="001744A6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</w:t>
      </w:r>
      <w:r w:rsidR="00032CBF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</w:t>
      </w: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Podpis upełnomocnionego przedstawiciel Wykonawcy </w:t>
      </w:r>
    </w:p>
    <w:sectPr w:rsidR="00C414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3D7"/>
    <w:multiLevelType w:val="hybridMultilevel"/>
    <w:tmpl w:val="BA388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1D00"/>
    <w:multiLevelType w:val="hybridMultilevel"/>
    <w:tmpl w:val="A6B2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109"/>
    <w:multiLevelType w:val="hybridMultilevel"/>
    <w:tmpl w:val="CF5223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67793">
    <w:abstractNumId w:val="2"/>
  </w:num>
  <w:num w:numId="2" w16cid:durableId="1290941131">
    <w:abstractNumId w:val="1"/>
  </w:num>
  <w:num w:numId="3" w16cid:durableId="18660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7"/>
    <w:rsid w:val="00032CBF"/>
    <w:rsid w:val="00091A8D"/>
    <w:rsid w:val="000D2082"/>
    <w:rsid w:val="001744A6"/>
    <w:rsid w:val="002F447A"/>
    <w:rsid w:val="00323362"/>
    <w:rsid w:val="003766D6"/>
    <w:rsid w:val="003F6D55"/>
    <w:rsid w:val="00447EFF"/>
    <w:rsid w:val="005057D2"/>
    <w:rsid w:val="00683402"/>
    <w:rsid w:val="006D1077"/>
    <w:rsid w:val="0082680B"/>
    <w:rsid w:val="008F5D9B"/>
    <w:rsid w:val="00BB530F"/>
    <w:rsid w:val="00BC531F"/>
    <w:rsid w:val="00BD09CF"/>
    <w:rsid w:val="00C41477"/>
    <w:rsid w:val="00E00DF4"/>
    <w:rsid w:val="00E52262"/>
    <w:rsid w:val="00F73726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E90A"/>
  <w15:docId w15:val="{A1662919-AFF3-468E-99EC-FD1050A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rsid w:val="00FF353F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Włoszczowa</cp:lastModifiedBy>
  <cp:revision>3</cp:revision>
  <dcterms:created xsi:type="dcterms:W3CDTF">2025-03-26T12:41:00Z</dcterms:created>
  <dcterms:modified xsi:type="dcterms:W3CDTF">2025-03-26T12:42:00Z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