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25390" w14:textId="77777777" w:rsidR="009F618F" w:rsidRPr="005A3ABB" w:rsidRDefault="009F618F" w:rsidP="009F618F">
      <w:pPr>
        <w:spacing w:after="0"/>
        <w:jc w:val="right"/>
        <w:rPr>
          <w:rFonts w:ascii="Arial" w:hAnsi="Arial" w:cs="Arial"/>
          <w:sz w:val="28"/>
          <w:szCs w:val="28"/>
        </w:rPr>
      </w:pPr>
      <w:r w:rsidRPr="005A3ABB">
        <w:rPr>
          <w:rFonts w:ascii="Arial" w:hAnsi="Arial" w:cs="Arial"/>
          <w:sz w:val="28"/>
          <w:szCs w:val="28"/>
        </w:rPr>
        <w:t>Załącznik Nr 1</w:t>
      </w:r>
    </w:p>
    <w:p w14:paraId="6EFC9BAB" w14:textId="3443D8A7" w:rsidR="00B12A1D" w:rsidRPr="005A3ABB" w:rsidRDefault="00F62F54" w:rsidP="00B12A1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A3ABB">
        <w:rPr>
          <w:rFonts w:ascii="Arial" w:hAnsi="Arial" w:cs="Arial"/>
          <w:b/>
          <w:sz w:val="28"/>
          <w:szCs w:val="28"/>
        </w:rPr>
        <w:t>WYKAZ PRAC NAPRAWCZYCH</w:t>
      </w:r>
      <w:r w:rsidR="002E4B1D">
        <w:rPr>
          <w:rFonts w:ascii="Arial" w:hAnsi="Arial" w:cs="Arial"/>
          <w:b/>
          <w:sz w:val="28"/>
          <w:szCs w:val="28"/>
        </w:rPr>
        <w:t xml:space="preserve"> po zmianie </w:t>
      </w:r>
      <w:bookmarkStart w:id="0" w:name="_GoBack"/>
      <w:bookmarkEnd w:id="0"/>
    </w:p>
    <w:p w14:paraId="17CE8C1D" w14:textId="1B1771D8" w:rsidR="00F8666C" w:rsidRPr="005A3ABB" w:rsidRDefault="008040FB" w:rsidP="00F8666C">
      <w:pPr>
        <w:pStyle w:val="Tekstpodstawowy2"/>
        <w:tabs>
          <w:tab w:val="left" w:pos="312"/>
        </w:tabs>
        <w:spacing w:line="256" w:lineRule="auto"/>
        <w:jc w:val="center"/>
        <w:rPr>
          <w:rFonts w:ascii="Arial" w:hAnsi="Arial" w:cs="Arial"/>
          <w:b/>
          <w:bCs/>
          <w:sz w:val="28"/>
          <w:szCs w:val="28"/>
          <w:lang w:val="pl-PL" w:eastAsia="en-US"/>
        </w:rPr>
      </w:pPr>
      <w:r w:rsidRPr="005A3ABB">
        <w:rPr>
          <w:rFonts w:ascii="Arial" w:hAnsi="Arial" w:cs="Arial"/>
          <w:b/>
          <w:bCs/>
          <w:sz w:val="28"/>
          <w:szCs w:val="28"/>
          <w:lang w:val="pl-PL" w:eastAsia="en-US"/>
        </w:rPr>
        <w:t xml:space="preserve">Serwis </w:t>
      </w:r>
      <w:r w:rsidR="00AB2372">
        <w:rPr>
          <w:rFonts w:ascii="Arial" w:hAnsi="Arial" w:cs="Arial"/>
          <w:b/>
          <w:bCs/>
          <w:sz w:val="28"/>
          <w:szCs w:val="28"/>
          <w:lang w:val="pl-PL" w:eastAsia="en-US"/>
        </w:rPr>
        <w:t>z</w:t>
      </w:r>
      <w:r w:rsidR="00F93444">
        <w:rPr>
          <w:rFonts w:ascii="Arial" w:hAnsi="Arial" w:cs="Arial"/>
          <w:b/>
          <w:bCs/>
          <w:sz w:val="28"/>
          <w:szCs w:val="28"/>
          <w:lang w:val="pl-PL" w:eastAsia="en-US"/>
        </w:rPr>
        <w:t>estawów</w:t>
      </w:r>
      <w:r w:rsidR="00571285" w:rsidRPr="005A3ABB">
        <w:rPr>
          <w:rFonts w:ascii="Arial" w:hAnsi="Arial" w:cs="Arial"/>
          <w:b/>
          <w:bCs/>
          <w:sz w:val="28"/>
          <w:szCs w:val="28"/>
          <w:lang w:val="pl-PL" w:eastAsia="en-US"/>
        </w:rPr>
        <w:t xml:space="preserve"> </w:t>
      </w:r>
      <w:r w:rsidR="00F93444">
        <w:rPr>
          <w:rFonts w:ascii="Arial" w:hAnsi="Arial" w:cs="Arial"/>
          <w:b/>
          <w:bCs/>
          <w:sz w:val="28"/>
          <w:szCs w:val="28"/>
          <w:lang w:val="pl-PL" w:eastAsia="en-US"/>
        </w:rPr>
        <w:t>k</w:t>
      </w:r>
      <w:r w:rsidR="00571285" w:rsidRPr="005A3ABB">
        <w:rPr>
          <w:rFonts w:ascii="Arial" w:hAnsi="Arial" w:cs="Arial"/>
          <w:b/>
          <w:bCs/>
          <w:sz w:val="28"/>
          <w:szCs w:val="28"/>
          <w:lang w:val="pl-PL" w:eastAsia="en-US"/>
        </w:rPr>
        <w:t>otwiczno</w:t>
      </w:r>
      <w:r w:rsidR="00F93444">
        <w:rPr>
          <w:rFonts w:ascii="Arial" w:hAnsi="Arial" w:cs="Arial"/>
          <w:b/>
          <w:bCs/>
          <w:sz w:val="28"/>
          <w:szCs w:val="28"/>
          <w:lang w:val="pl-PL" w:eastAsia="en-US"/>
        </w:rPr>
        <w:t>-</w:t>
      </w:r>
      <w:r w:rsidR="00571285" w:rsidRPr="005A3ABB">
        <w:rPr>
          <w:rFonts w:ascii="Arial" w:hAnsi="Arial" w:cs="Arial"/>
          <w:b/>
          <w:bCs/>
          <w:sz w:val="28"/>
          <w:szCs w:val="28"/>
          <w:lang w:val="pl-PL" w:eastAsia="en-US"/>
        </w:rPr>
        <w:t>cumownicz</w:t>
      </w:r>
      <w:r w:rsidR="00DB2959" w:rsidRPr="005A3ABB">
        <w:rPr>
          <w:rFonts w:ascii="Arial" w:hAnsi="Arial" w:cs="Arial"/>
          <w:b/>
          <w:bCs/>
          <w:sz w:val="28"/>
          <w:szCs w:val="28"/>
          <w:lang w:val="pl-PL" w:eastAsia="en-US"/>
        </w:rPr>
        <w:t>ych</w:t>
      </w:r>
      <w:r w:rsidR="00571285" w:rsidRPr="005A3ABB">
        <w:rPr>
          <w:rFonts w:ascii="Arial" w:hAnsi="Arial" w:cs="Arial"/>
          <w:b/>
          <w:bCs/>
          <w:sz w:val="28"/>
          <w:szCs w:val="28"/>
          <w:lang w:val="pl-PL" w:eastAsia="en-US"/>
        </w:rPr>
        <w:t xml:space="preserve"> typ HAC24K2-45w-a-R</w:t>
      </w:r>
      <w:r w:rsidR="00DB2959" w:rsidRPr="005A3ABB">
        <w:rPr>
          <w:rFonts w:ascii="Arial" w:hAnsi="Arial" w:cs="Arial"/>
          <w:b/>
          <w:bCs/>
          <w:sz w:val="28"/>
          <w:szCs w:val="28"/>
          <w:lang w:val="pl-PL" w:eastAsia="en-US"/>
        </w:rPr>
        <w:t xml:space="preserve"> i </w:t>
      </w:r>
      <w:r w:rsidR="00DB2959" w:rsidRPr="005A3ABB">
        <w:rPr>
          <w:rFonts w:ascii="Arial" w:hAnsi="Arial" w:cs="Arial"/>
          <w:b/>
          <w:sz w:val="28"/>
          <w:szCs w:val="28"/>
        </w:rPr>
        <w:t>HAC24K2-45w-a-L</w:t>
      </w:r>
    </w:p>
    <w:p w14:paraId="6BECDF96" w14:textId="631D1561" w:rsidR="005006A6" w:rsidRPr="005A3ABB" w:rsidRDefault="00F22782" w:rsidP="005006A6">
      <w:pPr>
        <w:pStyle w:val="Nagwek2"/>
        <w:spacing w:line="360" w:lineRule="auto"/>
        <w:jc w:val="center"/>
        <w:rPr>
          <w:rFonts w:ascii="Arial" w:eastAsiaTheme="minorHAnsi" w:hAnsi="Arial" w:cs="Arial"/>
          <w:b/>
          <w:color w:val="auto"/>
          <w:sz w:val="28"/>
          <w:szCs w:val="28"/>
        </w:rPr>
      </w:pPr>
      <w:r w:rsidRPr="005A3ABB">
        <w:rPr>
          <w:rFonts w:ascii="Arial" w:eastAsiaTheme="minorHAnsi" w:hAnsi="Arial" w:cs="Arial"/>
          <w:b/>
          <w:color w:val="auto"/>
          <w:sz w:val="28"/>
          <w:szCs w:val="28"/>
        </w:rPr>
        <w:t xml:space="preserve"> na holowniku H-</w:t>
      </w:r>
      <w:r w:rsidR="005A3ABB">
        <w:rPr>
          <w:rFonts w:ascii="Arial" w:eastAsiaTheme="minorHAnsi" w:hAnsi="Arial" w:cs="Arial"/>
          <w:b/>
          <w:color w:val="auto"/>
          <w:sz w:val="28"/>
          <w:szCs w:val="28"/>
        </w:rPr>
        <w:t>1</w:t>
      </w:r>
      <w:r w:rsidRPr="005A3ABB">
        <w:rPr>
          <w:rFonts w:ascii="Arial" w:eastAsiaTheme="minorHAnsi" w:hAnsi="Arial" w:cs="Arial"/>
          <w:b/>
          <w:color w:val="auto"/>
          <w:sz w:val="28"/>
          <w:szCs w:val="28"/>
        </w:rPr>
        <w:t xml:space="preserve"> „</w:t>
      </w:r>
      <w:r w:rsidR="005A3ABB">
        <w:rPr>
          <w:rFonts w:ascii="Arial" w:eastAsiaTheme="minorHAnsi" w:hAnsi="Arial" w:cs="Arial"/>
          <w:b/>
          <w:color w:val="auto"/>
          <w:sz w:val="28"/>
          <w:szCs w:val="28"/>
        </w:rPr>
        <w:t>GNIEWKO</w:t>
      </w:r>
      <w:r w:rsidRPr="005A3ABB">
        <w:rPr>
          <w:rFonts w:ascii="Arial" w:eastAsiaTheme="minorHAnsi" w:hAnsi="Arial" w:cs="Arial"/>
          <w:b/>
          <w:color w:val="auto"/>
          <w:sz w:val="28"/>
          <w:szCs w:val="28"/>
        </w:rPr>
        <w:t>”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2161"/>
        <w:gridCol w:w="9219"/>
        <w:gridCol w:w="2122"/>
      </w:tblGrid>
      <w:tr w:rsidR="00040320" w:rsidRPr="005A3ABB" w14:paraId="193127F5" w14:textId="77777777" w:rsidTr="00882EFD">
        <w:trPr>
          <w:trHeight w:val="1552"/>
        </w:trPr>
        <w:tc>
          <w:tcPr>
            <w:tcW w:w="139" w:type="pct"/>
            <w:vAlign w:val="center"/>
          </w:tcPr>
          <w:p w14:paraId="794A700E" w14:textId="77777777" w:rsidR="00040320" w:rsidRPr="005A3ABB" w:rsidRDefault="00040320" w:rsidP="009F618F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3AB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78" w:type="pct"/>
            <w:vAlign w:val="center"/>
          </w:tcPr>
          <w:p w14:paraId="7021720A" w14:textId="77777777" w:rsidR="00040320" w:rsidRPr="00040320" w:rsidRDefault="00040320" w:rsidP="0004032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0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</w:t>
            </w:r>
            <w:proofErr w:type="spellStart"/>
            <w:r w:rsidRPr="00040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SpW</w:t>
            </w:r>
            <w:proofErr w:type="spellEnd"/>
            <w:r w:rsidRPr="00040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7B9BEF3" w14:textId="4E20DC59" w:rsidR="00040320" w:rsidRPr="005A3ABB" w:rsidRDefault="00040320" w:rsidP="00040320">
            <w:pPr>
              <w:snapToGrid w:val="0"/>
              <w:spacing w:after="0"/>
              <w:ind w:left="-10"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stanu technicznego, niesprawności, nr dokumentacji techniczne</w:t>
            </w:r>
          </w:p>
        </w:tc>
        <w:tc>
          <w:tcPr>
            <w:tcW w:w="3319" w:type="pct"/>
            <w:vAlign w:val="center"/>
          </w:tcPr>
          <w:p w14:paraId="6BDF3F79" w14:textId="467C94AC" w:rsidR="00040320" w:rsidRPr="005A3ABB" w:rsidRDefault="00040320" w:rsidP="009F618F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Szczegółowy opis prac potrzebnych do wykonania w trakcie naprawy, uwzględniając nazwę i ilość materiałów</w:t>
            </w:r>
          </w:p>
        </w:tc>
        <w:tc>
          <w:tcPr>
            <w:tcW w:w="764" w:type="pct"/>
            <w:vAlign w:val="center"/>
          </w:tcPr>
          <w:p w14:paraId="6E9304EF" w14:textId="522B7BC8" w:rsidR="00040320" w:rsidRPr="005A3ABB" w:rsidRDefault="00040320" w:rsidP="009F618F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040320" w:rsidRPr="005A3ABB" w14:paraId="2D55E87A" w14:textId="77777777" w:rsidTr="00882EFD">
        <w:tc>
          <w:tcPr>
            <w:tcW w:w="139" w:type="pct"/>
            <w:vAlign w:val="center"/>
          </w:tcPr>
          <w:p w14:paraId="18E4A0C4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A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8" w:type="pct"/>
            <w:vAlign w:val="center"/>
          </w:tcPr>
          <w:p w14:paraId="15F848B6" w14:textId="77777777" w:rsidR="00040320" w:rsidRPr="005A3ABB" w:rsidRDefault="00040320" w:rsidP="00040320">
            <w:pPr>
              <w:snapToGrid w:val="0"/>
              <w:spacing w:after="0"/>
              <w:ind w:left="-10"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A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19" w:type="pct"/>
            <w:vAlign w:val="center"/>
          </w:tcPr>
          <w:p w14:paraId="710A28DC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A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4" w:type="pct"/>
            <w:vAlign w:val="center"/>
          </w:tcPr>
          <w:p w14:paraId="05D3E71D" w14:textId="2C3C81D3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40320" w:rsidRPr="005A3ABB" w14:paraId="43617F82" w14:textId="77777777" w:rsidTr="00882EFD">
        <w:trPr>
          <w:trHeight w:val="58"/>
        </w:trPr>
        <w:tc>
          <w:tcPr>
            <w:tcW w:w="139" w:type="pct"/>
          </w:tcPr>
          <w:p w14:paraId="05DEF209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ABB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4F809C7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9BEE36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0E5C11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EED8D5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01495A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680A11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56F821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79EE8B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C11B58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C458DA" w14:textId="6452E80B" w:rsidR="00040320" w:rsidRPr="005A3ABB" w:rsidRDefault="00040320" w:rsidP="00040320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pct"/>
          </w:tcPr>
          <w:p w14:paraId="242A5FD5" w14:textId="77777777" w:rsidR="00040320" w:rsidRPr="005A3ABB" w:rsidRDefault="00040320" w:rsidP="0004032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5A3ABB">
              <w:rPr>
                <w:rFonts w:ascii="Arial" w:eastAsia="Calibri" w:hAnsi="Arial" w:cs="Arial"/>
                <w:b/>
                <w:sz w:val="20"/>
                <w:szCs w:val="24"/>
              </w:rPr>
              <w:t>KABESTAN KOTWICZNO – CUMOWNICZY TYP HAC24K2-45w-a-R</w:t>
            </w:r>
          </w:p>
          <w:p w14:paraId="08AB31BE" w14:textId="77777777" w:rsidR="00040320" w:rsidRPr="005A3ABB" w:rsidRDefault="00040320" w:rsidP="0004032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5A3ABB">
              <w:rPr>
                <w:rFonts w:ascii="Arial" w:eastAsia="Calibri" w:hAnsi="Arial" w:cs="Arial"/>
                <w:sz w:val="20"/>
                <w:szCs w:val="24"/>
              </w:rPr>
              <w:t>Numer fabryczny: HAC01-002</w:t>
            </w:r>
          </w:p>
          <w:p w14:paraId="2AA004D1" w14:textId="1B1EB4EE" w:rsidR="00040320" w:rsidRPr="005A3ABB" w:rsidRDefault="00040320" w:rsidP="0004032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5A3ABB">
              <w:rPr>
                <w:rFonts w:ascii="Arial" w:eastAsia="Calibri" w:hAnsi="Arial" w:cs="Arial"/>
                <w:sz w:val="20"/>
                <w:szCs w:val="24"/>
              </w:rPr>
              <w:t>Data rozpoczęcia eksploatacji:  2020</w:t>
            </w:r>
            <w:r w:rsidR="00F93444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r w:rsidRPr="005A3ABB">
              <w:rPr>
                <w:rFonts w:ascii="Arial" w:eastAsia="Calibri" w:hAnsi="Arial" w:cs="Arial"/>
                <w:sz w:val="20"/>
                <w:szCs w:val="24"/>
              </w:rPr>
              <w:t>r</w:t>
            </w:r>
            <w:r w:rsidR="00F93444">
              <w:rPr>
                <w:rFonts w:ascii="Arial" w:eastAsia="Calibri" w:hAnsi="Arial" w:cs="Arial"/>
                <w:sz w:val="20"/>
                <w:szCs w:val="24"/>
              </w:rPr>
              <w:t>.</w:t>
            </w:r>
          </w:p>
          <w:p w14:paraId="57E581A4" w14:textId="77777777" w:rsidR="00040320" w:rsidRPr="005A3ABB" w:rsidRDefault="00040320" w:rsidP="0004032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5A3ABB">
              <w:rPr>
                <w:rFonts w:ascii="Arial" w:eastAsia="Calibri" w:hAnsi="Arial" w:cs="Arial"/>
                <w:sz w:val="20"/>
                <w:szCs w:val="24"/>
              </w:rPr>
              <w:t>- korozja na elementach urządzenia</w:t>
            </w:r>
          </w:p>
          <w:p w14:paraId="1AAB67DE" w14:textId="77777777" w:rsidR="00040320" w:rsidRPr="005A3ABB" w:rsidRDefault="00040320" w:rsidP="0004032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5A3ABB">
              <w:rPr>
                <w:rFonts w:ascii="Arial" w:eastAsia="Calibri" w:hAnsi="Arial" w:cs="Arial"/>
                <w:b/>
                <w:sz w:val="20"/>
                <w:szCs w:val="24"/>
              </w:rPr>
              <w:t xml:space="preserve">- </w:t>
            </w:r>
            <w:r w:rsidRPr="005A3ABB">
              <w:rPr>
                <w:rFonts w:ascii="Arial" w:eastAsia="Calibri" w:hAnsi="Arial" w:cs="Arial"/>
                <w:sz w:val="20"/>
                <w:szCs w:val="24"/>
              </w:rPr>
              <w:t>korozja zaworu dławiąco zwrotnego STAUFF DRV 12</w:t>
            </w:r>
          </w:p>
          <w:p w14:paraId="3CBC69B8" w14:textId="77777777" w:rsidR="00040320" w:rsidRDefault="00040320" w:rsidP="0004032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5A3ABB">
              <w:rPr>
                <w:rFonts w:ascii="Arial" w:eastAsia="Calibri" w:hAnsi="Arial" w:cs="Arial"/>
                <w:sz w:val="20"/>
                <w:szCs w:val="24"/>
              </w:rPr>
              <w:t>- zużyte okładziny hamulca</w:t>
            </w:r>
          </w:p>
          <w:p w14:paraId="4291A151" w14:textId="508711C9" w:rsidR="00F93444" w:rsidRDefault="00F93444" w:rsidP="0004032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>- uszkodzony licznik</w:t>
            </w:r>
          </w:p>
          <w:p w14:paraId="214C96DD" w14:textId="77777777" w:rsidR="00882EFD" w:rsidRPr="005A3ABB" w:rsidRDefault="00882EFD" w:rsidP="0004032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</w:p>
          <w:p w14:paraId="14F6B1A5" w14:textId="31EBFF05" w:rsidR="00882EFD" w:rsidRPr="00882EFD" w:rsidRDefault="00882EFD" w:rsidP="00882EFD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2E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Dok. nr.:</w:t>
            </w:r>
          </w:p>
          <w:p w14:paraId="196B3AB6" w14:textId="02A9EB56" w:rsidR="00040320" w:rsidRPr="00882EFD" w:rsidRDefault="00882EFD" w:rsidP="00882EF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EFD">
              <w:rPr>
                <w:rFonts w:ascii="Arial" w:hAnsi="Arial" w:cs="Arial"/>
                <w:sz w:val="20"/>
                <w:szCs w:val="20"/>
              </w:rPr>
              <w:t>B860-1-DZ-502-58-05</w:t>
            </w:r>
          </w:p>
        </w:tc>
        <w:tc>
          <w:tcPr>
            <w:tcW w:w="3319" w:type="pct"/>
          </w:tcPr>
          <w:p w14:paraId="55CAB489" w14:textId="712D6016" w:rsidR="00040320" w:rsidRPr="005A3ABB" w:rsidRDefault="00040320" w:rsidP="00040320">
            <w:pPr>
              <w:pStyle w:val="Akapitzlist1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5A3ABB">
              <w:rPr>
                <w:rFonts w:ascii="Arial" w:hAnsi="Arial" w:cs="Arial"/>
                <w:b/>
                <w:bCs/>
              </w:rPr>
              <w:t>Wykonać prace zgodnie z DTR</w:t>
            </w:r>
            <w:r w:rsidRPr="005A3ABB">
              <w:rPr>
                <w:rFonts w:ascii="Arial" w:hAnsi="Arial" w:cs="Arial"/>
              </w:rPr>
              <w:t xml:space="preserve"> </w:t>
            </w:r>
            <w:r w:rsidR="00882EFD" w:rsidRPr="00882EFD">
              <w:rPr>
                <w:rFonts w:ascii="Arial" w:hAnsi="Arial" w:cs="Arial"/>
                <w:b/>
                <w:bCs/>
              </w:rPr>
              <w:t>k</w:t>
            </w:r>
            <w:r w:rsidRPr="005A3ABB">
              <w:rPr>
                <w:rFonts w:ascii="Arial" w:hAnsi="Arial" w:cs="Arial"/>
                <w:b/>
                <w:bCs/>
              </w:rPr>
              <w:t xml:space="preserve">abestanu kotwiczno-cumowniczego Typu HAC24K2-45w-a-R uwzględniając poniższy zakres prac oraz zabezpieczając pomocnicze procesy technologiczne. Wykaz części został podany na podstawie dokumentu </w:t>
            </w:r>
            <w:r w:rsidRPr="005A3ABB">
              <w:rPr>
                <w:rFonts w:ascii="Arial" w:hAnsi="Arial" w:cs="Arial"/>
                <w:b/>
              </w:rPr>
              <w:t>HAC02-K10-00.</w:t>
            </w:r>
          </w:p>
          <w:p w14:paraId="5C7CD617" w14:textId="77777777" w:rsidR="00040320" w:rsidRPr="005A3ABB" w:rsidRDefault="00040320" w:rsidP="00040320">
            <w:pPr>
              <w:pStyle w:val="Akapitzlist1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  <w:p w14:paraId="3C2E26E5" w14:textId="77777777" w:rsidR="00040320" w:rsidRPr="007F5D8B" w:rsidRDefault="00040320" w:rsidP="00040320">
            <w:pPr>
              <w:pStyle w:val="Akapitzlist"/>
              <w:numPr>
                <w:ilvl w:val="0"/>
                <w:numId w:val="27"/>
              </w:numPr>
              <w:tabs>
                <w:tab w:val="clear" w:pos="0"/>
                <w:tab w:val="num" w:pos="228"/>
              </w:tabs>
              <w:autoSpaceDE w:val="0"/>
              <w:autoSpaceDN w:val="0"/>
              <w:adjustRightInd w:val="0"/>
              <w:spacing w:after="0" w:line="240" w:lineRule="auto"/>
              <w:ind w:left="250" w:hanging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Przed rozpoczęciem prac zabezpieczyć urządzenia, pokład w celu zabezpieczenia przed uszkodzeniem, zabrudzeniem.</w:t>
            </w:r>
          </w:p>
          <w:p w14:paraId="5196E04E" w14:textId="77777777" w:rsidR="00040320" w:rsidRPr="007F5D8B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228"/>
              </w:tabs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Dokonać kalibracji czujników oraz aktualizacji oprogramowania.</w:t>
            </w:r>
          </w:p>
          <w:p w14:paraId="2427E442" w14:textId="1D7E04C0" w:rsidR="00040320" w:rsidRPr="007F5D8B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228"/>
              </w:tabs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Wymienić przewody elastyczne</w:t>
            </w:r>
            <w:r w:rsidRPr="007F5D8B">
              <w:rPr>
                <w:rFonts w:ascii="Arial" w:hAnsi="Arial" w:cs="Arial"/>
                <w:lang w:val="pl-PL"/>
              </w:rPr>
              <w:t>:</w:t>
            </w:r>
          </w:p>
          <w:p w14:paraId="296C7C3D" w14:textId="77777777" w:rsidR="00040320" w:rsidRPr="007F5D8B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6L 0° / 6L 90°, dł. 500 mm; nr zlec. 27018/37 DRACON – 1 szt.</w:t>
            </w:r>
          </w:p>
          <w:p w14:paraId="41E6F5D8" w14:textId="77777777" w:rsidR="00040320" w:rsidRPr="007F5D8B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15L 0° / 15L 0°, dł. 500 mm; nr zlec. 27018/35 DRACON – 1 szt.</w:t>
            </w:r>
          </w:p>
          <w:p w14:paraId="54723676" w14:textId="77777777" w:rsidR="00040320" w:rsidRPr="007F5D8B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228"/>
              </w:tabs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 xml:space="preserve">Wymienić przyłącza węży, kolano  </w:t>
            </w:r>
            <w:proofErr w:type="spellStart"/>
            <w:r w:rsidRPr="007F5D8B">
              <w:rPr>
                <w:rFonts w:ascii="Arial" w:hAnsi="Arial" w:cs="Arial"/>
              </w:rPr>
              <w:t>nakrętne</w:t>
            </w:r>
            <w:proofErr w:type="spellEnd"/>
            <w:r w:rsidRPr="007F5D8B">
              <w:rPr>
                <w:rFonts w:ascii="Arial" w:hAnsi="Arial" w:cs="Arial"/>
              </w:rPr>
              <w:t xml:space="preserve"> oraz redukcje </w:t>
            </w:r>
            <w:proofErr w:type="spellStart"/>
            <w:r w:rsidRPr="007F5D8B">
              <w:rPr>
                <w:rFonts w:ascii="Arial" w:hAnsi="Arial" w:cs="Arial"/>
              </w:rPr>
              <w:t>nakrętną</w:t>
            </w:r>
            <w:proofErr w:type="spellEnd"/>
            <w:r w:rsidRPr="007F5D8B">
              <w:rPr>
                <w:rFonts w:ascii="Arial" w:hAnsi="Arial" w:cs="Arial"/>
                <w:lang w:val="pl-PL"/>
              </w:rPr>
              <w:t>:</w:t>
            </w:r>
          </w:p>
          <w:p w14:paraId="3CA02249" w14:textId="77777777" w:rsidR="00040320" w:rsidRPr="007F5D8B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45° FI-EVD-15L-B-W3-DKO- 2 szt.</w:t>
            </w:r>
          </w:p>
          <w:p w14:paraId="6650270E" w14:textId="77777777" w:rsidR="00040320" w:rsidRPr="007F5D8B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 xml:space="preserve">Redukcja FI-REDSD-15L/6L-B-DKO – 1  szt. </w:t>
            </w:r>
          </w:p>
          <w:p w14:paraId="2BF72A71" w14:textId="77777777" w:rsidR="00040320" w:rsidRPr="007F5D8B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Przyłączka prosta FI-GE-15LR3/8-WD-B-W3</w:t>
            </w:r>
          </w:p>
          <w:p w14:paraId="4423E92C" w14:textId="08B2E444" w:rsidR="00040320" w:rsidRPr="007F5D8B" w:rsidRDefault="00F93444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228"/>
              </w:tabs>
              <w:ind w:left="245" w:hanging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Wymienić</w:t>
            </w:r>
            <w:r w:rsidR="00040320" w:rsidRPr="007F5D8B">
              <w:rPr>
                <w:rFonts w:ascii="Arial" w:hAnsi="Arial" w:cs="Arial"/>
              </w:rPr>
              <w:t xml:space="preserve"> okładzin</w:t>
            </w:r>
            <w:r w:rsidR="00040320">
              <w:rPr>
                <w:rFonts w:ascii="Arial" w:hAnsi="Arial" w:cs="Arial"/>
              </w:rPr>
              <w:t>y</w:t>
            </w:r>
            <w:r w:rsidR="00040320" w:rsidRPr="007F5D8B">
              <w:rPr>
                <w:rFonts w:ascii="Arial" w:hAnsi="Arial" w:cs="Arial"/>
              </w:rPr>
              <w:t xml:space="preserve"> hamulca, dokonać regulacji</w:t>
            </w:r>
            <w:r w:rsidR="00040320" w:rsidRPr="007F5D8B">
              <w:rPr>
                <w:rFonts w:ascii="Arial" w:hAnsi="Arial" w:cs="Arial"/>
                <w:lang w:val="pl-PL"/>
              </w:rPr>
              <w:t>:</w:t>
            </w:r>
          </w:p>
          <w:p w14:paraId="30B518B3" w14:textId="77777777" w:rsidR="00040320" w:rsidRPr="007F5D8B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HAC01-02-001-00 – 1 szt.</w:t>
            </w:r>
          </w:p>
          <w:p w14:paraId="2E814B18" w14:textId="77777777" w:rsidR="00040320" w:rsidRPr="007F5D8B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 xml:space="preserve">HAC01-02-002-00 – 1 szt. </w:t>
            </w:r>
          </w:p>
          <w:p w14:paraId="312A96CF" w14:textId="77777777" w:rsidR="00040320" w:rsidRPr="007F5D8B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228"/>
              </w:tabs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  <w:lang w:val="pl-PL"/>
              </w:rPr>
              <w:t>Wymienić następujące węża na nowe:</w:t>
            </w:r>
          </w:p>
          <w:p w14:paraId="49E85ACA" w14:textId="77777777" w:rsidR="00040320" w:rsidRPr="007F5D8B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Wąż DN10 SAE100 12AT 3/8” WP 330 bar 90 cm z zakuciem – 2 szt.</w:t>
            </w:r>
          </w:p>
          <w:p w14:paraId="71EFDE2F" w14:textId="77777777" w:rsidR="00040320" w:rsidRPr="007F5D8B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Wąż DN12 SAE100 R9R 1/2” WP 300 bar 40 cm z zakuciem- 3 szt.</w:t>
            </w:r>
          </w:p>
          <w:p w14:paraId="1A2B9302" w14:textId="77777777" w:rsidR="00040320" w:rsidRPr="007F5D8B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Wąż DN16 SAE100 R2AT 5/8” WP 350 bar 50 cm z zakuciem – 1 szt.</w:t>
            </w:r>
          </w:p>
          <w:p w14:paraId="14B376CA" w14:textId="77777777" w:rsidR="00040320" w:rsidRPr="007F5D8B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228"/>
              </w:tabs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Wymienić zawór przelewowy oraz zawór hamulcowy w bloku hydraulicznym</w:t>
            </w:r>
            <w:r w:rsidRPr="007F5D8B">
              <w:rPr>
                <w:rFonts w:ascii="Arial" w:hAnsi="Arial" w:cs="Arial"/>
                <w:lang w:val="pl-PL"/>
              </w:rPr>
              <w:t>:</w:t>
            </w:r>
          </w:p>
          <w:p w14:paraId="43E0ECAA" w14:textId="77777777" w:rsidR="00040320" w:rsidRPr="007F5D8B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przelewowy RDDA-LCN – 2 szt.</w:t>
            </w:r>
          </w:p>
          <w:p w14:paraId="26E401F6" w14:textId="77777777" w:rsidR="00040320" w:rsidRPr="007F5D8B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hamulcowy CBEG-LJN – 2 szt.</w:t>
            </w:r>
          </w:p>
          <w:p w14:paraId="142C09CB" w14:textId="77777777" w:rsidR="00040320" w:rsidRPr="007F5D8B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228"/>
              </w:tabs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Wymienić zawór kulowy BBV-2-G12-0001-M STAUFF na zasilaniu</w:t>
            </w:r>
            <w:r w:rsidRPr="007F5D8B">
              <w:rPr>
                <w:rFonts w:ascii="Arial" w:hAnsi="Arial" w:cs="Arial"/>
                <w:lang w:val="pl-PL"/>
              </w:rPr>
              <w:t xml:space="preserve"> – 1 szt.</w:t>
            </w:r>
            <w:r w:rsidRPr="007F5D8B">
              <w:rPr>
                <w:rFonts w:ascii="Arial" w:hAnsi="Arial" w:cs="Arial"/>
              </w:rPr>
              <w:t>.</w:t>
            </w:r>
          </w:p>
          <w:p w14:paraId="788078E6" w14:textId="77777777" w:rsidR="00040320" w:rsidRPr="007F5D8B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228"/>
              </w:tabs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Wymienić zawory zwrotne na powrocie oraz przelewie</w:t>
            </w:r>
            <w:r w:rsidRPr="007F5D8B">
              <w:rPr>
                <w:rFonts w:ascii="Arial" w:hAnsi="Arial" w:cs="Arial"/>
                <w:lang w:val="pl-PL"/>
              </w:rPr>
              <w:t>:</w:t>
            </w:r>
          </w:p>
          <w:p w14:paraId="73AB0CAF" w14:textId="77777777" w:rsidR="00040320" w:rsidRPr="007F5D8B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lastRenderedPageBreak/>
              <w:t>zwrotny FI-RV-22L-W3-1 STAUFF – 1 szt.</w:t>
            </w:r>
          </w:p>
          <w:p w14:paraId="5A43CDED" w14:textId="22FEC7A4" w:rsidR="00040320" w:rsidRPr="005B71AC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zwrotny FI-RV-22L-W3-0,5 STAUFF – 1 szt.</w:t>
            </w:r>
          </w:p>
          <w:p w14:paraId="5442F07E" w14:textId="667965D0" w:rsidR="00040320" w:rsidRPr="007F5D8B" w:rsidRDefault="00040320" w:rsidP="00F93444">
            <w:pPr>
              <w:pStyle w:val="Akapitzlist1"/>
              <w:numPr>
                <w:ilvl w:val="0"/>
                <w:numId w:val="31"/>
              </w:numPr>
              <w:tabs>
                <w:tab w:val="clear" w:pos="0"/>
              </w:tabs>
              <w:ind w:firstLine="3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Wymienić zawór dławiąco zwrotny DRV -12-B-G 1/2" do ciśnienia 350 bar, na zawór o takich samych parametrach, odporny na warunki morskie.</w:t>
            </w:r>
          </w:p>
          <w:p w14:paraId="7FBFCB15" w14:textId="77777777" w:rsidR="00040320" w:rsidRDefault="00040320" w:rsidP="00040320">
            <w:pPr>
              <w:pStyle w:val="Akapitzlist1"/>
              <w:numPr>
                <w:ilvl w:val="0"/>
                <w:numId w:val="27"/>
              </w:numPr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Wymienić presostat PSB250AV1A PARKER odpowiedzialny za gotowość urządzenia do pracy po uzyskaniu odpowiedniego ciśnienia</w:t>
            </w:r>
            <w:r w:rsidRPr="007F5D8B">
              <w:rPr>
                <w:rFonts w:ascii="Arial" w:hAnsi="Arial" w:cs="Arial"/>
                <w:lang w:val="pl-PL"/>
              </w:rPr>
              <w:t xml:space="preserve"> – 1 szt.</w:t>
            </w:r>
            <w:r w:rsidRPr="007F5D8B">
              <w:rPr>
                <w:rFonts w:ascii="Arial" w:hAnsi="Arial" w:cs="Arial"/>
              </w:rPr>
              <w:t>.</w:t>
            </w:r>
          </w:p>
          <w:p w14:paraId="2710F5BB" w14:textId="1560AB9F" w:rsidR="00040320" w:rsidRPr="005B71AC" w:rsidRDefault="00040320" w:rsidP="00040320">
            <w:pPr>
              <w:pStyle w:val="Akapitzlist1"/>
              <w:numPr>
                <w:ilvl w:val="0"/>
                <w:numId w:val="27"/>
              </w:numPr>
              <w:ind w:firstLine="0"/>
              <w:jc w:val="both"/>
              <w:rPr>
                <w:rFonts w:ascii="Arial" w:hAnsi="Arial" w:cs="Arial"/>
              </w:rPr>
            </w:pPr>
            <w:r w:rsidRPr="005B71AC">
              <w:rPr>
                <w:rFonts w:ascii="Arial" w:hAnsi="Arial" w:cs="Arial"/>
              </w:rPr>
              <w:t>Wymienić łączniki krańcowe stopera:</w:t>
            </w:r>
          </w:p>
          <w:p w14:paraId="5525FB99" w14:textId="5ECD6F8D" w:rsidR="00040320" w:rsidRPr="005B71AC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140AB">
              <w:rPr>
                <w:rFonts w:ascii="Arial" w:hAnsi="Arial" w:cs="Arial"/>
                <w:sz w:val="20"/>
                <w:szCs w:val="20"/>
              </w:rPr>
              <w:t>yłącznik krańcowy M2S 330-11Y</w:t>
            </w:r>
            <w:r>
              <w:rPr>
                <w:rFonts w:ascii="Arial" w:hAnsi="Arial" w:cs="Arial"/>
                <w:sz w:val="20"/>
                <w:szCs w:val="20"/>
              </w:rPr>
              <w:t xml:space="preserve"> - 2</w:t>
            </w:r>
            <w:r w:rsidRPr="007F5D8B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  <w:p w14:paraId="6750761B" w14:textId="63756D37" w:rsidR="00040320" w:rsidRDefault="00040320" w:rsidP="00040320">
            <w:pPr>
              <w:pStyle w:val="Akapitzlist1"/>
              <w:numPr>
                <w:ilvl w:val="0"/>
                <w:numId w:val="27"/>
              </w:num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Wymienić licznik łańcucha kotwicznego:</w:t>
            </w:r>
          </w:p>
          <w:p w14:paraId="2F66D467" w14:textId="2AE3CF32" w:rsidR="00040320" w:rsidRPr="003140AB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140AB">
              <w:rPr>
                <w:rFonts w:ascii="Arial" w:hAnsi="Arial" w:cs="Arial"/>
                <w:sz w:val="20"/>
                <w:szCs w:val="20"/>
              </w:rPr>
              <w:t>zujnik indukcyjny BES M12EE-PSC40B-S04G</w:t>
            </w:r>
            <w:r w:rsidRPr="003140AB">
              <w:rPr>
                <w:sz w:val="20"/>
                <w:szCs w:val="20"/>
              </w:rPr>
              <w:t xml:space="preserve"> </w:t>
            </w:r>
            <w:r w:rsidRPr="007F5D8B">
              <w:rPr>
                <w:rFonts w:ascii="Arial" w:hAnsi="Arial" w:cs="Arial"/>
                <w:sz w:val="20"/>
                <w:szCs w:val="20"/>
              </w:rPr>
              <w:t>1 szt.</w:t>
            </w:r>
          </w:p>
          <w:p w14:paraId="2D38C5CB" w14:textId="3BDD71EA" w:rsidR="00040320" w:rsidRDefault="00040320" w:rsidP="00040320">
            <w:pPr>
              <w:pStyle w:val="Akapitzlist1"/>
              <w:numPr>
                <w:ilvl w:val="0"/>
                <w:numId w:val="27"/>
              </w:numPr>
              <w:ind w:firstLine="0"/>
              <w:jc w:val="both"/>
              <w:rPr>
                <w:rFonts w:ascii="Arial" w:hAnsi="Arial" w:cs="Arial"/>
              </w:rPr>
            </w:pPr>
            <w:r w:rsidRPr="005B71AC">
              <w:rPr>
                <w:rFonts w:ascii="Arial" w:hAnsi="Arial" w:cs="Arial"/>
              </w:rPr>
              <w:t>Wymienić pompę ręczna PMT 12 P</w:t>
            </w:r>
            <w:r>
              <w:rPr>
                <w:rFonts w:ascii="Arial" w:hAnsi="Arial" w:cs="Arial"/>
              </w:rPr>
              <w:t xml:space="preserve"> PONAR 1 szt.</w:t>
            </w:r>
          </w:p>
          <w:p w14:paraId="195E2972" w14:textId="185DA31A" w:rsidR="00040320" w:rsidRDefault="00040320" w:rsidP="00040320">
            <w:pPr>
              <w:pStyle w:val="Akapitzlist1"/>
              <w:numPr>
                <w:ilvl w:val="0"/>
                <w:numId w:val="27"/>
              </w:num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Wymienić zawory kierunkowe na stoperze:</w:t>
            </w:r>
          </w:p>
          <w:p w14:paraId="48A02B84" w14:textId="6D99AE55" w:rsidR="00040320" w:rsidRPr="00002751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2751">
              <w:rPr>
                <w:rFonts w:ascii="Calibri" w:eastAsia="Calibri" w:hAnsi="Calibri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</w:rPr>
              <w:t>z</w:t>
            </w:r>
            <w:r w:rsidRPr="00002751">
              <w:rPr>
                <w:rFonts w:ascii="Arial" w:eastAsia="Calibri" w:hAnsi="Arial" w:cs="Arial"/>
                <w:sz w:val="20"/>
              </w:rPr>
              <w:t>awór zwrotny sterowany CKCB-XCN</w:t>
            </w:r>
            <w:r w:rsidRPr="00002751">
              <w:rPr>
                <w:rFonts w:ascii="Arial" w:hAnsi="Arial" w:cs="Arial"/>
                <w:sz w:val="20"/>
                <w:szCs w:val="20"/>
              </w:rPr>
              <w:t xml:space="preserve"> 2 szt.</w:t>
            </w:r>
          </w:p>
          <w:p w14:paraId="700B2DF6" w14:textId="5D796417" w:rsidR="00040320" w:rsidRPr="005B71AC" w:rsidRDefault="00040320" w:rsidP="00040320">
            <w:pPr>
              <w:pStyle w:val="Akapitzlist1"/>
              <w:numPr>
                <w:ilvl w:val="0"/>
                <w:numId w:val="27"/>
              </w:numPr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Wymienić rozdzielacze hydrauliczne</w:t>
            </w:r>
            <w:r w:rsidRPr="007F5D8B">
              <w:rPr>
                <w:rFonts w:ascii="Arial" w:hAnsi="Arial" w:cs="Arial"/>
                <w:lang w:val="pl-PL"/>
              </w:rPr>
              <w:t>:</w:t>
            </w:r>
          </w:p>
          <w:p w14:paraId="02554B63" w14:textId="77777777" w:rsidR="00040320" w:rsidRPr="007F5D8B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sterowany hydraulicznie N04B4-5.0 N S PARKER – 4 szt.</w:t>
            </w:r>
          </w:p>
          <w:p w14:paraId="1D39C90B" w14:textId="77777777" w:rsidR="00040320" w:rsidRPr="007F5D8B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sterowany hydraulicznie N04B4-5.0 N S 6B PARKER– 1 szt.</w:t>
            </w:r>
          </w:p>
          <w:p w14:paraId="4CE267B1" w14:textId="77777777" w:rsidR="00040320" w:rsidRPr="007F5D8B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4WE6C-32/OFG24NZ4– 1 szt.</w:t>
            </w:r>
          </w:p>
          <w:p w14:paraId="2F0681A5" w14:textId="61712A68" w:rsidR="00040320" w:rsidRPr="007F5D8B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4WE6C-32/G24NZ4– 1 szt.</w:t>
            </w:r>
          </w:p>
          <w:p w14:paraId="2BDE67BA" w14:textId="349D7873" w:rsidR="00040320" w:rsidRPr="007F5D8B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369"/>
              </w:tabs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 xml:space="preserve">Wymienić olej przekładniowy Shell </w:t>
            </w:r>
            <w:proofErr w:type="spellStart"/>
            <w:r w:rsidRPr="007F5D8B">
              <w:rPr>
                <w:rFonts w:ascii="Arial" w:hAnsi="Arial" w:cs="Arial"/>
              </w:rPr>
              <w:t>Omala</w:t>
            </w:r>
            <w:proofErr w:type="spellEnd"/>
            <w:r w:rsidRPr="007F5D8B">
              <w:rPr>
                <w:rFonts w:ascii="Arial" w:hAnsi="Arial" w:cs="Arial"/>
              </w:rPr>
              <w:t xml:space="preserve"> S4 GX150</w:t>
            </w:r>
            <w:r w:rsidR="00AB2372">
              <w:rPr>
                <w:rFonts w:ascii="Arial" w:hAnsi="Arial" w:cs="Arial"/>
              </w:rPr>
              <w:t>- 27 litrów.</w:t>
            </w:r>
          </w:p>
          <w:p w14:paraId="0E3E2157" w14:textId="77777777" w:rsidR="00040320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369"/>
              </w:tabs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 xml:space="preserve">Zabezpieczyć wszystkie połączenia rurociągów oraz połączenia elektryczne taśma </w:t>
            </w:r>
            <w:proofErr w:type="spellStart"/>
            <w:r w:rsidRPr="007F5D8B">
              <w:rPr>
                <w:rFonts w:ascii="Arial" w:hAnsi="Arial" w:cs="Arial"/>
              </w:rPr>
              <w:t>hydroizolacyjną</w:t>
            </w:r>
            <w:proofErr w:type="spellEnd"/>
            <w:r w:rsidRPr="007F5D8B">
              <w:rPr>
                <w:rFonts w:ascii="Arial" w:hAnsi="Arial" w:cs="Arial"/>
              </w:rPr>
              <w:t>.</w:t>
            </w:r>
          </w:p>
          <w:p w14:paraId="16169250" w14:textId="61B395E0" w:rsidR="00040320" w:rsidRPr="007F5D8B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369"/>
              </w:tabs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Zakonserwować i pomalować  zestaw kotwiczno-cumowniczy wraz ze stoperem farbą antykorozyjną RAL 7000. </w:t>
            </w:r>
          </w:p>
          <w:p w14:paraId="4CF3603F" w14:textId="59CA263E" w:rsidR="00040320" w:rsidRPr="005A3ABB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369"/>
              </w:tabs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 xml:space="preserve">Uruchomić </w:t>
            </w:r>
            <w:r>
              <w:rPr>
                <w:rFonts w:ascii="Arial" w:hAnsi="Arial" w:cs="Arial"/>
              </w:rPr>
              <w:t xml:space="preserve">zestaw kotwiczno-cumowniczy </w:t>
            </w:r>
            <w:r w:rsidRPr="007F5D8B">
              <w:rPr>
                <w:rFonts w:ascii="Arial" w:hAnsi="Arial" w:cs="Arial"/>
              </w:rPr>
              <w:t>i sprawdzić w działaniu.</w:t>
            </w:r>
          </w:p>
        </w:tc>
        <w:tc>
          <w:tcPr>
            <w:tcW w:w="764" w:type="pct"/>
          </w:tcPr>
          <w:p w14:paraId="17DE39F1" w14:textId="4AAEE8F2" w:rsidR="00040320" w:rsidRPr="005A3ABB" w:rsidRDefault="00040320" w:rsidP="0004032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444" w:rsidRPr="005A3ABB" w14:paraId="774DBE44" w14:textId="77777777" w:rsidTr="00882EFD">
        <w:trPr>
          <w:trHeight w:val="58"/>
        </w:trPr>
        <w:tc>
          <w:tcPr>
            <w:tcW w:w="139" w:type="pct"/>
          </w:tcPr>
          <w:p w14:paraId="65EDA734" w14:textId="79F20BD6" w:rsidR="00F93444" w:rsidRPr="005A3ABB" w:rsidRDefault="00F93444" w:rsidP="00F93444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78" w:type="pct"/>
          </w:tcPr>
          <w:p w14:paraId="70CB2DF0" w14:textId="61388018" w:rsidR="00F93444" w:rsidRPr="005A3ABB" w:rsidRDefault="00F93444" w:rsidP="00F9344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5A3ABB">
              <w:rPr>
                <w:rFonts w:ascii="Arial" w:eastAsia="Calibri" w:hAnsi="Arial" w:cs="Arial"/>
                <w:b/>
                <w:sz w:val="20"/>
                <w:szCs w:val="24"/>
              </w:rPr>
              <w:t>KABESTAN KOTWICZNO – CUMOWNICZY TYP HAC24K2-45w-a-</w:t>
            </w:r>
            <w:r>
              <w:rPr>
                <w:rFonts w:ascii="Arial" w:eastAsia="Calibri" w:hAnsi="Arial" w:cs="Arial"/>
                <w:b/>
                <w:sz w:val="20"/>
                <w:szCs w:val="24"/>
              </w:rPr>
              <w:t>L</w:t>
            </w:r>
          </w:p>
          <w:p w14:paraId="3DAE3AE3" w14:textId="516B8A22" w:rsidR="00F93444" w:rsidRPr="005A3ABB" w:rsidRDefault="00F93444" w:rsidP="00F9344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5A3ABB">
              <w:rPr>
                <w:rFonts w:ascii="Arial" w:eastAsia="Calibri" w:hAnsi="Arial" w:cs="Arial"/>
                <w:sz w:val="20"/>
                <w:szCs w:val="24"/>
              </w:rPr>
              <w:t>Numer fabryczny: HAC0</w:t>
            </w:r>
            <w:r>
              <w:rPr>
                <w:rFonts w:ascii="Arial" w:eastAsia="Calibri" w:hAnsi="Arial" w:cs="Arial"/>
                <w:sz w:val="20"/>
                <w:szCs w:val="24"/>
              </w:rPr>
              <w:t>2</w:t>
            </w:r>
            <w:r w:rsidRPr="005A3ABB">
              <w:rPr>
                <w:rFonts w:ascii="Arial" w:eastAsia="Calibri" w:hAnsi="Arial" w:cs="Arial"/>
                <w:sz w:val="20"/>
                <w:szCs w:val="24"/>
              </w:rPr>
              <w:t>-002</w:t>
            </w:r>
          </w:p>
          <w:p w14:paraId="6015E31D" w14:textId="6BBDB5B5" w:rsidR="00F93444" w:rsidRPr="005A3ABB" w:rsidRDefault="00F93444" w:rsidP="00F9344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5A3ABB">
              <w:rPr>
                <w:rFonts w:ascii="Arial" w:eastAsia="Calibri" w:hAnsi="Arial" w:cs="Arial"/>
                <w:sz w:val="20"/>
                <w:szCs w:val="24"/>
              </w:rPr>
              <w:t>Data rozpoczęcia eksploatacji:  2020</w:t>
            </w:r>
            <w:r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r w:rsidRPr="005A3ABB">
              <w:rPr>
                <w:rFonts w:ascii="Arial" w:eastAsia="Calibri" w:hAnsi="Arial" w:cs="Arial"/>
                <w:sz w:val="20"/>
                <w:szCs w:val="24"/>
              </w:rPr>
              <w:t>r</w:t>
            </w:r>
            <w:r>
              <w:rPr>
                <w:rFonts w:ascii="Arial" w:eastAsia="Calibri" w:hAnsi="Arial" w:cs="Arial"/>
                <w:sz w:val="20"/>
                <w:szCs w:val="24"/>
              </w:rPr>
              <w:t>.</w:t>
            </w:r>
          </w:p>
          <w:p w14:paraId="42B6C8C5" w14:textId="77777777" w:rsidR="00F93444" w:rsidRPr="005A3ABB" w:rsidRDefault="00F93444" w:rsidP="00F9344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5A3ABB">
              <w:rPr>
                <w:rFonts w:ascii="Arial" w:eastAsia="Calibri" w:hAnsi="Arial" w:cs="Arial"/>
                <w:sz w:val="20"/>
                <w:szCs w:val="24"/>
              </w:rPr>
              <w:t>- korozja na elementach urządzenia</w:t>
            </w:r>
          </w:p>
          <w:p w14:paraId="7941035B" w14:textId="77777777" w:rsidR="00F93444" w:rsidRPr="005A3ABB" w:rsidRDefault="00F93444" w:rsidP="00F9344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5A3ABB">
              <w:rPr>
                <w:rFonts w:ascii="Arial" w:eastAsia="Calibri" w:hAnsi="Arial" w:cs="Arial"/>
                <w:b/>
                <w:sz w:val="20"/>
                <w:szCs w:val="24"/>
              </w:rPr>
              <w:t xml:space="preserve">- </w:t>
            </w:r>
            <w:r w:rsidRPr="005A3ABB">
              <w:rPr>
                <w:rFonts w:ascii="Arial" w:eastAsia="Calibri" w:hAnsi="Arial" w:cs="Arial"/>
                <w:sz w:val="20"/>
                <w:szCs w:val="24"/>
              </w:rPr>
              <w:t>korozja zaworu dławiąco zwrotnego STAUFF DRV 12</w:t>
            </w:r>
          </w:p>
          <w:p w14:paraId="201D8999" w14:textId="51E28538" w:rsidR="00F93444" w:rsidRDefault="00F93444" w:rsidP="00F9344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5A3ABB">
              <w:rPr>
                <w:rFonts w:ascii="Arial" w:eastAsia="Calibri" w:hAnsi="Arial" w:cs="Arial"/>
                <w:sz w:val="20"/>
                <w:szCs w:val="24"/>
              </w:rPr>
              <w:lastRenderedPageBreak/>
              <w:t>- zużyte okładziny hamulca</w:t>
            </w:r>
          </w:p>
          <w:p w14:paraId="0A3E887A" w14:textId="691074E1" w:rsidR="00C94D2E" w:rsidRDefault="00C94D2E" w:rsidP="00F9344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>- uszkodzony hamulec</w:t>
            </w:r>
          </w:p>
          <w:p w14:paraId="3E7DBF80" w14:textId="77777777" w:rsidR="00F93444" w:rsidRPr="005A3ABB" w:rsidRDefault="00F93444" w:rsidP="00F9344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</w:p>
          <w:p w14:paraId="42BA6F87" w14:textId="77777777" w:rsidR="00F93444" w:rsidRPr="00882EFD" w:rsidRDefault="00F93444" w:rsidP="00F9344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2E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Dok. nr.:</w:t>
            </w:r>
          </w:p>
          <w:p w14:paraId="693462D6" w14:textId="0D40F9C8" w:rsidR="00F93444" w:rsidRPr="005A3ABB" w:rsidRDefault="00F93444" w:rsidP="00F9344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882EFD">
              <w:rPr>
                <w:rFonts w:ascii="Arial" w:hAnsi="Arial" w:cs="Arial"/>
                <w:sz w:val="20"/>
                <w:szCs w:val="20"/>
              </w:rPr>
              <w:t>B860-1-DZ-502-5805</w:t>
            </w:r>
          </w:p>
        </w:tc>
        <w:tc>
          <w:tcPr>
            <w:tcW w:w="3319" w:type="pct"/>
          </w:tcPr>
          <w:p w14:paraId="4AF81E84" w14:textId="77777777" w:rsidR="00F93444" w:rsidRPr="005A3ABB" w:rsidRDefault="00F93444" w:rsidP="00F93444">
            <w:pPr>
              <w:pStyle w:val="Akapitzlist1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5A3ABB">
              <w:rPr>
                <w:rFonts w:ascii="Arial" w:hAnsi="Arial" w:cs="Arial"/>
                <w:b/>
                <w:bCs/>
              </w:rPr>
              <w:lastRenderedPageBreak/>
              <w:t>Wykonać prace zgodnie z DTR</w:t>
            </w:r>
            <w:r w:rsidRPr="005A3ABB">
              <w:rPr>
                <w:rFonts w:ascii="Arial" w:hAnsi="Arial" w:cs="Arial"/>
              </w:rPr>
              <w:t xml:space="preserve"> </w:t>
            </w:r>
            <w:r w:rsidRPr="00882EFD">
              <w:rPr>
                <w:rFonts w:ascii="Arial" w:hAnsi="Arial" w:cs="Arial"/>
                <w:b/>
                <w:bCs/>
              </w:rPr>
              <w:t>k</w:t>
            </w:r>
            <w:r w:rsidRPr="005A3ABB">
              <w:rPr>
                <w:rFonts w:ascii="Arial" w:hAnsi="Arial" w:cs="Arial"/>
                <w:b/>
                <w:bCs/>
              </w:rPr>
              <w:t xml:space="preserve">abestanu kotwiczno-cumowniczego Typu HAC24K2-45w-a-R uwzględniając poniższy zakres prac oraz zabezpieczając pomocnicze procesy technologiczne. Wykaz części został podany na podstawie dokumentu </w:t>
            </w:r>
            <w:r w:rsidRPr="005A3ABB">
              <w:rPr>
                <w:rFonts w:ascii="Arial" w:hAnsi="Arial" w:cs="Arial"/>
                <w:b/>
              </w:rPr>
              <w:t>HAC02-K10-00.</w:t>
            </w:r>
          </w:p>
          <w:p w14:paraId="2BB7864C" w14:textId="77777777" w:rsidR="00F93444" w:rsidRPr="005A3ABB" w:rsidRDefault="00F93444" w:rsidP="00F93444">
            <w:pPr>
              <w:pStyle w:val="Akapitzlist1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  <w:p w14:paraId="3AA7CB01" w14:textId="77777777" w:rsidR="00F93444" w:rsidRPr="007F5D8B" w:rsidRDefault="00F93444" w:rsidP="00C94D2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Przed rozpoczęciem prac zabezpieczyć urządzenia, pokład w celu zabezpieczenia przed uszkodzeniem, zabrudzeniem.</w:t>
            </w:r>
          </w:p>
          <w:p w14:paraId="5223C472" w14:textId="77777777" w:rsidR="00F93444" w:rsidRPr="007F5D8B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Dokonać kalibracji czujników oraz aktualizacji oprogramowania.</w:t>
            </w:r>
          </w:p>
          <w:p w14:paraId="41343683" w14:textId="77777777" w:rsidR="00F93444" w:rsidRPr="007F5D8B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Wymienić przewody elastyczne</w:t>
            </w:r>
            <w:r w:rsidRPr="007F5D8B">
              <w:rPr>
                <w:rFonts w:ascii="Arial" w:hAnsi="Arial" w:cs="Arial"/>
                <w:lang w:val="pl-PL"/>
              </w:rPr>
              <w:t>:</w:t>
            </w:r>
          </w:p>
          <w:p w14:paraId="0B1C050D" w14:textId="77777777" w:rsidR="00F93444" w:rsidRPr="007F5D8B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6L 0° / 6L 90°, dł. 500 mm; nr zlec. 27018/37 DRACON – 1 szt.</w:t>
            </w:r>
          </w:p>
          <w:p w14:paraId="4CFA85CF" w14:textId="77777777" w:rsidR="00F93444" w:rsidRPr="007F5D8B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15L 0° / 15L 0°, dł. 500 mm; nr zlec. 27018/35 DRACON – 1 szt.</w:t>
            </w:r>
          </w:p>
          <w:p w14:paraId="41EC37FB" w14:textId="77777777" w:rsidR="00F93444" w:rsidRPr="007F5D8B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 xml:space="preserve">Wymienić przyłącza węży, kolano  </w:t>
            </w:r>
            <w:proofErr w:type="spellStart"/>
            <w:r w:rsidRPr="007F5D8B">
              <w:rPr>
                <w:rFonts w:ascii="Arial" w:hAnsi="Arial" w:cs="Arial"/>
              </w:rPr>
              <w:t>nakrętne</w:t>
            </w:r>
            <w:proofErr w:type="spellEnd"/>
            <w:r w:rsidRPr="007F5D8B">
              <w:rPr>
                <w:rFonts w:ascii="Arial" w:hAnsi="Arial" w:cs="Arial"/>
              </w:rPr>
              <w:t xml:space="preserve"> oraz redukcje </w:t>
            </w:r>
            <w:proofErr w:type="spellStart"/>
            <w:r w:rsidRPr="007F5D8B">
              <w:rPr>
                <w:rFonts w:ascii="Arial" w:hAnsi="Arial" w:cs="Arial"/>
              </w:rPr>
              <w:t>nakrętną</w:t>
            </w:r>
            <w:proofErr w:type="spellEnd"/>
            <w:r w:rsidRPr="007F5D8B">
              <w:rPr>
                <w:rFonts w:ascii="Arial" w:hAnsi="Arial" w:cs="Arial"/>
                <w:lang w:val="pl-PL"/>
              </w:rPr>
              <w:t>:</w:t>
            </w:r>
          </w:p>
          <w:p w14:paraId="1E2C7399" w14:textId="77777777" w:rsidR="00F93444" w:rsidRPr="007F5D8B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45° FI-EVD-15L-B-W3-DKO- 2 szt.</w:t>
            </w:r>
          </w:p>
          <w:p w14:paraId="2A5B7F23" w14:textId="77777777" w:rsidR="00F93444" w:rsidRPr="007F5D8B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 xml:space="preserve">Redukcja FI-REDSD-15L/6L-B-DKO – 1  szt. </w:t>
            </w:r>
          </w:p>
          <w:p w14:paraId="1329314B" w14:textId="77777777" w:rsidR="00F93444" w:rsidRPr="007F5D8B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Przyłączka prosta FI-GE-15LR3/8-WD-B-W3</w:t>
            </w:r>
          </w:p>
          <w:p w14:paraId="2E54B9FA" w14:textId="77777777" w:rsidR="00F93444" w:rsidRPr="007F5D8B" w:rsidRDefault="00F93444" w:rsidP="00C94D2E">
            <w:pPr>
              <w:pStyle w:val="Akapitzlist1"/>
              <w:numPr>
                <w:ilvl w:val="0"/>
                <w:numId w:val="32"/>
              </w:numPr>
              <w:ind w:left="245" w:hanging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Wymienić</w:t>
            </w:r>
            <w:r w:rsidRPr="007F5D8B">
              <w:rPr>
                <w:rFonts w:ascii="Arial" w:hAnsi="Arial" w:cs="Arial"/>
              </w:rPr>
              <w:t xml:space="preserve"> okładzin</w:t>
            </w:r>
            <w:r>
              <w:rPr>
                <w:rFonts w:ascii="Arial" w:hAnsi="Arial" w:cs="Arial"/>
              </w:rPr>
              <w:t>y</w:t>
            </w:r>
            <w:r w:rsidRPr="007F5D8B">
              <w:rPr>
                <w:rFonts w:ascii="Arial" w:hAnsi="Arial" w:cs="Arial"/>
              </w:rPr>
              <w:t xml:space="preserve"> hamulca, dokonać regulacji</w:t>
            </w:r>
            <w:r w:rsidRPr="007F5D8B">
              <w:rPr>
                <w:rFonts w:ascii="Arial" w:hAnsi="Arial" w:cs="Arial"/>
                <w:lang w:val="pl-PL"/>
              </w:rPr>
              <w:t>:</w:t>
            </w:r>
          </w:p>
          <w:p w14:paraId="036F7A59" w14:textId="77777777" w:rsidR="00F93444" w:rsidRPr="007F5D8B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HAC01-02-001-00 – 1 szt.</w:t>
            </w:r>
          </w:p>
          <w:p w14:paraId="66B56998" w14:textId="77777777" w:rsidR="00F93444" w:rsidRPr="007F5D8B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 xml:space="preserve">HAC01-02-002-00 – 1 szt. </w:t>
            </w:r>
          </w:p>
          <w:p w14:paraId="58A0CE13" w14:textId="77777777" w:rsidR="00F93444" w:rsidRPr="007F5D8B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  <w:lang w:val="pl-PL"/>
              </w:rPr>
              <w:lastRenderedPageBreak/>
              <w:t>Wymienić następujące węża na nowe:</w:t>
            </w:r>
          </w:p>
          <w:p w14:paraId="2C0E9149" w14:textId="77777777" w:rsidR="00F93444" w:rsidRPr="007F5D8B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Wąż DN10 SAE100 12AT 3/8” WP 330 bar 90 cm z zakuciem – 2 szt.</w:t>
            </w:r>
          </w:p>
          <w:p w14:paraId="45E863F4" w14:textId="77777777" w:rsidR="00F93444" w:rsidRPr="007F5D8B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Wąż DN12 SAE100 R9R 1/2” WP 300 bar 40 cm z zakuciem- 3 szt.</w:t>
            </w:r>
          </w:p>
          <w:p w14:paraId="7F4F5796" w14:textId="77777777" w:rsidR="00F93444" w:rsidRPr="007F5D8B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Wąż DN16 SAE100 R2AT 5/8” WP 350 bar 50 cm z zakuciem – 1 szt.</w:t>
            </w:r>
          </w:p>
          <w:p w14:paraId="21E00E6E" w14:textId="77777777" w:rsidR="00F93444" w:rsidRPr="007F5D8B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Wymienić zawór przelewowy oraz zawór hamulcowy w bloku hydraulicznym</w:t>
            </w:r>
            <w:r w:rsidRPr="007F5D8B">
              <w:rPr>
                <w:rFonts w:ascii="Arial" w:hAnsi="Arial" w:cs="Arial"/>
                <w:lang w:val="pl-PL"/>
              </w:rPr>
              <w:t>:</w:t>
            </w:r>
          </w:p>
          <w:p w14:paraId="2B964C08" w14:textId="77777777" w:rsidR="00F93444" w:rsidRPr="007F5D8B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przelewowy RDDA-LCN – 2 szt.</w:t>
            </w:r>
          </w:p>
          <w:p w14:paraId="3FEF9FFB" w14:textId="77777777" w:rsidR="00F93444" w:rsidRPr="007F5D8B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hamulcowy CBEG-LJN – 2 szt.</w:t>
            </w:r>
          </w:p>
          <w:p w14:paraId="66D92830" w14:textId="77777777" w:rsidR="00F93444" w:rsidRPr="007F5D8B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Wymienić zawór kulowy BBV-2-G12-0001-M STAUFF na zasilaniu</w:t>
            </w:r>
            <w:r w:rsidRPr="007F5D8B">
              <w:rPr>
                <w:rFonts w:ascii="Arial" w:hAnsi="Arial" w:cs="Arial"/>
                <w:lang w:val="pl-PL"/>
              </w:rPr>
              <w:t xml:space="preserve"> – 1 szt.</w:t>
            </w:r>
            <w:r w:rsidRPr="007F5D8B">
              <w:rPr>
                <w:rFonts w:ascii="Arial" w:hAnsi="Arial" w:cs="Arial"/>
              </w:rPr>
              <w:t>.</w:t>
            </w:r>
          </w:p>
          <w:p w14:paraId="33E7A8A2" w14:textId="77777777" w:rsidR="00F93444" w:rsidRPr="007F5D8B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Wymienić zawory zwrotne na powrocie oraz przelewie</w:t>
            </w:r>
            <w:r w:rsidRPr="007F5D8B">
              <w:rPr>
                <w:rFonts w:ascii="Arial" w:hAnsi="Arial" w:cs="Arial"/>
                <w:lang w:val="pl-PL"/>
              </w:rPr>
              <w:t>:</w:t>
            </w:r>
          </w:p>
          <w:p w14:paraId="593D179B" w14:textId="77777777" w:rsidR="00F93444" w:rsidRPr="007F5D8B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zwrotny FI-RV-22L-W3-1 STAUFF – 1 szt.</w:t>
            </w:r>
          </w:p>
          <w:p w14:paraId="17BF7D76" w14:textId="77777777" w:rsidR="00F93444" w:rsidRPr="005B71AC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zwrotny FI-RV-22L-W3-0,5 STAUFF – 1 szt.</w:t>
            </w:r>
          </w:p>
          <w:p w14:paraId="283CDDC7" w14:textId="77777777" w:rsidR="00F93444" w:rsidRPr="007F5D8B" w:rsidRDefault="00F93444" w:rsidP="00F93444">
            <w:pPr>
              <w:pStyle w:val="Akapitzlist1"/>
              <w:numPr>
                <w:ilvl w:val="0"/>
                <w:numId w:val="31"/>
              </w:numPr>
              <w:tabs>
                <w:tab w:val="clear" w:pos="0"/>
              </w:tabs>
              <w:ind w:firstLine="3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Wymienić zawór dławiąco zwrotny DRV -12-B-G 1/2" do ciśnienia 350 bar, na zawór o takich samych parametrach, odporny na warunki morskie.</w:t>
            </w:r>
          </w:p>
          <w:p w14:paraId="4214E0D4" w14:textId="77777777" w:rsidR="00F93444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Wymienić presostat PSB250AV1A PARKER odpowiedzialny za gotowość urządzenia do pracy po uzyskaniu odpowiedniego ciśnienia</w:t>
            </w:r>
            <w:r w:rsidRPr="007F5D8B">
              <w:rPr>
                <w:rFonts w:ascii="Arial" w:hAnsi="Arial" w:cs="Arial"/>
                <w:lang w:val="pl-PL"/>
              </w:rPr>
              <w:t xml:space="preserve"> – 1 szt.</w:t>
            </w:r>
            <w:r w:rsidRPr="007F5D8B">
              <w:rPr>
                <w:rFonts w:ascii="Arial" w:hAnsi="Arial" w:cs="Arial"/>
              </w:rPr>
              <w:t>.</w:t>
            </w:r>
          </w:p>
          <w:p w14:paraId="3601EE12" w14:textId="77777777" w:rsidR="00F93444" w:rsidRPr="005B71AC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5B71AC">
              <w:rPr>
                <w:rFonts w:ascii="Arial" w:hAnsi="Arial" w:cs="Arial"/>
              </w:rPr>
              <w:t>Wymienić łączniki krańcowe stopera:</w:t>
            </w:r>
          </w:p>
          <w:p w14:paraId="03170634" w14:textId="77777777" w:rsidR="00F93444" w:rsidRPr="005B71AC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140AB">
              <w:rPr>
                <w:rFonts w:ascii="Arial" w:hAnsi="Arial" w:cs="Arial"/>
                <w:sz w:val="20"/>
                <w:szCs w:val="20"/>
              </w:rPr>
              <w:t>yłącznik krańcowy M2S 330-11Y</w:t>
            </w:r>
            <w:r>
              <w:rPr>
                <w:rFonts w:ascii="Arial" w:hAnsi="Arial" w:cs="Arial"/>
                <w:sz w:val="20"/>
                <w:szCs w:val="20"/>
              </w:rPr>
              <w:t xml:space="preserve"> - 2</w:t>
            </w:r>
            <w:r w:rsidRPr="007F5D8B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  <w:p w14:paraId="09A320D8" w14:textId="77777777" w:rsidR="00F93444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5B71AC">
              <w:rPr>
                <w:rFonts w:ascii="Arial" w:hAnsi="Arial" w:cs="Arial"/>
              </w:rPr>
              <w:t>Wymienić pompę ręczna PMT 12 P</w:t>
            </w:r>
            <w:r>
              <w:rPr>
                <w:rFonts w:ascii="Arial" w:hAnsi="Arial" w:cs="Arial"/>
              </w:rPr>
              <w:t xml:space="preserve"> PONAR 1 szt.</w:t>
            </w:r>
          </w:p>
          <w:p w14:paraId="522FA701" w14:textId="77777777" w:rsidR="00F93444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Wymienić zawory kierunkowe na stoperze:</w:t>
            </w:r>
          </w:p>
          <w:p w14:paraId="0926B579" w14:textId="77777777" w:rsidR="00F93444" w:rsidRPr="00002751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2751">
              <w:rPr>
                <w:rFonts w:ascii="Calibri" w:eastAsia="Calibri" w:hAnsi="Calibri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</w:rPr>
              <w:t>z</w:t>
            </w:r>
            <w:r w:rsidRPr="00002751">
              <w:rPr>
                <w:rFonts w:ascii="Arial" w:eastAsia="Calibri" w:hAnsi="Arial" w:cs="Arial"/>
                <w:sz w:val="20"/>
              </w:rPr>
              <w:t>awór zwrotny sterowany CKCB-XCN</w:t>
            </w:r>
            <w:r w:rsidRPr="00002751">
              <w:rPr>
                <w:rFonts w:ascii="Arial" w:hAnsi="Arial" w:cs="Arial"/>
                <w:sz w:val="20"/>
                <w:szCs w:val="20"/>
              </w:rPr>
              <w:t xml:space="preserve"> 2 szt.</w:t>
            </w:r>
          </w:p>
          <w:p w14:paraId="2D0C89D9" w14:textId="77777777" w:rsidR="00F93444" w:rsidRPr="005B71AC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Wymienić rozdzielacze hydrauliczne</w:t>
            </w:r>
            <w:r w:rsidRPr="007F5D8B">
              <w:rPr>
                <w:rFonts w:ascii="Arial" w:hAnsi="Arial" w:cs="Arial"/>
                <w:lang w:val="pl-PL"/>
              </w:rPr>
              <w:t>:</w:t>
            </w:r>
          </w:p>
          <w:p w14:paraId="551107B9" w14:textId="77777777" w:rsidR="00F93444" w:rsidRPr="007F5D8B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sterowany hydraulicznie N04B4-5.0 N S PARKER – 4 szt.</w:t>
            </w:r>
          </w:p>
          <w:p w14:paraId="09621F66" w14:textId="77777777" w:rsidR="00F93444" w:rsidRPr="007F5D8B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sterowany hydraulicznie N04B4-5.0 N S 6B PARKER– 1 szt.</w:t>
            </w:r>
          </w:p>
          <w:p w14:paraId="145B41B5" w14:textId="77777777" w:rsidR="00F93444" w:rsidRPr="007F5D8B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4WE6C-32/OFG24NZ4– 1 szt.</w:t>
            </w:r>
          </w:p>
          <w:p w14:paraId="1710FEB0" w14:textId="667DCA59" w:rsidR="00C94D2E" w:rsidRPr="00C94D2E" w:rsidRDefault="00F93444" w:rsidP="00C94D2E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4WE6C-32/G24NZ4– 1 szt.</w:t>
            </w:r>
          </w:p>
          <w:p w14:paraId="6839DE80" w14:textId="3CF139BE" w:rsidR="00C94D2E" w:rsidRDefault="00C94D2E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Dokonać naprawy zespołu hamulca wraz z wymianą uszczelnień.</w:t>
            </w:r>
          </w:p>
          <w:p w14:paraId="3BD2D57C" w14:textId="2519B080" w:rsidR="00F93444" w:rsidRPr="007F5D8B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 xml:space="preserve">Wymienić olej przekładniowy Shell </w:t>
            </w:r>
            <w:proofErr w:type="spellStart"/>
            <w:r w:rsidRPr="007F5D8B">
              <w:rPr>
                <w:rFonts w:ascii="Arial" w:hAnsi="Arial" w:cs="Arial"/>
              </w:rPr>
              <w:t>Omala</w:t>
            </w:r>
            <w:proofErr w:type="spellEnd"/>
            <w:r w:rsidRPr="007F5D8B">
              <w:rPr>
                <w:rFonts w:ascii="Arial" w:hAnsi="Arial" w:cs="Arial"/>
              </w:rPr>
              <w:t xml:space="preserve"> S4 GX150</w:t>
            </w:r>
            <w:r w:rsidR="00AB2372">
              <w:rPr>
                <w:rFonts w:ascii="Arial" w:hAnsi="Arial" w:cs="Arial"/>
              </w:rPr>
              <w:t>- 27 litrów.</w:t>
            </w:r>
          </w:p>
          <w:p w14:paraId="2254CF24" w14:textId="77777777" w:rsidR="00F93444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 xml:space="preserve">Zabezpieczyć wszystkie połączenia rurociągów oraz połączenia elektryczne taśma </w:t>
            </w:r>
            <w:proofErr w:type="spellStart"/>
            <w:r w:rsidRPr="007F5D8B">
              <w:rPr>
                <w:rFonts w:ascii="Arial" w:hAnsi="Arial" w:cs="Arial"/>
              </w:rPr>
              <w:t>hydroizolacyjną</w:t>
            </w:r>
            <w:proofErr w:type="spellEnd"/>
            <w:r w:rsidRPr="007F5D8B">
              <w:rPr>
                <w:rFonts w:ascii="Arial" w:hAnsi="Arial" w:cs="Arial"/>
              </w:rPr>
              <w:t>.</w:t>
            </w:r>
          </w:p>
          <w:p w14:paraId="2A9B4A6E" w14:textId="77777777" w:rsidR="00F93444" w:rsidRPr="007F5D8B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Zakonserwować i pomalować  zestaw kotwiczno-cumowniczy wraz ze stoperem farbą antykorozyjną RAL 7000. </w:t>
            </w:r>
          </w:p>
          <w:p w14:paraId="19C089A1" w14:textId="22833A33" w:rsidR="00F93444" w:rsidRPr="00774891" w:rsidRDefault="00F93444" w:rsidP="00C94D2E">
            <w:pPr>
              <w:pStyle w:val="Akapitzlist1"/>
              <w:numPr>
                <w:ilvl w:val="0"/>
                <w:numId w:val="30"/>
              </w:numPr>
              <w:ind w:left="313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 xml:space="preserve">Uruchomić </w:t>
            </w:r>
            <w:r>
              <w:rPr>
                <w:rFonts w:ascii="Arial" w:hAnsi="Arial" w:cs="Arial"/>
              </w:rPr>
              <w:t xml:space="preserve">zestaw kotwiczno-cumowniczy </w:t>
            </w:r>
            <w:r w:rsidRPr="007F5D8B">
              <w:rPr>
                <w:rFonts w:ascii="Arial" w:hAnsi="Arial" w:cs="Arial"/>
              </w:rPr>
              <w:t>i sprawdzić w działaniu.</w:t>
            </w:r>
          </w:p>
        </w:tc>
        <w:tc>
          <w:tcPr>
            <w:tcW w:w="764" w:type="pct"/>
          </w:tcPr>
          <w:p w14:paraId="07342A77" w14:textId="332B62C2" w:rsidR="00F93444" w:rsidRPr="005A3ABB" w:rsidRDefault="00F93444" w:rsidP="00F9344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657778" w14:textId="1F61E100" w:rsidR="00F66E7F" w:rsidRPr="00596853" w:rsidRDefault="00596853" w:rsidP="0015410F">
      <w:pPr>
        <w:rPr>
          <w:rFonts w:ascii="Times New Roman" w:hAnsi="Times New Roman" w:cs="Times New Roman"/>
          <w:sz w:val="20"/>
        </w:rPr>
      </w:pPr>
      <w:r w:rsidRPr="00596853">
        <w:rPr>
          <w:rFonts w:ascii="Times New Roman" w:hAnsi="Times New Roman" w:cs="Times New Roman"/>
          <w:b/>
          <w:sz w:val="20"/>
        </w:rPr>
        <w:t>UWAGA :</w:t>
      </w:r>
      <w:r w:rsidRPr="00596853">
        <w:rPr>
          <w:rFonts w:ascii="Times New Roman" w:hAnsi="Times New Roman" w:cs="Times New Roman"/>
          <w:sz w:val="20"/>
        </w:rPr>
        <w:t xml:space="preserve"> Pomocnicze procesy technologiczne: pod tym pojęciem rozumie się wszystkie procesy wynikające z przyjętej technologii wykonania prac mające na celu uzyskanie zapisanego w danym punkcie wykazu efektu. Do takich procesów zalicza się m. in. : demontaż, przygotowanie drogi transportu, zabezpieczenie na czas montażu, montaż, zabezpieczenie miejsca pracy, niezbędne narzędzia (przyrządy, materiały) do wykonania danej pracy.</w:t>
      </w:r>
    </w:p>
    <w:sectPr w:rsidR="00F66E7F" w:rsidRPr="00596853" w:rsidSect="00C94D2E">
      <w:footerReference w:type="default" r:id="rId9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313EF" w14:textId="77777777" w:rsidR="00917C27" w:rsidRDefault="00917C27" w:rsidP="002F0D3D">
      <w:pPr>
        <w:spacing w:after="0" w:line="240" w:lineRule="auto"/>
      </w:pPr>
      <w:r>
        <w:separator/>
      </w:r>
    </w:p>
  </w:endnote>
  <w:endnote w:type="continuationSeparator" w:id="0">
    <w:p w14:paraId="75B9D86E" w14:textId="77777777" w:rsidR="00917C27" w:rsidRDefault="00917C27" w:rsidP="002F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4214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490A92C" w14:textId="63D20C12" w:rsidR="000638F2" w:rsidRDefault="000638F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4B1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4B1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B6E4C2" w14:textId="77777777" w:rsidR="000638F2" w:rsidRDefault="00063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B0AA6" w14:textId="77777777" w:rsidR="00917C27" w:rsidRDefault="00917C27" w:rsidP="002F0D3D">
      <w:pPr>
        <w:spacing w:after="0" w:line="240" w:lineRule="auto"/>
      </w:pPr>
      <w:r>
        <w:separator/>
      </w:r>
    </w:p>
  </w:footnote>
  <w:footnote w:type="continuationSeparator" w:id="0">
    <w:p w14:paraId="182D5B39" w14:textId="77777777" w:rsidR="00917C27" w:rsidRDefault="00917C27" w:rsidP="002F0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C6F"/>
    <w:multiLevelType w:val="hybridMultilevel"/>
    <w:tmpl w:val="814E00F2"/>
    <w:lvl w:ilvl="0" w:tplc="0415000F">
      <w:start w:val="1"/>
      <w:numFmt w:val="decimal"/>
      <w:lvlText w:val="%1."/>
      <w:lvlJc w:val="left"/>
      <w:pPr>
        <w:ind w:left="282" w:hanging="360"/>
      </w:pPr>
    </w:lvl>
    <w:lvl w:ilvl="1" w:tplc="04150019" w:tentative="1">
      <w:start w:val="1"/>
      <w:numFmt w:val="lowerLetter"/>
      <w:lvlText w:val="%2."/>
      <w:lvlJc w:val="left"/>
      <w:pPr>
        <w:ind w:left="1002" w:hanging="360"/>
      </w:pPr>
    </w:lvl>
    <w:lvl w:ilvl="2" w:tplc="0415001B" w:tentative="1">
      <w:start w:val="1"/>
      <w:numFmt w:val="lowerRoman"/>
      <w:lvlText w:val="%3."/>
      <w:lvlJc w:val="right"/>
      <w:pPr>
        <w:ind w:left="1722" w:hanging="180"/>
      </w:pPr>
    </w:lvl>
    <w:lvl w:ilvl="3" w:tplc="0415000F" w:tentative="1">
      <w:start w:val="1"/>
      <w:numFmt w:val="decimal"/>
      <w:lvlText w:val="%4."/>
      <w:lvlJc w:val="left"/>
      <w:pPr>
        <w:ind w:left="2442" w:hanging="360"/>
      </w:pPr>
    </w:lvl>
    <w:lvl w:ilvl="4" w:tplc="04150019" w:tentative="1">
      <w:start w:val="1"/>
      <w:numFmt w:val="lowerLetter"/>
      <w:lvlText w:val="%5."/>
      <w:lvlJc w:val="left"/>
      <w:pPr>
        <w:ind w:left="3162" w:hanging="360"/>
      </w:pPr>
    </w:lvl>
    <w:lvl w:ilvl="5" w:tplc="0415001B" w:tentative="1">
      <w:start w:val="1"/>
      <w:numFmt w:val="lowerRoman"/>
      <w:lvlText w:val="%6."/>
      <w:lvlJc w:val="right"/>
      <w:pPr>
        <w:ind w:left="3882" w:hanging="180"/>
      </w:pPr>
    </w:lvl>
    <w:lvl w:ilvl="6" w:tplc="0415000F" w:tentative="1">
      <w:start w:val="1"/>
      <w:numFmt w:val="decimal"/>
      <w:lvlText w:val="%7."/>
      <w:lvlJc w:val="left"/>
      <w:pPr>
        <w:ind w:left="4602" w:hanging="360"/>
      </w:pPr>
    </w:lvl>
    <w:lvl w:ilvl="7" w:tplc="04150019" w:tentative="1">
      <w:start w:val="1"/>
      <w:numFmt w:val="lowerLetter"/>
      <w:lvlText w:val="%8."/>
      <w:lvlJc w:val="left"/>
      <w:pPr>
        <w:ind w:left="5322" w:hanging="360"/>
      </w:pPr>
    </w:lvl>
    <w:lvl w:ilvl="8" w:tplc="0415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1" w15:restartNumberingAfterBreak="0">
    <w:nsid w:val="03E34A2C"/>
    <w:multiLevelType w:val="multilevel"/>
    <w:tmpl w:val="A120B2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9E2CC7"/>
    <w:multiLevelType w:val="hybridMultilevel"/>
    <w:tmpl w:val="FACAAC4A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27901"/>
    <w:multiLevelType w:val="hybridMultilevel"/>
    <w:tmpl w:val="2A0C76BE"/>
    <w:lvl w:ilvl="0" w:tplc="C38AFC64">
      <w:start w:val="1"/>
      <w:numFmt w:val="decimal"/>
      <w:lvlText w:val="%1."/>
      <w:lvlJc w:val="left"/>
      <w:pPr>
        <w:ind w:left="785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75FB"/>
    <w:multiLevelType w:val="hybridMultilevel"/>
    <w:tmpl w:val="47ECA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2258B"/>
    <w:multiLevelType w:val="hybridMultilevel"/>
    <w:tmpl w:val="D8189EA0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6C62"/>
    <w:multiLevelType w:val="multilevel"/>
    <w:tmpl w:val="D76850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7EC6638"/>
    <w:multiLevelType w:val="multilevel"/>
    <w:tmpl w:val="68D87E6E"/>
    <w:lvl w:ilvl="0">
      <w:start w:val="1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B570E77"/>
    <w:multiLevelType w:val="hybridMultilevel"/>
    <w:tmpl w:val="409AB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A1FFA"/>
    <w:multiLevelType w:val="hybridMultilevel"/>
    <w:tmpl w:val="D64CA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F2374"/>
    <w:multiLevelType w:val="multilevel"/>
    <w:tmpl w:val="020862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34F3E0B"/>
    <w:multiLevelType w:val="hybridMultilevel"/>
    <w:tmpl w:val="312A948C"/>
    <w:lvl w:ilvl="0" w:tplc="0415000F">
      <w:start w:val="1"/>
      <w:numFmt w:val="decimal"/>
      <w:lvlText w:val="%1.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2" w15:restartNumberingAfterBreak="0">
    <w:nsid w:val="28422A80"/>
    <w:multiLevelType w:val="hybridMultilevel"/>
    <w:tmpl w:val="9E0495EA"/>
    <w:lvl w:ilvl="0" w:tplc="92B8171E">
      <w:start w:val="1"/>
      <w:numFmt w:val="decimal"/>
      <w:lvlText w:val="%1."/>
      <w:lvlJc w:val="left"/>
      <w:pPr>
        <w:ind w:left="323" w:hanging="360"/>
      </w:pPr>
      <w:rPr>
        <w:rFonts w:hint="default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3" w15:restartNumberingAfterBreak="0">
    <w:nsid w:val="290965BC"/>
    <w:multiLevelType w:val="hybridMultilevel"/>
    <w:tmpl w:val="E79E5344"/>
    <w:lvl w:ilvl="0" w:tplc="664AA82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C7EA8"/>
    <w:multiLevelType w:val="hybridMultilevel"/>
    <w:tmpl w:val="9F1EEB40"/>
    <w:lvl w:ilvl="0" w:tplc="AB7A0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E3D"/>
    <w:multiLevelType w:val="multilevel"/>
    <w:tmpl w:val="43CC698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0"/>
      <w:numFmt w:val="decimal"/>
      <w:lvlText w:val="%3."/>
      <w:lvlJc w:val="left"/>
      <w:pPr>
        <w:tabs>
          <w:tab w:val="num" w:pos="1134"/>
        </w:tabs>
        <w:ind w:left="1134" w:hanging="360"/>
      </w:pPr>
    </w:lvl>
    <w:lvl w:ilvl="3">
      <w:start w:val="12"/>
      <w:numFmt w:val="decimal"/>
      <w:lvlText w:val="%4."/>
      <w:lvlJc w:val="left"/>
      <w:pPr>
        <w:tabs>
          <w:tab w:val="num" w:pos="1985"/>
        </w:tabs>
        <w:ind w:left="1985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67D1217"/>
    <w:multiLevelType w:val="multilevel"/>
    <w:tmpl w:val="020862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39511E31"/>
    <w:multiLevelType w:val="hybridMultilevel"/>
    <w:tmpl w:val="F79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B3FE8"/>
    <w:multiLevelType w:val="hybridMultilevel"/>
    <w:tmpl w:val="4A564E7C"/>
    <w:lvl w:ilvl="0" w:tplc="605AE1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76A6"/>
    <w:multiLevelType w:val="hybridMultilevel"/>
    <w:tmpl w:val="9E0495EA"/>
    <w:lvl w:ilvl="0" w:tplc="92B8171E">
      <w:start w:val="1"/>
      <w:numFmt w:val="decimal"/>
      <w:lvlText w:val="%1."/>
      <w:lvlJc w:val="left"/>
      <w:pPr>
        <w:ind w:left="323" w:hanging="360"/>
      </w:pPr>
      <w:rPr>
        <w:rFonts w:hint="default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525B22A0"/>
    <w:multiLevelType w:val="hybridMultilevel"/>
    <w:tmpl w:val="F5BA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07087"/>
    <w:multiLevelType w:val="hybridMultilevel"/>
    <w:tmpl w:val="7B6C4ADA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B38C2"/>
    <w:multiLevelType w:val="hybridMultilevel"/>
    <w:tmpl w:val="55AADCBE"/>
    <w:lvl w:ilvl="0" w:tplc="0415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3" w15:restartNumberingAfterBreak="0">
    <w:nsid w:val="64822865"/>
    <w:multiLevelType w:val="hybridMultilevel"/>
    <w:tmpl w:val="CC66E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B4E21"/>
    <w:multiLevelType w:val="hybridMultilevel"/>
    <w:tmpl w:val="DD5A613E"/>
    <w:lvl w:ilvl="0" w:tplc="FECA3980">
      <w:start w:val="65535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81BDA"/>
    <w:multiLevelType w:val="hybridMultilevel"/>
    <w:tmpl w:val="D0E09E7C"/>
    <w:lvl w:ilvl="0" w:tplc="1C82F1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26" w15:restartNumberingAfterBreak="0">
    <w:nsid w:val="71AE7A0F"/>
    <w:multiLevelType w:val="multilevel"/>
    <w:tmpl w:val="0C742F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D5585A"/>
    <w:multiLevelType w:val="hybridMultilevel"/>
    <w:tmpl w:val="33B4E920"/>
    <w:lvl w:ilvl="0" w:tplc="2C2288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A30A77"/>
    <w:multiLevelType w:val="hybridMultilevel"/>
    <w:tmpl w:val="E10C4A24"/>
    <w:lvl w:ilvl="0" w:tplc="C832C846">
      <w:start w:val="1"/>
      <w:numFmt w:val="decimal"/>
      <w:lvlText w:val="%1."/>
      <w:lvlJc w:val="left"/>
      <w:pPr>
        <w:tabs>
          <w:tab w:val="num" w:pos="-147"/>
        </w:tabs>
        <w:ind w:left="573" w:hanging="432"/>
      </w:pPr>
      <w:rPr>
        <w:rFonts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90CBB"/>
    <w:multiLevelType w:val="hybridMultilevel"/>
    <w:tmpl w:val="0E26062A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31742"/>
    <w:multiLevelType w:val="hybridMultilevel"/>
    <w:tmpl w:val="F79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28"/>
  </w:num>
  <w:num w:numId="4">
    <w:abstractNumId w:val="19"/>
  </w:num>
  <w:num w:numId="5">
    <w:abstractNumId w:val="14"/>
  </w:num>
  <w:num w:numId="6">
    <w:abstractNumId w:val="12"/>
  </w:num>
  <w:num w:numId="7">
    <w:abstractNumId w:val="22"/>
  </w:num>
  <w:num w:numId="8">
    <w:abstractNumId w:val="13"/>
  </w:num>
  <w:num w:numId="9">
    <w:abstractNumId w:val="8"/>
  </w:num>
  <w:num w:numId="10">
    <w:abstractNumId w:val="23"/>
  </w:num>
  <w:num w:numId="11">
    <w:abstractNumId w:val="18"/>
  </w:num>
  <w:num w:numId="12">
    <w:abstractNumId w:val="11"/>
  </w:num>
  <w:num w:numId="13">
    <w:abstractNumId w:val="4"/>
  </w:num>
  <w:num w:numId="14">
    <w:abstractNumId w:val="20"/>
  </w:num>
  <w:num w:numId="15">
    <w:abstractNumId w:val="0"/>
  </w:num>
  <w:num w:numId="16">
    <w:abstractNumId w:val="15"/>
    <w:lvlOverride w:ilvl="0">
      <w:startOverride w:val="1"/>
    </w:lvlOverride>
    <w:lvlOverride w:ilvl="1">
      <w:startOverride w:val="4"/>
    </w:lvlOverride>
    <w:lvlOverride w:ilvl="2">
      <w:startOverride w:val="10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"/>
  </w:num>
  <w:num w:numId="19">
    <w:abstractNumId w:val="26"/>
  </w:num>
  <w:num w:numId="20">
    <w:abstractNumId w:val="25"/>
  </w:num>
  <w:num w:numId="21">
    <w:abstractNumId w:val="24"/>
  </w:num>
  <w:num w:numId="22">
    <w:abstractNumId w:val="6"/>
  </w:num>
  <w:num w:numId="23">
    <w:abstractNumId w:val="2"/>
  </w:num>
  <w:num w:numId="24">
    <w:abstractNumId w:val="5"/>
  </w:num>
  <w:num w:numId="25">
    <w:abstractNumId w:val="21"/>
  </w:num>
  <w:num w:numId="26">
    <w:abstractNumId w:val="9"/>
  </w:num>
  <w:num w:numId="27">
    <w:abstractNumId w:val="16"/>
  </w:num>
  <w:num w:numId="28">
    <w:abstractNumId w:val="29"/>
  </w:num>
  <w:num w:numId="29">
    <w:abstractNumId w:val="27"/>
  </w:num>
  <w:num w:numId="30">
    <w:abstractNumId w:val="7"/>
  </w:num>
  <w:num w:numId="31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7F"/>
    <w:rsid w:val="00002751"/>
    <w:rsid w:val="00005CA1"/>
    <w:rsid w:val="00040320"/>
    <w:rsid w:val="0004238D"/>
    <w:rsid w:val="00047A0E"/>
    <w:rsid w:val="000638F2"/>
    <w:rsid w:val="0008586D"/>
    <w:rsid w:val="000921B1"/>
    <w:rsid w:val="000C232A"/>
    <w:rsid w:val="000E4464"/>
    <w:rsid w:val="001054BF"/>
    <w:rsid w:val="001064FD"/>
    <w:rsid w:val="001146AE"/>
    <w:rsid w:val="00114D0D"/>
    <w:rsid w:val="001232B8"/>
    <w:rsid w:val="001272F1"/>
    <w:rsid w:val="00133F4A"/>
    <w:rsid w:val="00152723"/>
    <w:rsid w:val="0015410F"/>
    <w:rsid w:val="001626C7"/>
    <w:rsid w:val="00163316"/>
    <w:rsid w:val="00184862"/>
    <w:rsid w:val="00194147"/>
    <w:rsid w:val="001A5887"/>
    <w:rsid w:val="001B6FEF"/>
    <w:rsid w:val="001C3444"/>
    <w:rsid w:val="001C3D3B"/>
    <w:rsid w:val="001C6612"/>
    <w:rsid w:val="001D7DD0"/>
    <w:rsid w:val="00214053"/>
    <w:rsid w:val="002200A6"/>
    <w:rsid w:val="00222C8C"/>
    <w:rsid w:val="00225F73"/>
    <w:rsid w:val="0023508B"/>
    <w:rsid w:val="00237A45"/>
    <w:rsid w:val="002728D0"/>
    <w:rsid w:val="002869E5"/>
    <w:rsid w:val="002A102B"/>
    <w:rsid w:val="002C7FD0"/>
    <w:rsid w:val="002E4B1D"/>
    <w:rsid w:val="002F0D3D"/>
    <w:rsid w:val="003140AB"/>
    <w:rsid w:val="0033157B"/>
    <w:rsid w:val="00340B70"/>
    <w:rsid w:val="00347286"/>
    <w:rsid w:val="00367A6D"/>
    <w:rsid w:val="0038065B"/>
    <w:rsid w:val="00386E8B"/>
    <w:rsid w:val="003A7339"/>
    <w:rsid w:val="003C5089"/>
    <w:rsid w:val="003C61CD"/>
    <w:rsid w:val="003D57D3"/>
    <w:rsid w:val="003D60A0"/>
    <w:rsid w:val="00405218"/>
    <w:rsid w:val="0041734D"/>
    <w:rsid w:val="004540A1"/>
    <w:rsid w:val="00487210"/>
    <w:rsid w:val="004F5685"/>
    <w:rsid w:val="005006A6"/>
    <w:rsid w:val="00571285"/>
    <w:rsid w:val="005801E5"/>
    <w:rsid w:val="00596853"/>
    <w:rsid w:val="005978FE"/>
    <w:rsid w:val="005A3ABB"/>
    <w:rsid w:val="005B71AC"/>
    <w:rsid w:val="005D5D12"/>
    <w:rsid w:val="005E29B4"/>
    <w:rsid w:val="00612A8C"/>
    <w:rsid w:val="00616199"/>
    <w:rsid w:val="00631F60"/>
    <w:rsid w:val="00637B71"/>
    <w:rsid w:val="006813F1"/>
    <w:rsid w:val="006A5D92"/>
    <w:rsid w:val="006C07F1"/>
    <w:rsid w:val="006D1B1A"/>
    <w:rsid w:val="006D4641"/>
    <w:rsid w:val="006E590B"/>
    <w:rsid w:val="007159FA"/>
    <w:rsid w:val="00720059"/>
    <w:rsid w:val="00723A70"/>
    <w:rsid w:val="007446F3"/>
    <w:rsid w:val="00774891"/>
    <w:rsid w:val="007912B2"/>
    <w:rsid w:val="00796B57"/>
    <w:rsid w:val="007A212F"/>
    <w:rsid w:val="007A2F43"/>
    <w:rsid w:val="007B1FA9"/>
    <w:rsid w:val="007D693F"/>
    <w:rsid w:val="007E0833"/>
    <w:rsid w:val="007E0CF7"/>
    <w:rsid w:val="007F5D8B"/>
    <w:rsid w:val="008040FB"/>
    <w:rsid w:val="008301C5"/>
    <w:rsid w:val="00831BEC"/>
    <w:rsid w:val="0084479C"/>
    <w:rsid w:val="00845246"/>
    <w:rsid w:val="00882EFD"/>
    <w:rsid w:val="008A6024"/>
    <w:rsid w:val="008B5C29"/>
    <w:rsid w:val="008C1986"/>
    <w:rsid w:val="008C1B93"/>
    <w:rsid w:val="008D02A1"/>
    <w:rsid w:val="00917C27"/>
    <w:rsid w:val="00917D30"/>
    <w:rsid w:val="009346BE"/>
    <w:rsid w:val="009853A7"/>
    <w:rsid w:val="009A2AAA"/>
    <w:rsid w:val="009B41DA"/>
    <w:rsid w:val="009B4E78"/>
    <w:rsid w:val="009E68BB"/>
    <w:rsid w:val="009F618F"/>
    <w:rsid w:val="00A04CE8"/>
    <w:rsid w:val="00A20FFB"/>
    <w:rsid w:val="00A22E58"/>
    <w:rsid w:val="00A52CF7"/>
    <w:rsid w:val="00A6648D"/>
    <w:rsid w:val="00A914B8"/>
    <w:rsid w:val="00A92C77"/>
    <w:rsid w:val="00A9517D"/>
    <w:rsid w:val="00AB1A59"/>
    <w:rsid w:val="00AB2372"/>
    <w:rsid w:val="00AB4CDE"/>
    <w:rsid w:val="00AB59D2"/>
    <w:rsid w:val="00AF0773"/>
    <w:rsid w:val="00B03629"/>
    <w:rsid w:val="00B056B1"/>
    <w:rsid w:val="00B12A1D"/>
    <w:rsid w:val="00B12FD7"/>
    <w:rsid w:val="00B318A0"/>
    <w:rsid w:val="00B32343"/>
    <w:rsid w:val="00B41495"/>
    <w:rsid w:val="00B4277B"/>
    <w:rsid w:val="00B442D3"/>
    <w:rsid w:val="00B5353E"/>
    <w:rsid w:val="00B544D8"/>
    <w:rsid w:val="00B615A7"/>
    <w:rsid w:val="00B766A1"/>
    <w:rsid w:val="00B80653"/>
    <w:rsid w:val="00B84645"/>
    <w:rsid w:val="00B9084C"/>
    <w:rsid w:val="00B945FE"/>
    <w:rsid w:val="00BA151E"/>
    <w:rsid w:val="00BE56BC"/>
    <w:rsid w:val="00BE6FE3"/>
    <w:rsid w:val="00BF2939"/>
    <w:rsid w:val="00C53D4F"/>
    <w:rsid w:val="00C84F08"/>
    <w:rsid w:val="00C9312D"/>
    <w:rsid w:val="00C94D2E"/>
    <w:rsid w:val="00CA2318"/>
    <w:rsid w:val="00CA691E"/>
    <w:rsid w:val="00CB718F"/>
    <w:rsid w:val="00CE3CAC"/>
    <w:rsid w:val="00D03A4F"/>
    <w:rsid w:val="00D130FC"/>
    <w:rsid w:val="00D154AE"/>
    <w:rsid w:val="00D22761"/>
    <w:rsid w:val="00D309BE"/>
    <w:rsid w:val="00D55759"/>
    <w:rsid w:val="00D55AFE"/>
    <w:rsid w:val="00D769C4"/>
    <w:rsid w:val="00DB2959"/>
    <w:rsid w:val="00E06C30"/>
    <w:rsid w:val="00E11ECF"/>
    <w:rsid w:val="00E25B47"/>
    <w:rsid w:val="00E320E5"/>
    <w:rsid w:val="00E71ACA"/>
    <w:rsid w:val="00E765D0"/>
    <w:rsid w:val="00E8750F"/>
    <w:rsid w:val="00E942B0"/>
    <w:rsid w:val="00EA77D9"/>
    <w:rsid w:val="00ED1D59"/>
    <w:rsid w:val="00EE1B8B"/>
    <w:rsid w:val="00F06BFB"/>
    <w:rsid w:val="00F11157"/>
    <w:rsid w:val="00F20915"/>
    <w:rsid w:val="00F22782"/>
    <w:rsid w:val="00F307EA"/>
    <w:rsid w:val="00F37580"/>
    <w:rsid w:val="00F44E4D"/>
    <w:rsid w:val="00F574D8"/>
    <w:rsid w:val="00F60878"/>
    <w:rsid w:val="00F62F54"/>
    <w:rsid w:val="00F66E7F"/>
    <w:rsid w:val="00F8666C"/>
    <w:rsid w:val="00F93444"/>
    <w:rsid w:val="00F95D40"/>
    <w:rsid w:val="00FB45A0"/>
    <w:rsid w:val="00FB45BB"/>
    <w:rsid w:val="00FC4FC4"/>
    <w:rsid w:val="00FC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51098"/>
  <w15:docId w15:val="{4197F024-F008-4DFC-8829-D834BB19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 Calibri"/>
    <w:basedOn w:val="Normalny"/>
    <w:next w:val="Normalny"/>
    <w:link w:val="Nagwek1Znak"/>
    <w:uiPriority w:val="9"/>
    <w:qFormat/>
    <w:rsid w:val="005E29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06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66E7F"/>
    <w:pPr>
      <w:ind w:left="720"/>
      <w:contextualSpacing/>
    </w:pPr>
  </w:style>
  <w:style w:type="character" w:customStyle="1" w:styleId="Nagwek1Znak">
    <w:name w:val="Nagłówek 1 Znak"/>
    <w:aliases w:val="N Calibri Znak"/>
    <w:basedOn w:val="Domylnaczcionkaakapitu"/>
    <w:link w:val="Nagwek1"/>
    <w:uiPriority w:val="9"/>
    <w:rsid w:val="005E29B4"/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5E29B4"/>
  </w:style>
  <w:style w:type="paragraph" w:customStyle="1" w:styleId="Akapitzlist1">
    <w:name w:val="Akapit z listą1"/>
    <w:basedOn w:val="Normalny"/>
    <w:link w:val="ListParagraphChar"/>
    <w:uiPriority w:val="99"/>
    <w:qFormat/>
    <w:rsid w:val="005E29B4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ListParagraphChar">
    <w:name w:val="List Paragraph Char"/>
    <w:link w:val="Akapitzlist1"/>
    <w:uiPriority w:val="99"/>
    <w:qFormat/>
    <w:locked/>
    <w:rsid w:val="005E29B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qFormat/>
    <w:rsid w:val="005E29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A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F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D3D"/>
  </w:style>
  <w:style w:type="paragraph" w:styleId="Stopka">
    <w:name w:val="footer"/>
    <w:basedOn w:val="Normalny"/>
    <w:link w:val="StopkaZnak"/>
    <w:unhideWhenUsed/>
    <w:rsid w:val="002F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0D3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006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F8666C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F8666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aliases w:val="Tekst przypisu, Znak,Znak"/>
    <w:basedOn w:val="Normalny"/>
    <w:link w:val="TekstprzypisudolnegoZnak1"/>
    <w:uiPriority w:val="99"/>
    <w:rsid w:val="008B5C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5C29"/>
    <w:rPr>
      <w:sz w:val="20"/>
      <w:szCs w:val="20"/>
    </w:rPr>
  </w:style>
  <w:style w:type="character" w:customStyle="1" w:styleId="TekstprzypisudolnegoZnak1">
    <w:name w:val="Tekst przypisu dolnego Znak1"/>
    <w:aliases w:val="Tekst przypisu Znak, Znak Znak,Znak Znak"/>
    <w:basedOn w:val="Domylnaczcionkaakapitu"/>
    <w:link w:val="Tekstprzypisudolnego"/>
    <w:uiPriority w:val="99"/>
    <w:locked/>
    <w:rsid w:val="008B5C2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437AE-65AD-4436-BF2C-52BC20A3BE2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9272A71-0A3E-4A0E-8B3A-3C620665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897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Dane Ukryte</cp:lastModifiedBy>
  <cp:revision>7</cp:revision>
  <cp:lastPrinted>2020-03-26T12:12:00Z</cp:lastPrinted>
  <dcterms:created xsi:type="dcterms:W3CDTF">2024-11-19T08:21:00Z</dcterms:created>
  <dcterms:modified xsi:type="dcterms:W3CDTF">2025-03-28T09:01:00Z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97b3f2d6-811b-4d26-af22-8ce68537cb78</vt:lpwstr>
  </property>
  <property fmtid="{D5CDD505-2E9C-101B-9397-08002B2CF9AE}" pid="3" name="bjSaver">
    <vt:lpwstr>BHmZV045UZYIU9kAlh+PNRQkXY57F9oZ</vt:lpwstr>
  </property>
  <property fmtid="{D5CDD505-2E9C-101B-9397-08002B2CF9AE}" pid="4" name="s5636:Creator type=organization">
    <vt:lpwstr>MILNET-Z</vt:lpwstr>
  </property>
  <property fmtid="{D5CDD505-2E9C-101B-9397-08002B2CF9AE}" pid="5" name="s5636:Creator type=author">
    <vt:lpwstr>a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10.50.26.49</vt:lpwstr>
  </property>
</Properties>
</file>