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C76AE" w14:textId="41602667" w:rsidR="0075160A" w:rsidRPr="0075160A" w:rsidRDefault="0075160A" w:rsidP="001435C3">
      <w:pPr>
        <w:ind w:left="6372"/>
        <w:jc w:val="right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976A63">
        <w:rPr>
          <w:rFonts w:ascii="Trebuchet MS" w:hAnsi="Trebuchet MS"/>
          <w:b/>
          <w:sz w:val="20"/>
          <w:szCs w:val="20"/>
        </w:rPr>
        <w:t>5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5264AF4E" w14:textId="41B852B0" w:rsidR="008B2C4F" w:rsidRPr="008B2C4F" w:rsidRDefault="0075160A" w:rsidP="008B2C4F">
      <w:pPr>
        <w:jc w:val="both"/>
        <w:rPr>
          <w:rFonts w:ascii="Trebuchet MS" w:hAnsi="Trebuchet MS"/>
          <w:b/>
          <w:bCs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</w:t>
      </w:r>
      <w:r w:rsidR="00043474">
        <w:rPr>
          <w:rFonts w:ascii="Trebuchet MS" w:hAnsi="Trebuchet MS"/>
          <w:bCs/>
          <w:sz w:val="20"/>
          <w:szCs w:val="20"/>
        </w:rPr>
        <w:t xml:space="preserve">– Urząd Miejski w Mosinie </w:t>
      </w:r>
      <w:r w:rsidRPr="0075160A">
        <w:rPr>
          <w:rFonts w:ascii="Trebuchet MS" w:hAnsi="Trebuchet MS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5C6F87" w:rsidRPr="005C6F87">
        <w:rPr>
          <w:rFonts w:ascii="Trebuchet MS" w:hAnsi="Trebuchet MS"/>
          <w:bCs/>
          <w:sz w:val="20"/>
          <w:szCs w:val="20"/>
        </w:rPr>
        <w:t>Dz. U. z 202</w:t>
      </w:r>
      <w:r w:rsidR="009A5C5A">
        <w:rPr>
          <w:rFonts w:ascii="Trebuchet MS" w:hAnsi="Trebuchet MS"/>
          <w:bCs/>
          <w:sz w:val="20"/>
          <w:szCs w:val="20"/>
        </w:rPr>
        <w:t>4</w:t>
      </w:r>
      <w:r w:rsidR="005C6F87" w:rsidRPr="005C6F87">
        <w:rPr>
          <w:rFonts w:ascii="Trebuchet MS" w:hAnsi="Trebuchet MS"/>
          <w:bCs/>
          <w:sz w:val="20"/>
          <w:szCs w:val="20"/>
        </w:rPr>
        <w:t xml:space="preserve"> r. poz.</w:t>
      </w:r>
      <w:r w:rsidR="003E5F14">
        <w:rPr>
          <w:rFonts w:ascii="Trebuchet MS" w:hAnsi="Trebuchet MS"/>
          <w:bCs/>
          <w:sz w:val="20"/>
          <w:szCs w:val="20"/>
        </w:rPr>
        <w:t> </w:t>
      </w:r>
      <w:r w:rsidR="009A5C5A">
        <w:rPr>
          <w:rFonts w:ascii="Trebuchet MS" w:hAnsi="Trebuchet MS"/>
          <w:bCs/>
          <w:sz w:val="20"/>
          <w:szCs w:val="20"/>
        </w:rPr>
        <w:t>1320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bookmarkStart w:id="1" w:name="_Hlk76640178"/>
      <w:r w:rsidR="008B2C4F" w:rsidRPr="008B2C4F">
        <w:rPr>
          <w:rFonts w:ascii="Trebuchet MS" w:hAnsi="Trebuchet MS" w:cs="Arial"/>
          <w:b/>
          <w:color w:val="A20000"/>
          <w:sz w:val="20"/>
          <w:szCs w:val="20"/>
        </w:rPr>
        <w:t>„</w:t>
      </w:r>
      <w:r w:rsidR="008B2C4F" w:rsidRPr="008B2C4F">
        <w:rPr>
          <w:rFonts w:ascii="Trebuchet MS" w:hAnsi="Trebuchet MS"/>
          <w:b/>
          <w:bCs/>
          <w:color w:val="A20000"/>
          <w:sz w:val="20"/>
          <w:szCs w:val="20"/>
        </w:rPr>
        <w:t>Budowa ul. Tylnej w Krośnie - etap I”</w:t>
      </w:r>
    </w:p>
    <w:bookmarkEnd w:id="1"/>
    <w:p w14:paraId="26DBD420" w14:textId="4D1A837D" w:rsidR="0075160A" w:rsidRPr="00043474" w:rsidRDefault="0075160A" w:rsidP="00F96214">
      <w:pPr>
        <w:jc w:val="both"/>
        <w:rPr>
          <w:rFonts w:ascii="Trebuchet MS" w:hAnsi="Trebuchet MS" w:cs="Arial"/>
          <w:b/>
        </w:rPr>
      </w:pP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upoważniony(eni) na piśmie lub wpisany(i) w odpowiednich dokumentach rejestrowych, w imieniu reprezentowanej przez(e) mnie(nas) firmy:</w:t>
      </w:r>
    </w:p>
    <w:p w14:paraId="5A65A172" w14:textId="654547A7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603E30">
        <w:rPr>
          <w:rFonts w:ascii="Trebuchet MS" w:hAnsi="Trebuchet MS"/>
          <w:sz w:val="20"/>
          <w:szCs w:val="20"/>
        </w:rPr>
        <w:t>4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 xml:space="preserve">) z innym wykonawcą, który złożył ofertę lub ofertę częściową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postępowaniu*</w:t>
      </w:r>
    </w:p>
    <w:p w14:paraId="07EF79BE" w14:textId="3D8FD6BF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z 202</w:t>
      </w:r>
      <w:r w:rsidR="00603E30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F517D1" w:rsidRDefault="0075160A" w:rsidP="0075160A">
      <w:pPr>
        <w:rPr>
          <w:rFonts w:ascii="Trebuchet MS" w:hAnsi="Trebuchet MS"/>
          <w:sz w:val="16"/>
          <w:szCs w:val="16"/>
        </w:rPr>
      </w:pPr>
      <w:r w:rsidRPr="00F517D1">
        <w:rPr>
          <w:rFonts w:ascii="Trebuchet MS" w:hAnsi="Trebuchet MS"/>
          <w:bCs/>
          <w:i/>
          <w:sz w:val="16"/>
          <w:szCs w:val="16"/>
        </w:rPr>
        <w:t xml:space="preserve">* należy skreślić odpowiedni kwadrat, </w:t>
      </w:r>
    </w:p>
    <w:p w14:paraId="21A8855F" w14:textId="77777777" w:rsidR="0075160A" w:rsidRPr="00F517D1" w:rsidRDefault="0075160A" w:rsidP="0075160A">
      <w:pPr>
        <w:rPr>
          <w:rFonts w:ascii="Trebuchet MS" w:hAnsi="Trebuchet MS"/>
          <w:i/>
          <w:sz w:val="16"/>
          <w:szCs w:val="16"/>
        </w:rPr>
      </w:pPr>
      <w:r w:rsidRPr="00F517D1">
        <w:rPr>
          <w:rFonts w:ascii="Trebuchet MS" w:hAnsi="Trebuchet MS"/>
          <w:i/>
          <w:sz w:val="16"/>
          <w:szCs w:val="16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01C3820" w14:textId="77777777" w:rsidR="00800D2C" w:rsidRPr="0003437E" w:rsidRDefault="00800D2C" w:rsidP="002F29BA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16537EF0" w14:textId="77777777" w:rsidR="002F29BA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681F3BA" w14:textId="0B92B5C2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426FDB9F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58492D50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57C0A65" w14:textId="044F1B49" w:rsidR="003E5F14" w:rsidRPr="003E5F14" w:rsidRDefault="005E6295" w:rsidP="00186BA8">
      <w:pPr>
        <w:spacing w:after="0" w:line="240" w:lineRule="auto"/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sectPr w:rsidR="003E5F14" w:rsidRPr="003E5F14" w:rsidSect="00612CF7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91DC1" w14:textId="77777777" w:rsidR="00F25D5E" w:rsidRDefault="00F25D5E" w:rsidP="0075160A">
      <w:pPr>
        <w:spacing w:after="0" w:line="240" w:lineRule="auto"/>
      </w:pPr>
      <w:r>
        <w:separator/>
      </w:r>
    </w:p>
  </w:endnote>
  <w:endnote w:type="continuationSeparator" w:id="0">
    <w:p w14:paraId="7EBBB526" w14:textId="77777777" w:rsidR="00F25D5E" w:rsidRDefault="00F25D5E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5D0A8" w14:textId="77777777" w:rsidR="00F25D5E" w:rsidRDefault="00F25D5E" w:rsidP="0075160A">
      <w:pPr>
        <w:spacing w:after="0" w:line="240" w:lineRule="auto"/>
      </w:pPr>
      <w:r>
        <w:separator/>
      </w:r>
    </w:p>
  </w:footnote>
  <w:footnote w:type="continuationSeparator" w:id="0">
    <w:p w14:paraId="0EE052F2" w14:textId="77777777" w:rsidR="00F25D5E" w:rsidRDefault="00F25D5E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06816221" w:rsidR="005F11C0" w:rsidRPr="001F164D" w:rsidRDefault="00DA6A48" w:rsidP="00DA6A48">
    <w:pPr>
      <w:pStyle w:val="Nagwek"/>
      <w:rPr>
        <w:rFonts w:ascii="Trebuchet MS" w:hAnsi="Trebuchet MS" w:cs="Arial"/>
        <w:b/>
        <w:bCs/>
        <w:sz w:val="20"/>
        <w:szCs w:val="20"/>
      </w:rPr>
    </w:pPr>
    <w:r w:rsidRPr="00DA6A48">
      <w:rPr>
        <w:rFonts w:ascii="Trebuchet MS" w:hAnsi="Trebuchet MS" w:cs="Arial"/>
        <w:b/>
        <w:bCs/>
        <w:sz w:val="20"/>
        <w:szCs w:val="20"/>
      </w:rPr>
      <w:t>BZP.271.</w:t>
    </w:r>
    <w:r w:rsidR="008B2C4F">
      <w:rPr>
        <w:rFonts w:ascii="Trebuchet MS" w:hAnsi="Trebuchet MS" w:cs="Arial"/>
        <w:b/>
        <w:bCs/>
        <w:sz w:val="20"/>
        <w:szCs w:val="20"/>
      </w:rPr>
      <w:t>11</w:t>
    </w:r>
    <w:r w:rsidRPr="00DA6A48">
      <w:rPr>
        <w:rFonts w:ascii="Trebuchet MS" w:hAnsi="Trebuchet MS" w:cs="Arial"/>
        <w:b/>
        <w:bCs/>
        <w:sz w:val="20"/>
        <w:szCs w:val="20"/>
      </w:rPr>
      <w:t>.202</w:t>
    </w:r>
    <w:r w:rsidR="00A00772">
      <w:rPr>
        <w:rFonts w:ascii="Trebuchet MS" w:hAnsi="Trebuchet MS" w:cs="Arial"/>
        <w:b/>
        <w:bCs/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43474"/>
    <w:rsid w:val="00055A37"/>
    <w:rsid w:val="0006161E"/>
    <w:rsid w:val="00070487"/>
    <w:rsid w:val="00086327"/>
    <w:rsid w:val="000B181B"/>
    <w:rsid w:val="000C0B2E"/>
    <w:rsid w:val="00106F3A"/>
    <w:rsid w:val="001258C3"/>
    <w:rsid w:val="00125F08"/>
    <w:rsid w:val="001435C3"/>
    <w:rsid w:val="00186BA8"/>
    <w:rsid w:val="001C2DCD"/>
    <w:rsid w:val="001F164D"/>
    <w:rsid w:val="00247A7D"/>
    <w:rsid w:val="002635FB"/>
    <w:rsid w:val="00281625"/>
    <w:rsid w:val="002C0FDC"/>
    <w:rsid w:val="002F29BA"/>
    <w:rsid w:val="00304A9F"/>
    <w:rsid w:val="00376B82"/>
    <w:rsid w:val="0039412C"/>
    <w:rsid w:val="003C2BA5"/>
    <w:rsid w:val="003C7389"/>
    <w:rsid w:val="003D0C4C"/>
    <w:rsid w:val="003E5F14"/>
    <w:rsid w:val="003F62E2"/>
    <w:rsid w:val="00427C50"/>
    <w:rsid w:val="00451183"/>
    <w:rsid w:val="0047418C"/>
    <w:rsid w:val="004A7BCD"/>
    <w:rsid w:val="004C4291"/>
    <w:rsid w:val="004E0727"/>
    <w:rsid w:val="004F4A56"/>
    <w:rsid w:val="00575DA4"/>
    <w:rsid w:val="005A6351"/>
    <w:rsid w:val="005C6F87"/>
    <w:rsid w:val="005D32FD"/>
    <w:rsid w:val="005E40F6"/>
    <w:rsid w:val="005E6295"/>
    <w:rsid w:val="005F11C0"/>
    <w:rsid w:val="00603E30"/>
    <w:rsid w:val="00612CF7"/>
    <w:rsid w:val="00621545"/>
    <w:rsid w:val="00655503"/>
    <w:rsid w:val="00681E61"/>
    <w:rsid w:val="00693D41"/>
    <w:rsid w:val="006B4A86"/>
    <w:rsid w:val="006E196F"/>
    <w:rsid w:val="006F4047"/>
    <w:rsid w:val="00711778"/>
    <w:rsid w:val="00722DDF"/>
    <w:rsid w:val="0075160A"/>
    <w:rsid w:val="00786404"/>
    <w:rsid w:val="007B6D99"/>
    <w:rsid w:val="007C3740"/>
    <w:rsid w:val="00800D2C"/>
    <w:rsid w:val="0081635D"/>
    <w:rsid w:val="008232ED"/>
    <w:rsid w:val="00823FA2"/>
    <w:rsid w:val="00831D86"/>
    <w:rsid w:val="008629F6"/>
    <w:rsid w:val="008776B9"/>
    <w:rsid w:val="00896D2E"/>
    <w:rsid w:val="008B2C4F"/>
    <w:rsid w:val="009578E8"/>
    <w:rsid w:val="00971182"/>
    <w:rsid w:val="00976A63"/>
    <w:rsid w:val="009A5C5A"/>
    <w:rsid w:val="009B69E0"/>
    <w:rsid w:val="009C1D07"/>
    <w:rsid w:val="00A00772"/>
    <w:rsid w:val="00A3258D"/>
    <w:rsid w:val="00A57868"/>
    <w:rsid w:val="00AA2CE9"/>
    <w:rsid w:val="00AB797C"/>
    <w:rsid w:val="00AC2147"/>
    <w:rsid w:val="00AD66EF"/>
    <w:rsid w:val="00AE097E"/>
    <w:rsid w:val="00AE2175"/>
    <w:rsid w:val="00AF1E99"/>
    <w:rsid w:val="00B24331"/>
    <w:rsid w:val="00B40CBB"/>
    <w:rsid w:val="00B53F66"/>
    <w:rsid w:val="00B82473"/>
    <w:rsid w:val="00B914D3"/>
    <w:rsid w:val="00B92BAE"/>
    <w:rsid w:val="00B93366"/>
    <w:rsid w:val="00B9364F"/>
    <w:rsid w:val="00BE1B01"/>
    <w:rsid w:val="00C1680E"/>
    <w:rsid w:val="00D02679"/>
    <w:rsid w:val="00D206FE"/>
    <w:rsid w:val="00D3194F"/>
    <w:rsid w:val="00DA6A48"/>
    <w:rsid w:val="00DB0C3E"/>
    <w:rsid w:val="00DB386A"/>
    <w:rsid w:val="00DB428C"/>
    <w:rsid w:val="00E33E2C"/>
    <w:rsid w:val="00E34010"/>
    <w:rsid w:val="00EE2B3E"/>
    <w:rsid w:val="00EF1F2C"/>
    <w:rsid w:val="00F24EC4"/>
    <w:rsid w:val="00F25030"/>
    <w:rsid w:val="00F25D5E"/>
    <w:rsid w:val="00F26DBE"/>
    <w:rsid w:val="00F43D63"/>
    <w:rsid w:val="00F46FBB"/>
    <w:rsid w:val="00F517D1"/>
    <w:rsid w:val="00F54A10"/>
    <w:rsid w:val="00F96214"/>
    <w:rsid w:val="00FE1BDF"/>
    <w:rsid w:val="00FE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  <w:style w:type="paragraph" w:styleId="Akapitzlist">
    <w:name w:val="List Paragraph"/>
    <w:aliases w:val="wypunktowanie,CW_Lista,Podsis rysunku,Preambuła,L1,Numerowanie,Akapit z listą5,T_SZ_List Paragraph,normalny tekst,Akapit z listą BS,Wypunktowanie,BulletC,Obiekt,List Paragraph1,Wyliczanie,Akapit z listą31,Bullet Number,lp1,List Paragraph2"/>
    <w:basedOn w:val="Normalny"/>
    <w:link w:val="AkapitzlistZnak"/>
    <w:uiPriority w:val="34"/>
    <w:qFormat/>
    <w:rsid w:val="008B2C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Akapit z listą5 Znak,T_SZ_List Paragraph Znak,normalny tekst Znak,Akapit z listą BS Znak,Wypunktowanie Znak,BulletC Znak,Obiekt Znak"/>
    <w:link w:val="Akapitzlist"/>
    <w:uiPriority w:val="34"/>
    <w:qFormat/>
    <w:locked/>
    <w:rsid w:val="008B2C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Małgorzata Filipek</cp:lastModifiedBy>
  <cp:revision>70</cp:revision>
  <cp:lastPrinted>2023-07-27T09:47:00Z</cp:lastPrinted>
  <dcterms:created xsi:type="dcterms:W3CDTF">2021-07-12T07:05:00Z</dcterms:created>
  <dcterms:modified xsi:type="dcterms:W3CDTF">2025-05-13T07:30:00Z</dcterms:modified>
</cp:coreProperties>
</file>