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8"/>
        <w:gridCol w:w="2261"/>
        <w:gridCol w:w="942"/>
        <w:gridCol w:w="1153"/>
        <w:gridCol w:w="2389"/>
        <w:gridCol w:w="2089"/>
      </w:tblGrid>
      <w:tr w:rsidR="00BA059D" w:rsidRPr="00BA059D" w14:paraId="77D613D4" w14:textId="77777777" w:rsidTr="002219E4">
        <w:trPr>
          <w:trHeight w:val="4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A47D27">
        <w:trPr>
          <w:trHeight w:val="43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A47D27">
        <w:trPr>
          <w:trHeight w:val="4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A47D27">
        <w:trPr>
          <w:trHeight w:val="4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A47D27">
        <w:trPr>
          <w:trHeight w:val="4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7716FD4" w14:textId="77777777" w:rsidR="00A47D27" w:rsidRDefault="00A47D27" w:rsidP="001B2214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1E5DF2FF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B24FC1">
        <w:rPr>
          <w:rFonts w:eastAsia="Times New Roman" w:cstheme="minorHAnsi"/>
          <w:b/>
          <w:bCs/>
          <w:lang w:eastAsia="pl-PL"/>
        </w:rPr>
        <w:t>dostawa teczek archiwizacyjnych</w:t>
      </w:r>
      <w:r w:rsidR="00BA134A">
        <w:rPr>
          <w:rFonts w:eastAsia="Times New Roman" w:cstheme="minorHAnsi"/>
          <w:b/>
          <w:bCs/>
          <w:lang w:eastAsia="pl-PL"/>
        </w:rPr>
        <w:br/>
      </w:r>
      <w:r w:rsidR="00B24FC1">
        <w:rPr>
          <w:rFonts w:eastAsia="Times New Roman" w:cstheme="minorHAnsi"/>
          <w:b/>
          <w:bCs/>
          <w:lang w:eastAsia="pl-PL"/>
        </w:rPr>
        <w:t>i ofertowych</w:t>
      </w:r>
      <w:r w:rsidR="007016E4">
        <w:rPr>
          <w:rFonts w:eastAsia="Times New Roman" w:cstheme="minorHAnsi"/>
          <w:b/>
          <w:bCs/>
          <w:lang w:eastAsia="pl-PL"/>
        </w:rPr>
        <w:t xml:space="preserve"> </w:t>
      </w:r>
      <w:r w:rsidR="00952045">
        <w:rPr>
          <w:rFonts w:eastAsia="Times New Roman" w:cstheme="minorHAnsi"/>
          <w:b/>
          <w:bCs/>
          <w:lang w:eastAsia="pl-PL"/>
        </w:rPr>
        <w:t>dla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60118EAF" w:rsidR="00A332BB" w:rsidRPr="00F71E4D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F71E4D">
        <w:rPr>
          <w:rFonts w:eastAsia="Times New Roman" w:cstheme="minorHAnsi"/>
          <w:b/>
          <w:lang w:eastAsia="pl-PL"/>
        </w:rPr>
        <w:t>Oferuj</w:t>
      </w:r>
      <w:r w:rsidR="00B13E27" w:rsidRPr="00F71E4D">
        <w:rPr>
          <w:rFonts w:eastAsia="Times New Roman" w:cstheme="minorHAnsi"/>
          <w:b/>
          <w:lang w:eastAsia="pl-PL"/>
        </w:rPr>
        <w:t>ę</w:t>
      </w:r>
      <w:r w:rsidRPr="00F71E4D">
        <w:rPr>
          <w:rFonts w:eastAsia="Times New Roman" w:cstheme="minorHAnsi"/>
          <w:b/>
          <w:lang w:eastAsia="pl-PL"/>
        </w:rPr>
        <w:t xml:space="preserve"> r</w:t>
      </w:r>
      <w:r w:rsidR="00A332BB" w:rsidRPr="00F71E4D">
        <w:rPr>
          <w:rFonts w:eastAsia="Times New Roman" w:cstheme="minorHAnsi"/>
          <w:b/>
          <w:lang w:eastAsia="pl-PL"/>
        </w:rPr>
        <w:t>ealizację przedmiotu zamówienia</w:t>
      </w:r>
      <w:r w:rsidR="007C2032" w:rsidRPr="00F71E4D">
        <w:rPr>
          <w:rFonts w:eastAsia="Times New Roman" w:cstheme="minorHAnsi"/>
          <w:b/>
          <w:lang w:eastAsia="pl-PL"/>
        </w:rPr>
        <w:t>, tj.</w:t>
      </w:r>
      <w:r w:rsidR="00BD366F" w:rsidRPr="00F71E4D">
        <w:rPr>
          <w:rFonts w:eastAsia="Times New Roman" w:cstheme="minorHAnsi"/>
          <w:b/>
          <w:lang w:eastAsia="pl-PL"/>
        </w:rPr>
        <w:t xml:space="preserve"> </w:t>
      </w:r>
      <w:r w:rsidR="00B450F7" w:rsidRPr="00F71E4D">
        <w:rPr>
          <w:rFonts w:eastAsia="Times New Roman" w:cstheme="minorHAnsi"/>
          <w:b/>
          <w:lang w:eastAsia="pl-PL"/>
        </w:rPr>
        <w:t>dostawę teczek archiwizacyjnych i ofertowych</w:t>
      </w:r>
      <w:r w:rsidR="00495E9C" w:rsidRPr="00F71E4D">
        <w:rPr>
          <w:rFonts w:eastAsia="Times New Roman" w:cstheme="minorHAnsi"/>
          <w:b/>
          <w:lang w:eastAsia="pl-PL"/>
        </w:rPr>
        <w:t xml:space="preserve"> dla </w:t>
      </w:r>
      <w:r w:rsidR="009611DF" w:rsidRPr="00F71E4D">
        <w:rPr>
          <w:rFonts w:eastAsia="Times New Roman" w:cstheme="minorHAnsi"/>
          <w:b/>
          <w:lang w:eastAsia="pl-PL"/>
        </w:rPr>
        <w:t>Uniwersytetu Ekonomicznego we Wrocławiu</w:t>
      </w:r>
      <w:r w:rsidR="00F71E4D" w:rsidRPr="00F71E4D">
        <w:rPr>
          <w:rFonts w:eastAsia="Times New Roman" w:cstheme="minorHAnsi"/>
          <w:b/>
          <w:lang w:eastAsia="pl-PL"/>
        </w:rPr>
        <w:t xml:space="preserve"> w:</w:t>
      </w:r>
    </w:p>
    <w:p w14:paraId="2ABEC398" w14:textId="49FFD2D1" w:rsidR="00B10011" w:rsidRPr="00CD3A1A" w:rsidRDefault="00F71E4D" w:rsidP="00B10011">
      <w:pPr>
        <w:widowControl w:val="0"/>
        <w:spacing w:before="240" w:after="0" w:line="312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B10011" w:rsidRPr="00CD3A1A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B10011" w:rsidRPr="00CD3A1A">
        <w:rPr>
          <w:b/>
          <w:bCs/>
          <w:u w:val="single"/>
        </w:rPr>
        <w:t xml:space="preserve"> I: Dostawa teczek archiwizacyjnych</w:t>
      </w:r>
    </w:p>
    <w:p w14:paraId="6A78C773" w14:textId="77777777" w:rsidR="0000192A" w:rsidRPr="00F71E4D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F71E4D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w tym: 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F71E4D">
        <w:rPr>
          <w:b/>
          <w:bCs/>
        </w:rPr>
        <w:t>cenę netto .................... złotych (słownie: ........................................złotych ……/100)</w:t>
      </w:r>
      <w:r w:rsidRPr="0056275C">
        <w:rPr>
          <w:b/>
          <w:bCs/>
        </w:rPr>
        <w:t xml:space="preserve"> </w:t>
      </w:r>
    </w:p>
    <w:p w14:paraId="08286713" w14:textId="74D5F267" w:rsidR="00625506" w:rsidRDefault="00625506" w:rsidP="00625506">
      <w:pPr>
        <w:widowControl w:val="0"/>
        <w:spacing w:before="240" w:after="0" w:line="312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2457"/>
        <w:gridCol w:w="567"/>
        <w:gridCol w:w="850"/>
        <w:gridCol w:w="851"/>
        <w:gridCol w:w="1418"/>
        <w:gridCol w:w="709"/>
        <w:gridCol w:w="996"/>
        <w:gridCol w:w="1379"/>
      </w:tblGrid>
      <w:tr w:rsidR="006136FE" w:rsidRPr="00D92AC6" w14:paraId="5A815EF9" w14:textId="77777777" w:rsidTr="006136FE">
        <w:trPr>
          <w:trHeight w:val="985"/>
        </w:trPr>
        <w:tc>
          <w:tcPr>
            <w:tcW w:w="264" w:type="pct"/>
            <w:vAlign w:val="center"/>
          </w:tcPr>
          <w:p w14:paraId="42BA14CA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1261" w:type="pct"/>
            <w:vAlign w:val="center"/>
          </w:tcPr>
          <w:p w14:paraId="77BC5F3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91" w:type="pct"/>
            <w:vAlign w:val="center"/>
          </w:tcPr>
          <w:p w14:paraId="109EFA3D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436" w:type="pct"/>
            <w:vAlign w:val="center"/>
          </w:tcPr>
          <w:p w14:paraId="3DF29D7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37" w:type="pct"/>
            <w:vAlign w:val="center"/>
          </w:tcPr>
          <w:p w14:paraId="1F90F8D7" w14:textId="77777777" w:rsidR="006136FE" w:rsidRPr="00F50237" w:rsidRDefault="006136FE" w:rsidP="00EE5484">
            <w:pPr>
              <w:widowControl w:val="0"/>
              <w:spacing w:line="312" w:lineRule="auto"/>
              <w:ind w:left="-104" w:right="-101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jedn. netto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28" w:type="pct"/>
            <w:vAlign w:val="center"/>
          </w:tcPr>
          <w:p w14:paraId="17A71292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</w:t>
            </w:r>
          </w:p>
          <w:p w14:paraId="7F8022E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4 x kol. 5)</w:t>
            </w:r>
          </w:p>
        </w:tc>
        <w:tc>
          <w:tcPr>
            <w:tcW w:w="364" w:type="pct"/>
            <w:vAlign w:val="center"/>
          </w:tcPr>
          <w:p w14:paraId="71C917FE" w14:textId="6F727718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511" w:type="pct"/>
            <w:vAlign w:val="center"/>
          </w:tcPr>
          <w:p w14:paraId="4AAA5E23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</w:t>
            </w:r>
          </w:p>
          <w:p w14:paraId="04EA5017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VAT</w:t>
            </w:r>
          </w:p>
          <w:p w14:paraId="2C0F40FF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x kol. 7)</w:t>
            </w:r>
          </w:p>
        </w:tc>
        <w:tc>
          <w:tcPr>
            <w:tcW w:w="708" w:type="pct"/>
            <w:vAlign w:val="center"/>
          </w:tcPr>
          <w:p w14:paraId="603D4AC8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 brutto</w:t>
            </w:r>
          </w:p>
          <w:p w14:paraId="2A6AB3D3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+ kol. 8)</w:t>
            </w:r>
          </w:p>
        </w:tc>
      </w:tr>
      <w:tr w:rsidR="006136FE" w:rsidRPr="00D92AC6" w14:paraId="37884ADA" w14:textId="77777777" w:rsidTr="006136FE">
        <w:trPr>
          <w:trHeight w:val="282"/>
        </w:trPr>
        <w:tc>
          <w:tcPr>
            <w:tcW w:w="264" w:type="pct"/>
          </w:tcPr>
          <w:p w14:paraId="30254E93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1261" w:type="pct"/>
          </w:tcPr>
          <w:p w14:paraId="22442842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</w:tc>
        <w:tc>
          <w:tcPr>
            <w:tcW w:w="291" w:type="pct"/>
          </w:tcPr>
          <w:p w14:paraId="2BC93110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</w:tc>
        <w:tc>
          <w:tcPr>
            <w:tcW w:w="436" w:type="pct"/>
          </w:tcPr>
          <w:p w14:paraId="606BF86B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437" w:type="pct"/>
          </w:tcPr>
          <w:p w14:paraId="29261742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5</w:t>
            </w:r>
          </w:p>
        </w:tc>
        <w:tc>
          <w:tcPr>
            <w:tcW w:w="728" w:type="pct"/>
          </w:tcPr>
          <w:p w14:paraId="35571884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6</w:t>
            </w:r>
          </w:p>
        </w:tc>
        <w:tc>
          <w:tcPr>
            <w:tcW w:w="364" w:type="pct"/>
          </w:tcPr>
          <w:p w14:paraId="69545C1D" w14:textId="21F379DE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511" w:type="pct"/>
          </w:tcPr>
          <w:p w14:paraId="645EAE68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  <w:tc>
          <w:tcPr>
            <w:tcW w:w="708" w:type="pct"/>
          </w:tcPr>
          <w:p w14:paraId="1F55BEE0" w14:textId="5EABD942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b/>
                <w:sz w:val="14"/>
                <w:szCs w:val="14"/>
              </w:rPr>
            </w:pPr>
            <w:r w:rsidRPr="00A03E07">
              <w:rPr>
                <w:b/>
                <w:sz w:val="14"/>
                <w:szCs w:val="14"/>
              </w:rPr>
              <w:t>9</w:t>
            </w:r>
          </w:p>
        </w:tc>
      </w:tr>
      <w:tr w:rsidR="006136FE" w:rsidRPr="00D92AC6" w14:paraId="63E95BAB" w14:textId="77777777" w:rsidTr="006136FE">
        <w:trPr>
          <w:trHeight w:val="397"/>
        </w:trPr>
        <w:tc>
          <w:tcPr>
            <w:tcW w:w="264" w:type="pct"/>
            <w:vAlign w:val="center"/>
          </w:tcPr>
          <w:p w14:paraId="02AC5EDF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D6F7" w14:textId="77777777" w:rsidR="006136FE" w:rsidRDefault="006136FE" w:rsidP="00294B25">
            <w:pPr>
              <w:rPr>
                <w:rFonts w:cs="Calibri"/>
                <w:b/>
                <w:bCs/>
              </w:rPr>
            </w:pPr>
            <w:r w:rsidRPr="00805329">
              <w:rPr>
                <w:rFonts w:cs="Calibri"/>
                <w:b/>
                <w:bCs/>
              </w:rPr>
              <w:t>Teczka wiązana bezkwasowa</w:t>
            </w:r>
          </w:p>
          <w:p w14:paraId="51D18311" w14:textId="77777777" w:rsidR="006136FE" w:rsidRPr="00805329" w:rsidRDefault="006136FE" w:rsidP="00294B25">
            <w:pPr>
              <w:rPr>
                <w:rFonts w:cs="Calibri"/>
                <w:b/>
                <w:bCs/>
              </w:rPr>
            </w:pPr>
            <w:r w:rsidRPr="00805329">
              <w:rPr>
                <w:rFonts w:cs="Calibri"/>
                <w:b/>
                <w:bCs/>
              </w:rPr>
              <w:t xml:space="preserve">do archiwizacji dokumentów </w:t>
            </w:r>
          </w:p>
          <w:p w14:paraId="29C0440A" w14:textId="6D9E0BFF" w:rsidR="006136FE" w:rsidRPr="00B1120C" w:rsidRDefault="006136FE" w:rsidP="00294B25">
            <w:pPr>
              <w:widowControl w:val="0"/>
              <w:rPr>
                <w:rFonts w:asciiTheme="minorHAnsi" w:hAnsiTheme="minorHAnsi"/>
                <w:b/>
              </w:rPr>
            </w:pPr>
            <w:r w:rsidRPr="002D08CC">
              <w:rPr>
                <w:rFonts w:cs="Calibri"/>
                <w:b/>
                <w:bCs/>
              </w:rPr>
              <w:t>bez nadruku</w:t>
            </w:r>
          </w:p>
        </w:tc>
        <w:tc>
          <w:tcPr>
            <w:tcW w:w="291" w:type="pct"/>
            <w:vAlign w:val="center"/>
          </w:tcPr>
          <w:p w14:paraId="4FFF01DC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7AE" w14:textId="00A87448" w:rsidR="006136FE" w:rsidRDefault="006136FE" w:rsidP="004E2403">
            <w:pPr>
              <w:widowControl w:val="0"/>
              <w:spacing w:line="312" w:lineRule="auto"/>
              <w:jc w:val="right"/>
              <w:rPr>
                <w:rFonts w:asciiTheme="minorHAnsi" w:hAnsiTheme="minorHAnsi"/>
                <w:bCs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10 </w:t>
            </w:r>
            <w:r w:rsidRPr="005E28DA">
              <w:rPr>
                <w:rFonts w:eastAsia="Times New Roman" w:cs="Calibri"/>
                <w:color w:val="000000"/>
                <w:lang w:eastAsia="pl-PL"/>
              </w:rPr>
              <w:t>000</w:t>
            </w:r>
          </w:p>
        </w:tc>
        <w:tc>
          <w:tcPr>
            <w:tcW w:w="437" w:type="pct"/>
            <w:vAlign w:val="center"/>
          </w:tcPr>
          <w:p w14:paraId="1B1FD120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8" w:type="pct"/>
            <w:vAlign w:val="center"/>
          </w:tcPr>
          <w:p w14:paraId="2EA673F8" w14:textId="77777777" w:rsidR="006136FE" w:rsidRPr="00D92AC6" w:rsidRDefault="006136FE" w:rsidP="004E2403">
            <w:pPr>
              <w:widowControl w:val="0"/>
              <w:spacing w:line="312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364" w:type="pct"/>
            <w:vAlign w:val="center"/>
          </w:tcPr>
          <w:p w14:paraId="42BBC58A" w14:textId="424A7E89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1" w:type="pct"/>
            <w:vAlign w:val="center"/>
          </w:tcPr>
          <w:p w14:paraId="38960DCF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08" w:type="pct"/>
          </w:tcPr>
          <w:p w14:paraId="6F9C8D65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36FE" w:rsidRPr="00D92AC6" w14:paraId="2D8AF027" w14:textId="77777777" w:rsidTr="006136FE">
        <w:trPr>
          <w:trHeight w:val="397"/>
        </w:trPr>
        <w:tc>
          <w:tcPr>
            <w:tcW w:w="264" w:type="pct"/>
            <w:vAlign w:val="center"/>
          </w:tcPr>
          <w:p w14:paraId="0A6E9241" w14:textId="77777777" w:rsidR="006136FE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F7E3" w14:textId="77777777" w:rsidR="006136FE" w:rsidRPr="00805329" w:rsidRDefault="006136FE" w:rsidP="00294B25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>Teczka wiązana bezkwasowa</w:t>
            </w:r>
          </w:p>
          <w:p w14:paraId="16AC7F15" w14:textId="77777777" w:rsidR="006136FE" w:rsidRPr="00805329" w:rsidRDefault="006136FE" w:rsidP="00294B25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 xml:space="preserve">na akta osobowe studenta </w:t>
            </w:r>
          </w:p>
          <w:p w14:paraId="4EED8701" w14:textId="72940445" w:rsidR="006136FE" w:rsidRPr="00B1120C" w:rsidRDefault="006136FE" w:rsidP="00294B25">
            <w:pPr>
              <w:widowControl w:val="0"/>
              <w:rPr>
                <w:b/>
              </w:rPr>
            </w:pPr>
            <w:r w:rsidRPr="00805329">
              <w:rPr>
                <w:b/>
                <w:bCs/>
              </w:rPr>
              <w:t>wraz z wykonaniem nadruku</w:t>
            </w:r>
          </w:p>
        </w:tc>
        <w:tc>
          <w:tcPr>
            <w:tcW w:w="291" w:type="pct"/>
            <w:vAlign w:val="center"/>
          </w:tcPr>
          <w:p w14:paraId="0960FE78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  <w:r w:rsidRPr="0026309C"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F18C" w14:textId="28E6B00C" w:rsidR="006136FE" w:rsidRDefault="006136FE" w:rsidP="004E2403">
            <w:pPr>
              <w:widowControl w:val="0"/>
              <w:spacing w:line="312" w:lineRule="auto"/>
              <w:jc w:val="right"/>
              <w:rPr>
                <w:bCs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6 </w:t>
            </w:r>
            <w:r w:rsidRPr="005E28DA">
              <w:rPr>
                <w:rFonts w:eastAsia="Times New Roman" w:cs="Calibri"/>
                <w:color w:val="000000"/>
                <w:lang w:eastAsia="pl-PL"/>
              </w:rPr>
              <w:t>000</w:t>
            </w:r>
          </w:p>
        </w:tc>
        <w:tc>
          <w:tcPr>
            <w:tcW w:w="437" w:type="pct"/>
            <w:vAlign w:val="center"/>
          </w:tcPr>
          <w:p w14:paraId="7D556B49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5101D125" w14:textId="77777777" w:rsidR="006136FE" w:rsidRPr="00D92AC6" w:rsidRDefault="006136FE" w:rsidP="004E2403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vAlign w:val="center"/>
          </w:tcPr>
          <w:p w14:paraId="4DC15B92" w14:textId="642B4173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1" w:type="pct"/>
            <w:vAlign w:val="center"/>
          </w:tcPr>
          <w:p w14:paraId="0DE2D5CC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523099D9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36FE" w:rsidRPr="00D92AC6" w14:paraId="66410076" w14:textId="77777777" w:rsidTr="006136FE">
        <w:trPr>
          <w:trHeight w:val="397"/>
        </w:trPr>
        <w:tc>
          <w:tcPr>
            <w:tcW w:w="264" w:type="pct"/>
            <w:vAlign w:val="center"/>
          </w:tcPr>
          <w:p w14:paraId="462BC53C" w14:textId="77777777" w:rsidR="006136FE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8393" w14:textId="77777777" w:rsidR="006136FE" w:rsidRPr="00805329" w:rsidRDefault="006136FE" w:rsidP="00294B25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 xml:space="preserve">Teczka </w:t>
            </w:r>
            <w:r w:rsidRPr="00D46525">
              <w:rPr>
                <w:b/>
                <w:bCs/>
              </w:rPr>
              <w:t>wiązana bezkwasowa</w:t>
            </w:r>
          </w:p>
          <w:p w14:paraId="468D7B3D" w14:textId="77777777" w:rsidR="006136FE" w:rsidRPr="00805329" w:rsidRDefault="006136FE" w:rsidP="00294B25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>na akta osobowe uczestników studiów podyplomowych</w:t>
            </w:r>
          </w:p>
          <w:p w14:paraId="183A6A10" w14:textId="3CBDAF06" w:rsidR="006136FE" w:rsidRPr="00B1120C" w:rsidRDefault="006136FE" w:rsidP="00294B25">
            <w:pPr>
              <w:widowControl w:val="0"/>
              <w:rPr>
                <w:b/>
              </w:rPr>
            </w:pPr>
            <w:r w:rsidRPr="00805329">
              <w:rPr>
                <w:b/>
                <w:bCs/>
              </w:rPr>
              <w:t>wraz z wykonaniem nadruku</w:t>
            </w:r>
          </w:p>
        </w:tc>
        <w:tc>
          <w:tcPr>
            <w:tcW w:w="291" w:type="pct"/>
            <w:vAlign w:val="center"/>
          </w:tcPr>
          <w:p w14:paraId="1403A46F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  <w:r w:rsidRPr="0026309C"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E7C6" w14:textId="294F4E04" w:rsidR="006136FE" w:rsidRDefault="006136FE" w:rsidP="004E2403">
            <w:pPr>
              <w:widowControl w:val="0"/>
              <w:spacing w:line="312" w:lineRule="auto"/>
              <w:jc w:val="right"/>
              <w:rPr>
                <w:bCs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2 500</w:t>
            </w:r>
          </w:p>
        </w:tc>
        <w:tc>
          <w:tcPr>
            <w:tcW w:w="437" w:type="pct"/>
            <w:vAlign w:val="center"/>
          </w:tcPr>
          <w:p w14:paraId="121392A4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13ED4CDC" w14:textId="77777777" w:rsidR="006136FE" w:rsidRPr="00D92AC6" w:rsidRDefault="006136FE" w:rsidP="004E2403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vAlign w:val="center"/>
          </w:tcPr>
          <w:p w14:paraId="11AA5F01" w14:textId="63AC1064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1" w:type="pct"/>
            <w:vAlign w:val="center"/>
          </w:tcPr>
          <w:p w14:paraId="500B5CFD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5EFB3584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36FE" w:rsidRPr="00D92AC6" w14:paraId="5F83434D" w14:textId="77777777" w:rsidTr="006136FE">
        <w:trPr>
          <w:trHeight w:val="561"/>
        </w:trPr>
        <w:tc>
          <w:tcPr>
            <w:tcW w:w="2689" w:type="pct"/>
            <w:gridSpan w:val="5"/>
            <w:vAlign w:val="center"/>
          </w:tcPr>
          <w:p w14:paraId="61425EF0" w14:textId="77777777" w:rsidR="006136FE" w:rsidRPr="00F50237" w:rsidRDefault="006136FE" w:rsidP="002D1559">
            <w:pPr>
              <w:widowControl w:val="0"/>
              <w:spacing w:line="312" w:lineRule="auto"/>
              <w:jc w:val="right"/>
              <w:rPr>
                <w:b/>
              </w:rPr>
            </w:pPr>
            <w:r w:rsidRPr="00F50237">
              <w:rPr>
                <w:b/>
              </w:rPr>
              <w:t>RAZEM:</w:t>
            </w:r>
          </w:p>
        </w:tc>
        <w:tc>
          <w:tcPr>
            <w:tcW w:w="728" w:type="pct"/>
            <w:vAlign w:val="center"/>
          </w:tcPr>
          <w:p w14:paraId="4A410B1B" w14:textId="77777777" w:rsidR="006136FE" w:rsidRPr="00D92AC6" w:rsidRDefault="006136FE" w:rsidP="002D1559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3C53F68E" w14:textId="2D0F3078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1" w:type="pct"/>
            <w:vAlign w:val="center"/>
          </w:tcPr>
          <w:p w14:paraId="7C268710" w14:textId="77777777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6D187D13" w14:textId="77777777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</w:tbl>
    <w:p w14:paraId="3158DA03" w14:textId="3EBF8C03" w:rsidR="00C40ADB" w:rsidRPr="00CD3A1A" w:rsidRDefault="00F71E4D" w:rsidP="00C40ADB">
      <w:pPr>
        <w:widowControl w:val="0"/>
        <w:spacing w:before="240" w:after="0" w:line="312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</w:t>
      </w:r>
      <w:r w:rsidR="00C40ADB" w:rsidRPr="00CD3A1A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C40ADB" w:rsidRPr="00CD3A1A">
        <w:rPr>
          <w:b/>
          <w:bCs/>
          <w:u w:val="single"/>
        </w:rPr>
        <w:t xml:space="preserve"> II: Dostawa teczek</w:t>
      </w:r>
      <w:r w:rsidR="00CD3A1A" w:rsidRPr="00CD3A1A">
        <w:rPr>
          <w:b/>
          <w:bCs/>
          <w:u w:val="single"/>
        </w:rPr>
        <w:t xml:space="preserve"> ofertowych</w:t>
      </w:r>
    </w:p>
    <w:p w14:paraId="38B06574" w14:textId="77777777" w:rsidR="00C40ADB" w:rsidRPr="00F71E4D" w:rsidRDefault="00C40ADB" w:rsidP="00C40ADB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za łączną cenę brutto .................... złotych (słownie: ........................................złotych ……/100)</w:t>
      </w:r>
    </w:p>
    <w:p w14:paraId="6230EE1A" w14:textId="77777777" w:rsidR="00C40ADB" w:rsidRPr="00F71E4D" w:rsidRDefault="00C40ADB" w:rsidP="00C40ADB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w tym: VAT (……%) ………………….. złotych</w:t>
      </w:r>
    </w:p>
    <w:p w14:paraId="0A2B48EB" w14:textId="77777777" w:rsidR="00C40ADB" w:rsidRDefault="00C40ADB" w:rsidP="00C40ADB">
      <w:pPr>
        <w:widowControl w:val="0"/>
        <w:spacing w:before="240" w:after="0" w:line="312" w:lineRule="auto"/>
        <w:jc w:val="both"/>
        <w:rPr>
          <w:b/>
          <w:bCs/>
        </w:rPr>
      </w:pPr>
      <w:r w:rsidRPr="00F71E4D">
        <w:rPr>
          <w:b/>
          <w:bCs/>
        </w:rPr>
        <w:t>cenę netto .................... złotych (słownie: ........................................złotych ……/100)</w:t>
      </w:r>
      <w:r w:rsidRPr="0056275C">
        <w:rPr>
          <w:b/>
          <w:bCs/>
        </w:rPr>
        <w:t xml:space="preserve"> </w:t>
      </w:r>
    </w:p>
    <w:p w14:paraId="3F9CB6D6" w14:textId="77777777" w:rsidR="00CD3A1A" w:rsidRDefault="00CD3A1A" w:rsidP="00CD3A1A">
      <w:pPr>
        <w:widowControl w:val="0"/>
        <w:spacing w:before="240" w:after="0" w:line="312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2457"/>
        <w:gridCol w:w="567"/>
        <w:gridCol w:w="851"/>
        <w:gridCol w:w="992"/>
        <w:gridCol w:w="1276"/>
        <w:gridCol w:w="709"/>
        <w:gridCol w:w="994"/>
        <w:gridCol w:w="1379"/>
      </w:tblGrid>
      <w:tr w:rsidR="00614FFD" w:rsidRPr="00D92AC6" w14:paraId="1B4D1A8A" w14:textId="77777777" w:rsidTr="00CD3A1A">
        <w:trPr>
          <w:trHeight w:val="985"/>
        </w:trPr>
        <w:tc>
          <w:tcPr>
            <w:tcW w:w="265" w:type="pct"/>
            <w:vAlign w:val="center"/>
          </w:tcPr>
          <w:p w14:paraId="39758BB8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1261" w:type="pct"/>
            <w:vAlign w:val="center"/>
          </w:tcPr>
          <w:p w14:paraId="6D7DEB4E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91" w:type="pct"/>
            <w:vAlign w:val="center"/>
          </w:tcPr>
          <w:p w14:paraId="12B90AE5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437" w:type="pct"/>
            <w:vAlign w:val="center"/>
          </w:tcPr>
          <w:p w14:paraId="5FE3BAE5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509" w:type="pct"/>
            <w:vAlign w:val="center"/>
          </w:tcPr>
          <w:p w14:paraId="3E85DCE0" w14:textId="77777777" w:rsidR="00614FFD" w:rsidRPr="00F50237" w:rsidRDefault="00614FFD" w:rsidP="0020024B">
            <w:pPr>
              <w:widowControl w:val="0"/>
              <w:spacing w:line="312" w:lineRule="auto"/>
              <w:ind w:left="-104" w:right="-101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jedn. netto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55" w:type="pct"/>
            <w:vAlign w:val="center"/>
          </w:tcPr>
          <w:p w14:paraId="3077569E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</w:t>
            </w:r>
          </w:p>
          <w:p w14:paraId="6D42ABAF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4 x kol. 5)</w:t>
            </w:r>
          </w:p>
        </w:tc>
        <w:tc>
          <w:tcPr>
            <w:tcW w:w="364" w:type="pct"/>
            <w:vAlign w:val="center"/>
          </w:tcPr>
          <w:p w14:paraId="31C152EF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510" w:type="pct"/>
            <w:vAlign w:val="center"/>
          </w:tcPr>
          <w:p w14:paraId="60976620" w14:textId="77777777" w:rsidR="00614FFD" w:rsidRPr="00F50237" w:rsidRDefault="00614FFD" w:rsidP="0020024B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</w:t>
            </w:r>
          </w:p>
          <w:p w14:paraId="2B35C885" w14:textId="77777777" w:rsidR="00614FFD" w:rsidRPr="00F50237" w:rsidRDefault="00614FFD" w:rsidP="0020024B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VAT</w:t>
            </w:r>
          </w:p>
          <w:p w14:paraId="495A6990" w14:textId="77777777" w:rsidR="00614FFD" w:rsidRPr="00F50237" w:rsidRDefault="00614FFD" w:rsidP="0020024B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x kol. 7)</w:t>
            </w:r>
          </w:p>
        </w:tc>
        <w:tc>
          <w:tcPr>
            <w:tcW w:w="708" w:type="pct"/>
            <w:vAlign w:val="center"/>
          </w:tcPr>
          <w:p w14:paraId="2C908B96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 brutto</w:t>
            </w:r>
          </w:p>
          <w:p w14:paraId="4047BDE7" w14:textId="77777777" w:rsidR="00614FFD" w:rsidRPr="00F50237" w:rsidRDefault="00614FFD" w:rsidP="0020024B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+ kol. 8)</w:t>
            </w:r>
          </w:p>
        </w:tc>
      </w:tr>
      <w:tr w:rsidR="00614FFD" w:rsidRPr="00D92AC6" w14:paraId="4DA8361D" w14:textId="77777777" w:rsidTr="00CD3A1A">
        <w:trPr>
          <w:trHeight w:val="282"/>
        </w:trPr>
        <w:tc>
          <w:tcPr>
            <w:tcW w:w="265" w:type="pct"/>
          </w:tcPr>
          <w:p w14:paraId="77FFEEE1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1261" w:type="pct"/>
          </w:tcPr>
          <w:p w14:paraId="307C2A45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</w:tc>
        <w:tc>
          <w:tcPr>
            <w:tcW w:w="291" w:type="pct"/>
          </w:tcPr>
          <w:p w14:paraId="266E6EB6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</w:tc>
        <w:tc>
          <w:tcPr>
            <w:tcW w:w="437" w:type="pct"/>
          </w:tcPr>
          <w:p w14:paraId="759A0731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509" w:type="pct"/>
          </w:tcPr>
          <w:p w14:paraId="3112E327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5</w:t>
            </w:r>
          </w:p>
        </w:tc>
        <w:tc>
          <w:tcPr>
            <w:tcW w:w="655" w:type="pct"/>
          </w:tcPr>
          <w:p w14:paraId="3CA12EDA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6</w:t>
            </w:r>
          </w:p>
        </w:tc>
        <w:tc>
          <w:tcPr>
            <w:tcW w:w="364" w:type="pct"/>
          </w:tcPr>
          <w:p w14:paraId="0E8F3950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510" w:type="pct"/>
          </w:tcPr>
          <w:p w14:paraId="27967CEB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  <w:tc>
          <w:tcPr>
            <w:tcW w:w="708" w:type="pct"/>
          </w:tcPr>
          <w:p w14:paraId="53430874" w14:textId="77777777" w:rsidR="00614FFD" w:rsidRPr="00A03E07" w:rsidRDefault="00614FFD" w:rsidP="0020024B">
            <w:pPr>
              <w:widowControl w:val="0"/>
              <w:spacing w:line="312" w:lineRule="auto"/>
              <w:jc w:val="center"/>
              <w:rPr>
                <w:b/>
                <w:sz w:val="14"/>
                <w:szCs w:val="14"/>
              </w:rPr>
            </w:pPr>
            <w:r w:rsidRPr="00A03E07">
              <w:rPr>
                <w:b/>
                <w:sz w:val="14"/>
                <w:szCs w:val="14"/>
              </w:rPr>
              <w:t>9</w:t>
            </w:r>
          </w:p>
        </w:tc>
      </w:tr>
      <w:tr w:rsidR="00614FFD" w:rsidRPr="00D92AC6" w14:paraId="6A3C0091" w14:textId="77777777" w:rsidTr="00CD3A1A">
        <w:trPr>
          <w:trHeight w:val="397"/>
        </w:trPr>
        <w:tc>
          <w:tcPr>
            <w:tcW w:w="265" w:type="pct"/>
            <w:vAlign w:val="center"/>
          </w:tcPr>
          <w:p w14:paraId="4930C68F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946" w14:textId="77777777" w:rsidR="00994E31" w:rsidRPr="00805329" w:rsidRDefault="00994E31" w:rsidP="00F13C0D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 xml:space="preserve">Teczka ofertowa </w:t>
            </w:r>
          </w:p>
          <w:p w14:paraId="2F0A20FF" w14:textId="77777777" w:rsidR="00994E31" w:rsidRPr="00805329" w:rsidRDefault="00994E31" w:rsidP="00F13C0D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>na dyplom ukończenia studiów</w:t>
            </w:r>
          </w:p>
          <w:p w14:paraId="75FF430F" w14:textId="32A0A3D0" w:rsidR="00614FFD" w:rsidRPr="00B1120C" w:rsidRDefault="00994E31" w:rsidP="00F13C0D">
            <w:pPr>
              <w:widowControl w:val="0"/>
              <w:rPr>
                <w:rFonts w:asciiTheme="minorHAnsi" w:hAnsiTheme="minorHAnsi"/>
                <w:b/>
              </w:rPr>
            </w:pPr>
            <w:r w:rsidRPr="00805329">
              <w:rPr>
                <w:b/>
                <w:bCs/>
              </w:rPr>
              <w:t>wraz z wykonaniem nadruku</w:t>
            </w:r>
          </w:p>
        </w:tc>
        <w:tc>
          <w:tcPr>
            <w:tcW w:w="291" w:type="pct"/>
            <w:vAlign w:val="center"/>
          </w:tcPr>
          <w:p w14:paraId="5CBC9779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F511" w14:textId="0091F445" w:rsidR="00614FFD" w:rsidRDefault="00BC7D52" w:rsidP="0020024B">
            <w:pPr>
              <w:widowControl w:val="0"/>
              <w:spacing w:line="312" w:lineRule="auto"/>
              <w:jc w:val="righ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4 000</w:t>
            </w:r>
          </w:p>
        </w:tc>
        <w:tc>
          <w:tcPr>
            <w:tcW w:w="509" w:type="pct"/>
            <w:vAlign w:val="center"/>
          </w:tcPr>
          <w:p w14:paraId="47C56D89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55" w:type="pct"/>
            <w:vAlign w:val="center"/>
          </w:tcPr>
          <w:p w14:paraId="7C07EADF" w14:textId="77777777" w:rsidR="00614FFD" w:rsidRPr="00D92AC6" w:rsidRDefault="00614FFD" w:rsidP="0020024B">
            <w:pPr>
              <w:widowControl w:val="0"/>
              <w:spacing w:line="312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364" w:type="pct"/>
            <w:vAlign w:val="center"/>
          </w:tcPr>
          <w:p w14:paraId="56CA5F80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0" w:type="pct"/>
            <w:vAlign w:val="center"/>
          </w:tcPr>
          <w:p w14:paraId="2CBEA052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08" w:type="pct"/>
          </w:tcPr>
          <w:p w14:paraId="28193611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4FFD" w:rsidRPr="00D92AC6" w14:paraId="4403F848" w14:textId="77777777" w:rsidTr="00CD3A1A">
        <w:trPr>
          <w:trHeight w:val="397"/>
        </w:trPr>
        <w:tc>
          <w:tcPr>
            <w:tcW w:w="265" w:type="pct"/>
            <w:vAlign w:val="center"/>
          </w:tcPr>
          <w:p w14:paraId="1AEEA514" w14:textId="77777777" w:rsidR="00614FFD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7F1F" w14:textId="77777777" w:rsidR="00A37417" w:rsidRPr="00805329" w:rsidRDefault="00A37417" w:rsidP="00F13C0D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 xml:space="preserve">Teczka ofertowa </w:t>
            </w:r>
          </w:p>
          <w:p w14:paraId="7516BFC5" w14:textId="77777777" w:rsidR="00A37417" w:rsidRPr="00805329" w:rsidRDefault="00A37417" w:rsidP="00F13C0D">
            <w:pPr>
              <w:rPr>
                <w:b/>
                <w:bCs/>
              </w:rPr>
            </w:pPr>
            <w:r w:rsidRPr="00805329">
              <w:rPr>
                <w:b/>
                <w:bCs/>
              </w:rPr>
              <w:t>na świadectwa dla uczestników studiów podyplomowych</w:t>
            </w:r>
          </w:p>
          <w:p w14:paraId="328A7EFE" w14:textId="04C7DDE8" w:rsidR="00614FFD" w:rsidRPr="00B1120C" w:rsidRDefault="00A37417" w:rsidP="00F13C0D">
            <w:pPr>
              <w:widowControl w:val="0"/>
              <w:rPr>
                <w:b/>
              </w:rPr>
            </w:pPr>
            <w:r w:rsidRPr="00805329">
              <w:rPr>
                <w:b/>
                <w:bCs/>
              </w:rPr>
              <w:t>wraz z wykonaniem nadruku</w:t>
            </w:r>
          </w:p>
        </w:tc>
        <w:tc>
          <w:tcPr>
            <w:tcW w:w="291" w:type="pct"/>
            <w:vAlign w:val="center"/>
          </w:tcPr>
          <w:p w14:paraId="06369704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  <w:r w:rsidRPr="0026309C"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2587" w14:textId="4A873A3C" w:rsidR="00614FFD" w:rsidRDefault="00BC7D52" w:rsidP="0020024B">
            <w:pPr>
              <w:widowControl w:val="0"/>
              <w:spacing w:line="312" w:lineRule="auto"/>
              <w:jc w:val="right"/>
              <w:rPr>
                <w:bCs/>
              </w:rPr>
            </w:pPr>
            <w:r>
              <w:rPr>
                <w:bCs/>
              </w:rPr>
              <w:t>2 500</w:t>
            </w:r>
          </w:p>
        </w:tc>
        <w:tc>
          <w:tcPr>
            <w:tcW w:w="509" w:type="pct"/>
            <w:vAlign w:val="center"/>
          </w:tcPr>
          <w:p w14:paraId="3F48AB46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55" w:type="pct"/>
            <w:vAlign w:val="center"/>
          </w:tcPr>
          <w:p w14:paraId="61DF6063" w14:textId="77777777" w:rsidR="00614FFD" w:rsidRPr="00D92AC6" w:rsidRDefault="00614FFD" w:rsidP="0020024B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vAlign w:val="center"/>
          </w:tcPr>
          <w:p w14:paraId="5181AC80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0" w:type="pct"/>
            <w:vAlign w:val="center"/>
          </w:tcPr>
          <w:p w14:paraId="76C391F9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47C3F7BD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4FFD" w:rsidRPr="00D92AC6" w14:paraId="7120EC4D" w14:textId="77777777" w:rsidTr="00CD3A1A">
        <w:trPr>
          <w:trHeight w:val="397"/>
        </w:trPr>
        <w:tc>
          <w:tcPr>
            <w:tcW w:w="265" w:type="pct"/>
            <w:vAlign w:val="center"/>
          </w:tcPr>
          <w:p w14:paraId="6758CE33" w14:textId="77777777" w:rsidR="00614FFD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C0B0" w14:textId="77777777" w:rsidR="00BC7D52" w:rsidRPr="00805329" w:rsidRDefault="00BC7D52" w:rsidP="00F13C0D">
            <w:pPr>
              <w:rPr>
                <w:rFonts w:cs="Calibri"/>
                <w:b/>
                <w:bCs/>
              </w:rPr>
            </w:pPr>
            <w:r w:rsidRPr="00805329">
              <w:rPr>
                <w:rFonts w:cs="Calibri"/>
                <w:b/>
                <w:bCs/>
              </w:rPr>
              <w:t xml:space="preserve">Teczka ofertowa </w:t>
            </w:r>
          </w:p>
          <w:p w14:paraId="366540DB" w14:textId="6BC4CED7" w:rsidR="00614FFD" w:rsidRPr="00B1120C" w:rsidRDefault="00BC7D52" w:rsidP="00F13C0D">
            <w:pPr>
              <w:widowControl w:val="0"/>
              <w:rPr>
                <w:b/>
              </w:rPr>
            </w:pPr>
            <w:r w:rsidRPr="00805329">
              <w:rPr>
                <w:rFonts w:cs="Calibri"/>
                <w:b/>
                <w:bCs/>
              </w:rPr>
              <w:t>wraz z wykonaniem nadruku</w:t>
            </w:r>
          </w:p>
        </w:tc>
        <w:tc>
          <w:tcPr>
            <w:tcW w:w="291" w:type="pct"/>
            <w:vAlign w:val="center"/>
          </w:tcPr>
          <w:p w14:paraId="6575D18C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  <w:r w:rsidRPr="0026309C"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C657" w14:textId="79BC142D" w:rsidR="00614FFD" w:rsidRDefault="00BC7D52" w:rsidP="0020024B">
            <w:pPr>
              <w:widowControl w:val="0"/>
              <w:spacing w:line="312" w:lineRule="auto"/>
              <w:jc w:val="right"/>
              <w:rPr>
                <w:bCs/>
              </w:rPr>
            </w:pPr>
            <w:r>
              <w:rPr>
                <w:bCs/>
              </w:rPr>
              <w:t>1 500</w:t>
            </w:r>
          </w:p>
        </w:tc>
        <w:tc>
          <w:tcPr>
            <w:tcW w:w="509" w:type="pct"/>
            <w:vAlign w:val="center"/>
          </w:tcPr>
          <w:p w14:paraId="1069F9AF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55" w:type="pct"/>
            <w:vAlign w:val="center"/>
          </w:tcPr>
          <w:p w14:paraId="4C9C6EA3" w14:textId="77777777" w:rsidR="00614FFD" w:rsidRPr="00D92AC6" w:rsidRDefault="00614FFD" w:rsidP="0020024B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vAlign w:val="center"/>
          </w:tcPr>
          <w:p w14:paraId="284D48AB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0" w:type="pct"/>
            <w:vAlign w:val="center"/>
          </w:tcPr>
          <w:p w14:paraId="37E99FB7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18A0EFEC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4FFD" w:rsidRPr="00D92AC6" w14:paraId="0385F0F1" w14:textId="77777777" w:rsidTr="00F71E4D">
        <w:trPr>
          <w:trHeight w:val="511"/>
        </w:trPr>
        <w:tc>
          <w:tcPr>
            <w:tcW w:w="2763" w:type="pct"/>
            <w:gridSpan w:val="5"/>
            <w:vAlign w:val="center"/>
          </w:tcPr>
          <w:p w14:paraId="17162F53" w14:textId="77777777" w:rsidR="00614FFD" w:rsidRPr="00F50237" w:rsidRDefault="00614FFD" w:rsidP="0020024B">
            <w:pPr>
              <w:widowControl w:val="0"/>
              <w:spacing w:line="312" w:lineRule="auto"/>
              <w:jc w:val="right"/>
              <w:rPr>
                <w:b/>
              </w:rPr>
            </w:pPr>
            <w:r w:rsidRPr="00F50237">
              <w:rPr>
                <w:b/>
              </w:rPr>
              <w:t>RAZEM:</w:t>
            </w:r>
          </w:p>
        </w:tc>
        <w:tc>
          <w:tcPr>
            <w:tcW w:w="655" w:type="pct"/>
            <w:vAlign w:val="center"/>
          </w:tcPr>
          <w:p w14:paraId="4922459D" w14:textId="77777777" w:rsidR="00614FFD" w:rsidRPr="00D92AC6" w:rsidRDefault="00614FFD" w:rsidP="0020024B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42D5764C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0" w:type="pct"/>
            <w:vAlign w:val="center"/>
          </w:tcPr>
          <w:p w14:paraId="1228086B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08" w:type="pct"/>
          </w:tcPr>
          <w:p w14:paraId="24D7BD4D" w14:textId="77777777" w:rsidR="00614FFD" w:rsidRPr="00D92AC6" w:rsidRDefault="00614FFD" w:rsidP="0020024B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</w:tbl>
    <w:p w14:paraId="00EB16E0" w14:textId="77777777" w:rsidR="00705F5F" w:rsidRDefault="00705F5F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0636D737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0B1A348B" w14:textId="77777777" w:rsidR="00705F5F" w:rsidRDefault="00705F5F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882D2B">
        <w:trPr>
          <w:trHeight w:val="1067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lastRenderedPageBreak/>
              <w:t xml:space="preserve">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1213">
      <w:headerReference w:type="default" r:id="rId8"/>
      <w:footerReference w:type="default" r:id="rId9"/>
      <w:pgSz w:w="11906" w:h="16838" w:code="9"/>
      <w:pgMar w:top="1985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9FE9" w14:textId="77777777" w:rsidR="004C22D5" w:rsidRDefault="004C22D5" w:rsidP="00740C4C">
      <w:pPr>
        <w:spacing w:after="0"/>
      </w:pPr>
      <w:r>
        <w:separator/>
      </w:r>
    </w:p>
  </w:endnote>
  <w:endnote w:type="continuationSeparator" w:id="0">
    <w:p w14:paraId="2A43D00A" w14:textId="77777777" w:rsidR="004C22D5" w:rsidRDefault="004C22D5" w:rsidP="00740C4C">
      <w:pPr>
        <w:spacing w:after="0"/>
      </w:pPr>
      <w:r>
        <w:continuationSeparator/>
      </w:r>
    </w:p>
  </w:endnote>
  <w:endnote w:type="continuationNotice" w:id="1">
    <w:p w14:paraId="7E00D3A8" w14:textId="77777777" w:rsidR="004C22D5" w:rsidRDefault="004C2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2259" w14:textId="77777777" w:rsidR="005948CD" w:rsidRPr="0009274A" w:rsidRDefault="005948CD" w:rsidP="005948CD">
    <w:pPr>
      <w:pStyle w:val="Stopka"/>
      <w:pBdr>
        <w:top w:val="single" w:sz="4" w:space="0" w:color="D9D9D9"/>
      </w:pBdr>
      <w:rPr>
        <w:rFonts w:cstheme="minorHAnsi"/>
        <w:b/>
        <w:bCs/>
        <w:sz w:val="16"/>
        <w:szCs w:val="16"/>
      </w:rPr>
    </w:pPr>
  </w:p>
  <w:p w14:paraId="69C1A059" w14:textId="77777777" w:rsidR="005948CD" w:rsidRDefault="005948CD" w:rsidP="005948C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AF50F" wp14:editId="5D680A7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92514999" name="Pole tekstowe 8925149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B8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F0431F8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EFDB1F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F50F" id="_x0000_t202" coordsize="21600,21600" o:spt="202" path="m,l,21600r21600,l21600,xe">
              <v:stroke joinstyle="miter"/>
              <v:path gradientshapeok="t" o:connecttype="rect"/>
            </v:shapetype>
            <v:shape id="Pole tekstowe 892514999" o:spid="_x0000_s1026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8FEB8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F0431F8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EFDB1F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6D5D7" wp14:editId="33268C0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919871864" name="Pole tekstowe 191987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36A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33CA487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880976C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6D5D7" id="Pole tekstowe 1919871864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41636A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33CA487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880976C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77469" wp14:editId="2C99C7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842435729" name="Pole tekstowe 1842435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9F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E7218C5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2D184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7469" id="Pole tekstowe 1842435729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F9F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E7218C5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2D184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A5209" wp14:editId="1549F94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12470966" name="Pole tekstowe 1512470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AC3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A3B310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4195B09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5209" id="Pole tekstowe 1512470966" o:spid="_x0000_s1029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768AC3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A3B310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4195B09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5370" wp14:editId="18A6DB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062167453" name="Pole tekstowe 2062167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B31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DEB60E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2FB126D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5370" id="Pole tekstowe 2062167453" o:spid="_x0000_s1030" type="#_x0000_t202" style="position:absolute;left:0;text-align:left;margin-left:194.35pt;margin-top:781.85pt;width:201.85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B42B31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DEB60E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2FB126D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D12CE" wp14:editId="46074EB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00422861" name="Pole tekstowe 1500422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15C6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9AFC4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3CD4E92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D12CE" id="Pole tekstowe 1500422861" o:spid="_x0000_s1031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715C6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9AFC4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3CD4E92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44316560" w14:textId="77777777" w:rsidR="005948CD" w:rsidRPr="0042316A" w:rsidRDefault="005948CD" w:rsidP="005948C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69DBD93A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3101" w14:textId="77777777" w:rsidR="004C22D5" w:rsidRDefault="004C22D5" w:rsidP="00740C4C">
      <w:pPr>
        <w:spacing w:after="0"/>
      </w:pPr>
      <w:r>
        <w:separator/>
      </w:r>
    </w:p>
  </w:footnote>
  <w:footnote w:type="continuationSeparator" w:id="0">
    <w:p w14:paraId="7F3EF8CC" w14:textId="77777777" w:rsidR="004C22D5" w:rsidRDefault="004C22D5" w:rsidP="00740C4C">
      <w:pPr>
        <w:spacing w:after="0"/>
      </w:pPr>
      <w:r>
        <w:continuationSeparator/>
      </w:r>
    </w:p>
  </w:footnote>
  <w:footnote w:type="continuationNotice" w:id="1">
    <w:p w14:paraId="5DBD20D8" w14:textId="77777777" w:rsidR="004C22D5" w:rsidRDefault="004C22D5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CC87" w14:textId="529771C7" w:rsidR="008940CC" w:rsidRDefault="00317DA2" w:rsidP="00F71E4D">
    <w:pPr>
      <w:pStyle w:val="Nagwek"/>
      <w:jc w:val="center"/>
    </w:pPr>
    <w:r>
      <w:rPr>
        <w:noProof/>
      </w:rPr>
      <w:drawing>
        <wp:inline distT="0" distB="0" distL="0" distR="0" wp14:anchorId="5827E60A" wp14:editId="0DB0EB4C">
          <wp:extent cx="1689100" cy="508000"/>
          <wp:effectExtent l="0" t="0" r="6350" b="6350"/>
          <wp:docPr id="18166926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D7E60" w14:textId="77777777" w:rsidR="00F71E4D" w:rsidRDefault="00F71E4D" w:rsidP="005E4CC3">
    <w:pPr>
      <w:pStyle w:val="Nagwek"/>
      <w:jc w:val="right"/>
    </w:pPr>
  </w:p>
  <w:p w14:paraId="6A041CA4" w14:textId="16F4B982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27275603" name="Obraz 72727560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BA2181">
      <w:t>35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213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14A4"/>
    <w:rsid w:val="00074C85"/>
    <w:rsid w:val="00074E7A"/>
    <w:rsid w:val="000778C6"/>
    <w:rsid w:val="00083313"/>
    <w:rsid w:val="000841F3"/>
    <w:rsid w:val="00084ADC"/>
    <w:rsid w:val="00097CB8"/>
    <w:rsid w:val="000A3040"/>
    <w:rsid w:val="000A657F"/>
    <w:rsid w:val="000D083D"/>
    <w:rsid w:val="000D4EC1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1C700E"/>
    <w:rsid w:val="002038AF"/>
    <w:rsid w:val="00206D2C"/>
    <w:rsid w:val="00214DA9"/>
    <w:rsid w:val="00214F1E"/>
    <w:rsid w:val="00220311"/>
    <w:rsid w:val="002219E4"/>
    <w:rsid w:val="00222808"/>
    <w:rsid w:val="00225890"/>
    <w:rsid w:val="002302D3"/>
    <w:rsid w:val="002322B9"/>
    <w:rsid w:val="00233B17"/>
    <w:rsid w:val="0024112A"/>
    <w:rsid w:val="002423F2"/>
    <w:rsid w:val="00246255"/>
    <w:rsid w:val="00251E05"/>
    <w:rsid w:val="002541E1"/>
    <w:rsid w:val="00257992"/>
    <w:rsid w:val="0026349F"/>
    <w:rsid w:val="00263911"/>
    <w:rsid w:val="0026583D"/>
    <w:rsid w:val="0026629E"/>
    <w:rsid w:val="002768C0"/>
    <w:rsid w:val="00290816"/>
    <w:rsid w:val="002919C7"/>
    <w:rsid w:val="002933FB"/>
    <w:rsid w:val="00294B25"/>
    <w:rsid w:val="0029510B"/>
    <w:rsid w:val="002A38E2"/>
    <w:rsid w:val="002A789D"/>
    <w:rsid w:val="002B2820"/>
    <w:rsid w:val="002B3AB7"/>
    <w:rsid w:val="002C2273"/>
    <w:rsid w:val="002D1559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2FB6"/>
    <w:rsid w:val="00393D8A"/>
    <w:rsid w:val="003A57AF"/>
    <w:rsid w:val="003B3A05"/>
    <w:rsid w:val="003C16DB"/>
    <w:rsid w:val="003C46BF"/>
    <w:rsid w:val="003E11A2"/>
    <w:rsid w:val="003E2526"/>
    <w:rsid w:val="003E5933"/>
    <w:rsid w:val="003E6680"/>
    <w:rsid w:val="003E703E"/>
    <w:rsid w:val="003F0931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95E9C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22D5"/>
    <w:rsid w:val="004C52E5"/>
    <w:rsid w:val="004C614B"/>
    <w:rsid w:val="004D3217"/>
    <w:rsid w:val="004D4555"/>
    <w:rsid w:val="004D6E8F"/>
    <w:rsid w:val="004E0639"/>
    <w:rsid w:val="004E2403"/>
    <w:rsid w:val="004F4B1F"/>
    <w:rsid w:val="004F501F"/>
    <w:rsid w:val="00502809"/>
    <w:rsid w:val="00504850"/>
    <w:rsid w:val="005106B1"/>
    <w:rsid w:val="00513BE0"/>
    <w:rsid w:val="00522D99"/>
    <w:rsid w:val="00527F89"/>
    <w:rsid w:val="00530F36"/>
    <w:rsid w:val="00531D46"/>
    <w:rsid w:val="00543146"/>
    <w:rsid w:val="0054524A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48CD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D392D"/>
    <w:rsid w:val="005E0C8F"/>
    <w:rsid w:val="005E4CC3"/>
    <w:rsid w:val="00603DF7"/>
    <w:rsid w:val="006136FE"/>
    <w:rsid w:val="00614FFD"/>
    <w:rsid w:val="00625506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2DD0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16E4"/>
    <w:rsid w:val="007050A7"/>
    <w:rsid w:val="00705F5F"/>
    <w:rsid w:val="007114FA"/>
    <w:rsid w:val="007207A1"/>
    <w:rsid w:val="0072143D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1E9F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82D2B"/>
    <w:rsid w:val="00887D78"/>
    <w:rsid w:val="008940CC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3632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72B3"/>
    <w:rsid w:val="009611DF"/>
    <w:rsid w:val="009611E9"/>
    <w:rsid w:val="00966266"/>
    <w:rsid w:val="00966FD0"/>
    <w:rsid w:val="009721B5"/>
    <w:rsid w:val="0097332B"/>
    <w:rsid w:val="009863F2"/>
    <w:rsid w:val="009868B3"/>
    <w:rsid w:val="00993F9A"/>
    <w:rsid w:val="00994E31"/>
    <w:rsid w:val="00995957"/>
    <w:rsid w:val="00995B00"/>
    <w:rsid w:val="00995EA1"/>
    <w:rsid w:val="009A0E5D"/>
    <w:rsid w:val="009A5076"/>
    <w:rsid w:val="009B008F"/>
    <w:rsid w:val="009B2A63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03E07"/>
    <w:rsid w:val="00A11E13"/>
    <w:rsid w:val="00A17DCF"/>
    <w:rsid w:val="00A25AB9"/>
    <w:rsid w:val="00A278C3"/>
    <w:rsid w:val="00A332BB"/>
    <w:rsid w:val="00A350EE"/>
    <w:rsid w:val="00A37417"/>
    <w:rsid w:val="00A4011C"/>
    <w:rsid w:val="00A40355"/>
    <w:rsid w:val="00A47D27"/>
    <w:rsid w:val="00A52164"/>
    <w:rsid w:val="00A53919"/>
    <w:rsid w:val="00A5762D"/>
    <w:rsid w:val="00A60528"/>
    <w:rsid w:val="00A607F7"/>
    <w:rsid w:val="00A63D6E"/>
    <w:rsid w:val="00A65A11"/>
    <w:rsid w:val="00A714A4"/>
    <w:rsid w:val="00A719F0"/>
    <w:rsid w:val="00A7389B"/>
    <w:rsid w:val="00A7586E"/>
    <w:rsid w:val="00A75973"/>
    <w:rsid w:val="00A765CF"/>
    <w:rsid w:val="00A77415"/>
    <w:rsid w:val="00A8049B"/>
    <w:rsid w:val="00A936B0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011"/>
    <w:rsid w:val="00B10B2B"/>
    <w:rsid w:val="00B11F99"/>
    <w:rsid w:val="00B13E27"/>
    <w:rsid w:val="00B24FC1"/>
    <w:rsid w:val="00B2553F"/>
    <w:rsid w:val="00B30125"/>
    <w:rsid w:val="00B31F63"/>
    <w:rsid w:val="00B3281C"/>
    <w:rsid w:val="00B34171"/>
    <w:rsid w:val="00B42D31"/>
    <w:rsid w:val="00B4335E"/>
    <w:rsid w:val="00B450F7"/>
    <w:rsid w:val="00B4698D"/>
    <w:rsid w:val="00B64016"/>
    <w:rsid w:val="00B65DD6"/>
    <w:rsid w:val="00B71E4D"/>
    <w:rsid w:val="00B9213B"/>
    <w:rsid w:val="00B93D0B"/>
    <w:rsid w:val="00BA059D"/>
    <w:rsid w:val="00BA134A"/>
    <w:rsid w:val="00BA2181"/>
    <w:rsid w:val="00BB43E4"/>
    <w:rsid w:val="00BB7F8F"/>
    <w:rsid w:val="00BC71A3"/>
    <w:rsid w:val="00BC7D52"/>
    <w:rsid w:val="00BC7EAA"/>
    <w:rsid w:val="00BD366F"/>
    <w:rsid w:val="00BD4B24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17B1C"/>
    <w:rsid w:val="00C27B7D"/>
    <w:rsid w:val="00C3524C"/>
    <w:rsid w:val="00C35A7C"/>
    <w:rsid w:val="00C40ADB"/>
    <w:rsid w:val="00C4198A"/>
    <w:rsid w:val="00C43727"/>
    <w:rsid w:val="00C479C9"/>
    <w:rsid w:val="00C65CA3"/>
    <w:rsid w:val="00C67D2D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3A1A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25C8F"/>
    <w:rsid w:val="00D26E3A"/>
    <w:rsid w:val="00D34911"/>
    <w:rsid w:val="00D35BF1"/>
    <w:rsid w:val="00D35D58"/>
    <w:rsid w:val="00D412AD"/>
    <w:rsid w:val="00D534D8"/>
    <w:rsid w:val="00D5699F"/>
    <w:rsid w:val="00D6300B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DE7A5A"/>
    <w:rsid w:val="00E017E3"/>
    <w:rsid w:val="00E06B2F"/>
    <w:rsid w:val="00E07C6E"/>
    <w:rsid w:val="00E26AE7"/>
    <w:rsid w:val="00E307FE"/>
    <w:rsid w:val="00E344A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1364"/>
    <w:rsid w:val="00EA6119"/>
    <w:rsid w:val="00EA735E"/>
    <w:rsid w:val="00EC302F"/>
    <w:rsid w:val="00EC39FD"/>
    <w:rsid w:val="00EE6904"/>
    <w:rsid w:val="00F10E17"/>
    <w:rsid w:val="00F13C0D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1E4D"/>
    <w:rsid w:val="00F75615"/>
    <w:rsid w:val="00F839B8"/>
    <w:rsid w:val="00FC38BB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0FF4EC2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131</cp:revision>
  <cp:lastPrinted>2020-07-03T14:58:00Z</cp:lastPrinted>
  <dcterms:created xsi:type="dcterms:W3CDTF">2023-08-02T16:55:00Z</dcterms:created>
  <dcterms:modified xsi:type="dcterms:W3CDTF">2025-04-03T05:55:00Z</dcterms:modified>
</cp:coreProperties>
</file>