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49F08BFA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 w:rsidR="009159A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01219AF6" w14:textId="6F68ECBA" w:rsidR="009159A6" w:rsidRPr="009159A6" w:rsidRDefault="009159A6" w:rsidP="009159A6">
      <w:pPr>
        <w:pStyle w:val="gwp22297845msonormal"/>
        <w:jc w:val="center"/>
        <w:rPr>
          <w:rFonts w:ascii="Arial" w:hAnsi="Arial" w:cs="Arial"/>
          <w:b/>
          <w:bCs/>
          <w:sz w:val="22"/>
          <w:szCs w:val="22"/>
        </w:rPr>
      </w:pPr>
      <w:r w:rsidRPr="009159A6">
        <w:rPr>
          <w:rFonts w:ascii="Arial" w:hAnsi="Arial" w:cs="Arial"/>
          <w:b/>
          <w:bCs/>
          <w:sz w:val="22"/>
          <w:szCs w:val="22"/>
        </w:rPr>
        <w:t xml:space="preserve">„Modernizacja kompleksu Moje Boisko- Orlik wraz z budową dodatkowego fakultatywnego obiektu sportowego i niezbędną infrastrukturą towarzyszącą”- 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9159A6">
        <w:rPr>
          <w:rFonts w:ascii="Arial" w:hAnsi="Arial" w:cs="Arial"/>
          <w:b/>
          <w:bCs/>
          <w:sz w:val="22"/>
          <w:szCs w:val="22"/>
        </w:rPr>
        <w:t xml:space="preserve">ormuła „zaprojektuj i wybuduj” </w:t>
      </w:r>
    </w:p>
    <w:p w14:paraId="1C2C2A81" w14:textId="4B867ACB" w:rsidR="00F93E09" w:rsidRPr="00CE584A" w:rsidRDefault="00F93E09" w:rsidP="009159A6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5F01" w14:textId="77777777" w:rsidR="00CA5392" w:rsidRDefault="00CA5392">
      <w:r>
        <w:separator/>
      </w:r>
    </w:p>
  </w:endnote>
  <w:endnote w:type="continuationSeparator" w:id="0">
    <w:p w14:paraId="26E28A87" w14:textId="77777777" w:rsidR="00CA5392" w:rsidRDefault="00CA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0310" w14:textId="77777777" w:rsidR="00CA5392" w:rsidRDefault="00CA5392">
      <w:r>
        <w:separator/>
      </w:r>
    </w:p>
  </w:footnote>
  <w:footnote w:type="continuationSeparator" w:id="0">
    <w:p w14:paraId="7F7A99F5" w14:textId="77777777" w:rsidR="00CA5392" w:rsidRDefault="00CA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D17D3"/>
    <w:rsid w:val="001D594A"/>
    <w:rsid w:val="002D6795"/>
    <w:rsid w:val="00405C00"/>
    <w:rsid w:val="009159A6"/>
    <w:rsid w:val="00AA71A5"/>
    <w:rsid w:val="00B07AA2"/>
    <w:rsid w:val="00CA5392"/>
    <w:rsid w:val="00CE5F6C"/>
    <w:rsid w:val="00D706BC"/>
    <w:rsid w:val="00E50B71"/>
    <w:rsid w:val="00F0751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2024-12-18T06:34:00Z</dcterms:created>
  <dcterms:modified xsi:type="dcterms:W3CDTF">2024-12-18T06:34:00Z</dcterms:modified>
</cp:coreProperties>
</file>