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B014D" w14:textId="4136BB5D" w:rsidR="00381864" w:rsidRPr="00381864" w:rsidRDefault="00381864" w:rsidP="00381864">
      <w:pPr>
        <w:jc w:val="right"/>
        <w:rPr>
          <w:rFonts w:ascii="Arial" w:hAnsi="Arial" w:cs="Arial"/>
          <w:i/>
          <w:iCs/>
          <w:sz w:val="18"/>
          <w:szCs w:val="18"/>
        </w:rPr>
      </w:pPr>
      <w:r w:rsidRPr="00381864">
        <w:rPr>
          <w:rFonts w:ascii="Arial" w:hAnsi="Arial" w:cs="Arial"/>
          <w:i/>
          <w:iCs/>
          <w:sz w:val="18"/>
          <w:szCs w:val="18"/>
        </w:rPr>
        <w:t xml:space="preserve">Załącznik nr </w:t>
      </w:r>
      <w:r w:rsidR="00FA0BAA">
        <w:rPr>
          <w:rFonts w:ascii="Arial" w:hAnsi="Arial" w:cs="Arial"/>
          <w:i/>
          <w:iCs/>
          <w:sz w:val="18"/>
          <w:szCs w:val="18"/>
        </w:rPr>
        <w:t xml:space="preserve">1 </w:t>
      </w:r>
      <w:r w:rsidRPr="00381864">
        <w:rPr>
          <w:rFonts w:ascii="Arial" w:hAnsi="Arial" w:cs="Arial"/>
          <w:i/>
          <w:iCs/>
          <w:sz w:val="18"/>
          <w:szCs w:val="18"/>
        </w:rPr>
        <w:t>do umowy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864">
        <w:rPr>
          <w:rFonts w:ascii="Arial" w:hAnsi="Arial" w:cs="Arial"/>
          <w:i/>
          <w:iCs/>
          <w:sz w:val="18"/>
          <w:szCs w:val="18"/>
        </w:rPr>
        <w:t>/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Pr="00381864">
        <w:rPr>
          <w:rFonts w:ascii="Arial" w:hAnsi="Arial" w:cs="Arial"/>
          <w:i/>
          <w:iCs/>
          <w:sz w:val="18"/>
          <w:szCs w:val="18"/>
        </w:rPr>
        <w:t xml:space="preserve">postepowania nr </w:t>
      </w:r>
      <w:r w:rsidR="00DD3BF0">
        <w:rPr>
          <w:rFonts w:ascii="Arial" w:hAnsi="Arial" w:cs="Arial"/>
          <w:i/>
          <w:iCs/>
          <w:sz w:val="18"/>
          <w:szCs w:val="18"/>
        </w:rPr>
        <w:t>1</w:t>
      </w:r>
      <w:r w:rsidR="00A7384F">
        <w:rPr>
          <w:rFonts w:ascii="Arial" w:hAnsi="Arial" w:cs="Arial"/>
          <w:i/>
          <w:iCs/>
          <w:sz w:val="18"/>
          <w:szCs w:val="18"/>
        </w:rPr>
        <w:t>4</w:t>
      </w:r>
      <w:r w:rsidR="00DD3BF0">
        <w:rPr>
          <w:rFonts w:ascii="Arial" w:hAnsi="Arial" w:cs="Arial"/>
          <w:i/>
          <w:iCs/>
          <w:sz w:val="18"/>
          <w:szCs w:val="18"/>
        </w:rPr>
        <w:t>6</w:t>
      </w:r>
      <w:r w:rsidR="008E6B83">
        <w:rPr>
          <w:rFonts w:ascii="Arial" w:hAnsi="Arial" w:cs="Arial"/>
          <w:i/>
          <w:iCs/>
          <w:sz w:val="18"/>
          <w:szCs w:val="18"/>
        </w:rPr>
        <w:t>/202</w:t>
      </w:r>
      <w:r w:rsidR="00CB2D74">
        <w:rPr>
          <w:rFonts w:ascii="Arial" w:hAnsi="Arial" w:cs="Arial"/>
          <w:i/>
          <w:iCs/>
          <w:sz w:val="18"/>
          <w:szCs w:val="18"/>
        </w:rPr>
        <w:t>5</w:t>
      </w:r>
      <w:r w:rsidR="008E6B83">
        <w:rPr>
          <w:rFonts w:ascii="Arial" w:hAnsi="Arial" w:cs="Arial"/>
          <w:i/>
          <w:iCs/>
          <w:sz w:val="18"/>
          <w:szCs w:val="18"/>
        </w:rPr>
        <w:t>/TP/DZP</w:t>
      </w:r>
    </w:p>
    <w:p w14:paraId="051A9161" w14:textId="77777777" w:rsidR="00381864" w:rsidRDefault="00381864" w:rsidP="003C72B8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FC016DF" w14:textId="3F2B8F05" w:rsidR="00923102" w:rsidRPr="00381864" w:rsidRDefault="00923102" w:rsidP="003C72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81864">
        <w:rPr>
          <w:rFonts w:ascii="Arial" w:hAnsi="Arial" w:cs="Arial"/>
          <w:b/>
          <w:bCs/>
          <w:sz w:val="28"/>
          <w:szCs w:val="28"/>
        </w:rPr>
        <w:t>Protokół odbioru</w:t>
      </w:r>
      <w:r w:rsidR="00381864" w:rsidRPr="00381864">
        <w:rPr>
          <w:rFonts w:ascii="Arial" w:hAnsi="Arial" w:cs="Arial"/>
          <w:b/>
          <w:bCs/>
          <w:sz w:val="28"/>
          <w:szCs w:val="28"/>
        </w:rPr>
        <w:t xml:space="preserve"> przedmiotu umowy</w:t>
      </w:r>
    </w:p>
    <w:p w14:paraId="0AC896EE" w14:textId="7218049A" w:rsidR="00381864" w:rsidRDefault="00381864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Sporządzony</w:t>
      </w:r>
      <w:r>
        <w:rPr>
          <w:rFonts w:ascii="Arial" w:hAnsi="Arial" w:cs="Arial"/>
          <w:sz w:val="20"/>
          <w:szCs w:val="20"/>
        </w:rPr>
        <w:t xml:space="preserve"> dnia ……………………………………………</w:t>
      </w:r>
      <w:r w:rsidRPr="00381864">
        <w:rPr>
          <w:rFonts w:ascii="Arial" w:hAnsi="Arial" w:cs="Arial"/>
          <w:sz w:val="20"/>
          <w:szCs w:val="20"/>
        </w:rPr>
        <w:t xml:space="preserve"> w ……………………….. </w:t>
      </w:r>
      <w:r>
        <w:rPr>
          <w:rFonts w:ascii="Arial" w:hAnsi="Arial" w:cs="Arial"/>
          <w:sz w:val="20"/>
          <w:szCs w:val="20"/>
        </w:rPr>
        <w:t>…………………</w:t>
      </w:r>
    </w:p>
    <w:p w14:paraId="24A93821" w14:textId="77777777" w:rsidR="00923102" w:rsidRPr="00381864" w:rsidRDefault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Pomiędzy: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923102" w:rsidRPr="00381864" w14:paraId="49C1E6B2" w14:textId="77777777" w:rsidTr="00011642">
        <w:tc>
          <w:tcPr>
            <w:tcW w:w="2500" w:type="pct"/>
          </w:tcPr>
          <w:p w14:paraId="68198B19" w14:textId="28C739D4" w:rsidR="00923102" w:rsidRDefault="00381864" w:rsidP="00923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923102" w:rsidRPr="00381864">
              <w:rPr>
                <w:rFonts w:ascii="Arial" w:hAnsi="Arial" w:cs="Arial"/>
                <w:sz w:val="20"/>
                <w:szCs w:val="20"/>
              </w:rPr>
              <w:t xml:space="preserve">amawiającym: </w:t>
            </w:r>
          </w:p>
          <w:p w14:paraId="13BD30E6" w14:textId="77777777" w:rsidR="00011642" w:rsidRPr="00381864" w:rsidRDefault="00011642" w:rsidP="00923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FA3897" w14:textId="5979E4AD" w:rsidR="00923102" w:rsidRPr="00011642" w:rsidRDefault="00923102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42">
              <w:rPr>
                <w:rFonts w:ascii="Arial" w:hAnsi="Arial" w:cs="Arial"/>
                <w:sz w:val="20"/>
                <w:szCs w:val="20"/>
              </w:rPr>
              <w:t>Uniwersytet Warmińsko</w:t>
            </w:r>
            <w:r w:rsidR="00011642" w:rsidRPr="00011642">
              <w:rPr>
                <w:rFonts w:ascii="Arial" w:hAnsi="Arial" w:cs="Arial"/>
                <w:sz w:val="20"/>
                <w:szCs w:val="20"/>
              </w:rPr>
              <w:t>-</w:t>
            </w:r>
            <w:r w:rsidRPr="00011642">
              <w:rPr>
                <w:rFonts w:ascii="Arial" w:hAnsi="Arial" w:cs="Arial"/>
                <w:sz w:val="20"/>
                <w:szCs w:val="20"/>
              </w:rPr>
              <w:t>Mazurski w Olsztynie</w:t>
            </w:r>
          </w:p>
          <w:p w14:paraId="3859D205" w14:textId="1FC2F69A" w:rsidR="00923102" w:rsidRPr="00011642" w:rsidRDefault="00381864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42">
              <w:rPr>
                <w:rFonts w:ascii="Arial" w:hAnsi="Arial" w:cs="Arial"/>
                <w:sz w:val="20"/>
                <w:szCs w:val="20"/>
              </w:rPr>
              <w:t>u</w:t>
            </w:r>
            <w:r w:rsidR="00923102" w:rsidRPr="00011642">
              <w:rPr>
                <w:rFonts w:ascii="Arial" w:hAnsi="Arial" w:cs="Arial"/>
                <w:sz w:val="20"/>
                <w:szCs w:val="20"/>
              </w:rPr>
              <w:t>l. Oczapowskiego 2,</w:t>
            </w:r>
          </w:p>
          <w:p w14:paraId="14DF95A5" w14:textId="77777777" w:rsidR="00923102" w:rsidRDefault="00923102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1642">
              <w:rPr>
                <w:rFonts w:ascii="Arial" w:hAnsi="Arial" w:cs="Arial"/>
                <w:sz w:val="20"/>
                <w:szCs w:val="20"/>
              </w:rPr>
              <w:t>10-719 Olsztyn</w:t>
            </w:r>
          </w:p>
          <w:p w14:paraId="35DEAB8E" w14:textId="0E376F71" w:rsidR="00CB742E" w:rsidRPr="00381864" w:rsidRDefault="00CB742E" w:rsidP="00CB74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0" w:type="pct"/>
          </w:tcPr>
          <w:p w14:paraId="0FC84798" w14:textId="25D7931E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Wykonawca: </w:t>
            </w:r>
          </w:p>
          <w:p w14:paraId="27A996F0" w14:textId="77777777" w:rsidR="00CB742E" w:rsidRDefault="00CB742E" w:rsidP="00923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F4F97" w14:textId="607C9D40" w:rsidR="00923102" w:rsidRPr="00381864" w:rsidRDefault="00381864" w:rsidP="00923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Nazwa:</w:t>
            </w:r>
            <w:r w:rsidR="00923102" w:rsidRPr="003818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…………………………………………..</w:t>
            </w:r>
          </w:p>
          <w:p w14:paraId="764CFE43" w14:textId="56C595C3" w:rsidR="00923102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Adres</w:t>
            </w:r>
            <w:r w:rsidR="00381864">
              <w:rPr>
                <w:rFonts w:ascii="Arial" w:hAnsi="Arial" w:cs="Arial"/>
                <w:sz w:val="20"/>
                <w:szCs w:val="20"/>
              </w:rPr>
              <w:t>:  …………………………………………..</w:t>
            </w:r>
          </w:p>
          <w:p w14:paraId="63020E99" w14:textId="10128908" w:rsidR="00381864" w:rsidRPr="00381864" w:rsidRDefault="00381864" w:rsidP="009231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</w:t>
            </w:r>
          </w:p>
          <w:p w14:paraId="3A682E38" w14:textId="356D9939" w:rsidR="00923102" w:rsidRPr="00381864" w:rsidRDefault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FED84C" w14:textId="77777777" w:rsidR="00381864" w:rsidRDefault="00381864" w:rsidP="00381864">
      <w:pPr>
        <w:rPr>
          <w:rFonts w:ascii="Arial" w:hAnsi="Arial" w:cs="Arial"/>
          <w:sz w:val="20"/>
          <w:szCs w:val="20"/>
        </w:rPr>
      </w:pPr>
    </w:p>
    <w:p w14:paraId="0C4C2A49" w14:textId="778FAAF6" w:rsidR="00381864" w:rsidRPr="00381864" w:rsidRDefault="00381864" w:rsidP="00381864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 xml:space="preserve">Do </w:t>
      </w:r>
      <w:r w:rsidR="00E269C9">
        <w:rPr>
          <w:rFonts w:ascii="Arial" w:hAnsi="Arial" w:cs="Arial"/>
          <w:sz w:val="20"/>
          <w:szCs w:val="20"/>
        </w:rPr>
        <w:t>umowy</w:t>
      </w:r>
      <w:r w:rsidRPr="00381864">
        <w:rPr>
          <w:rFonts w:ascii="Arial" w:hAnsi="Arial" w:cs="Arial"/>
          <w:sz w:val="20"/>
          <w:szCs w:val="20"/>
        </w:rPr>
        <w:t xml:space="preserve"> nr: ……………………., </w:t>
      </w:r>
      <w:r w:rsidR="00E269C9">
        <w:rPr>
          <w:rFonts w:ascii="Arial" w:hAnsi="Arial" w:cs="Arial"/>
          <w:sz w:val="20"/>
          <w:szCs w:val="20"/>
        </w:rPr>
        <w:t>postępowanie</w:t>
      </w:r>
      <w:r w:rsidRPr="00381864">
        <w:rPr>
          <w:rFonts w:ascii="Arial" w:hAnsi="Arial" w:cs="Arial"/>
          <w:sz w:val="20"/>
          <w:szCs w:val="20"/>
        </w:rPr>
        <w:t xml:space="preserve"> nr: ……………………</w:t>
      </w:r>
      <w:r>
        <w:rPr>
          <w:rFonts w:ascii="Arial" w:hAnsi="Arial" w:cs="Arial"/>
          <w:sz w:val="20"/>
          <w:szCs w:val="20"/>
        </w:rPr>
        <w:t>……….</w:t>
      </w:r>
      <w:r w:rsidRPr="00381864">
        <w:rPr>
          <w:rFonts w:ascii="Arial" w:hAnsi="Arial" w:cs="Arial"/>
          <w:sz w:val="20"/>
          <w:szCs w:val="20"/>
        </w:rPr>
        <w:t>., część nr:</w:t>
      </w:r>
      <w:r>
        <w:rPr>
          <w:rFonts w:ascii="Arial" w:hAnsi="Arial" w:cs="Arial"/>
          <w:sz w:val="20"/>
          <w:szCs w:val="20"/>
        </w:rPr>
        <w:t xml:space="preserve"> </w:t>
      </w:r>
      <w:r w:rsidRPr="00381864">
        <w:rPr>
          <w:rFonts w:ascii="Arial" w:hAnsi="Arial" w:cs="Arial"/>
          <w:sz w:val="20"/>
          <w:szCs w:val="20"/>
        </w:rPr>
        <w:t>…………</w:t>
      </w:r>
    </w:p>
    <w:p w14:paraId="5668C4A1" w14:textId="01AA28FD" w:rsidR="00381864" w:rsidRDefault="00381864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Do wniosku nr (jeśli dotyczy zamówienia sukcesywnego):………………………</w:t>
      </w:r>
    </w:p>
    <w:p w14:paraId="124F89A0" w14:textId="1034D8AB" w:rsidR="00923102" w:rsidRPr="00381864" w:rsidRDefault="00923102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Miejsce dostawy:</w:t>
      </w:r>
    </w:p>
    <w:p w14:paraId="27EF57BB" w14:textId="398AB7C2" w:rsidR="00923102" w:rsidRPr="00381864" w:rsidRDefault="00923102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Adres</w:t>
      </w:r>
      <w:r w:rsidR="0038186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…………………………………………………………………………………………………………….</w:t>
      </w:r>
    </w:p>
    <w:p w14:paraId="4BFD71AC" w14:textId="49EA54E8" w:rsidR="00923102" w:rsidRPr="00381864" w:rsidRDefault="00923102" w:rsidP="00923102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Przedmiot dostawy/zamówienia: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03"/>
        <w:gridCol w:w="3491"/>
        <w:gridCol w:w="2059"/>
        <w:gridCol w:w="881"/>
        <w:gridCol w:w="1928"/>
      </w:tblGrid>
      <w:tr w:rsidR="00923102" w:rsidRPr="00381864" w14:paraId="2A17CB42" w14:textId="77777777" w:rsidTr="00011642">
        <w:tc>
          <w:tcPr>
            <w:tcW w:w="388" w:type="pct"/>
          </w:tcPr>
          <w:p w14:paraId="7FE0FFAB" w14:textId="086ABFA2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926" w:type="pct"/>
          </w:tcPr>
          <w:p w14:paraId="4E9A2D3D" w14:textId="77777777" w:rsidR="009A78D5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Nazwa </w:t>
            </w:r>
            <w:r w:rsidR="00381864">
              <w:rPr>
                <w:rFonts w:ascii="Arial" w:hAnsi="Arial" w:cs="Arial"/>
                <w:sz w:val="20"/>
                <w:szCs w:val="20"/>
              </w:rPr>
              <w:t>przedmiotu umowy</w:t>
            </w:r>
          </w:p>
          <w:p w14:paraId="75BD4E1C" w14:textId="0BC65FC5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/ numer seryjny lub nr licencji</w:t>
            </w:r>
            <w:r w:rsidR="009A78D5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</w:tc>
        <w:tc>
          <w:tcPr>
            <w:tcW w:w="1136" w:type="pct"/>
          </w:tcPr>
          <w:p w14:paraId="7A6A8646" w14:textId="54453456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 xml:space="preserve">Jednostka </w:t>
            </w:r>
            <w:r w:rsidRPr="00381864">
              <w:rPr>
                <w:rFonts w:ascii="Arial" w:hAnsi="Arial" w:cs="Arial"/>
                <w:sz w:val="20"/>
                <w:szCs w:val="20"/>
              </w:rPr>
              <w:br/>
              <w:t>miary</w:t>
            </w:r>
          </w:p>
        </w:tc>
        <w:tc>
          <w:tcPr>
            <w:tcW w:w="486" w:type="pct"/>
          </w:tcPr>
          <w:p w14:paraId="419B6825" w14:textId="52F23725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064" w:type="pct"/>
          </w:tcPr>
          <w:p w14:paraId="63AE203E" w14:textId="543B3847" w:rsidR="00923102" w:rsidRPr="00381864" w:rsidRDefault="00923102" w:rsidP="009A7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1864">
              <w:rPr>
                <w:rFonts w:ascii="Arial" w:hAnsi="Arial" w:cs="Arial"/>
                <w:sz w:val="20"/>
                <w:szCs w:val="20"/>
              </w:rPr>
              <w:t>Wartość</w:t>
            </w:r>
            <w:r w:rsidR="009A78D5">
              <w:rPr>
                <w:rFonts w:ascii="Arial" w:hAnsi="Arial" w:cs="Arial"/>
                <w:sz w:val="20"/>
                <w:szCs w:val="20"/>
              </w:rPr>
              <w:t xml:space="preserve"> brutto</w:t>
            </w:r>
          </w:p>
        </w:tc>
      </w:tr>
      <w:tr w:rsidR="00923102" w:rsidRPr="00381864" w14:paraId="50CD8063" w14:textId="77777777" w:rsidTr="00011642">
        <w:tc>
          <w:tcPr>
            <w:tcW w:w="388" w:type="pct"/>
          </w:tcPr>
          <w:p w14:paraId="29AFD1F6" w14:textId="77777777" w:rsidR="00923102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DD698E" w14:textId="77777777" w:rsidR="00E269C9" w:rsidRPr="00381864" w:rsidRDefault="00E269C9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6" w:type="pct"/>
          </w:tcPr>
          <w:p w14:paraId="622770D5" w14:textId="77777777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pct"/>
          </w:tcPr>
          <w:p w14:paraId="1E208C26" w14:textId="77777777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" w:type="pct"/>
          </w:tcPr>
          <w:p w14:paraId="04B8DC00" w14:textId="77777777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4" w:type="pct"/>
          </w:tcPr>
          <w:p w14:paraId="61AD4F71" w14:textId="01F73BAC" w:rsidR="00923102" w:rsidRPr="00381864" w:rsidRDefault="00923102" w:rsidP="0092310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65533F" w14:textId="77777777" w:rsidR="009A78D5" w:rsidRDefault="009A78D5">
      <w:pPr>
        <w:rPr>
          <w:rFonts w:ascii="Arial" w:hAnsi="Arial" w:cs="Arial"/>
          <w:sz w:val="20"/>
          <w:szCs w:val="20"/>
        </w:rPr>
      </w:pPr>
    </w:p>
    <w:p w14:paraId="59E0F374" w14:textId="77777777" w:rsidR="00DC0C51" w:rsidRPr="00381864" w:rsidRDefault="00DC0C51" w:rsidP="00DC0C51">
      <w:pPr>
        <w:rPr>
          <w:rFonts w:ascii="Arial" w:hAnsi="Arial" w:cs="Arial"/>
          <w:sz w:val="20"/>
          <w:szCs w:val="20"/>
        </w:rPr>
      </w:pPr>
    </w:p>
    <w:p w14:paraId="6CCE6109" w14:textId="4D96F7B7" w:rsidR="00DC0C51" w:rsidRPr="00381864" w:rsidRDefault="00AE5093" w:rsidP="00DC0C5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421776" w:rsidRPr="00381864">
        <w:rPr>
          <w:rFonts w:ascii="Arial" w:hAnsi="Arial" w:cs="Arial"/>
          <w:sz w:val="20"/>
          <w:szCs w:val="20"/>
        </w:rPr>
        <w:t xml:space="preserve"> </w:t>
      </w:r>
      <w:r w:rsidR="00DC0C51" w:rsidRPr="00381864">
        <w:rPr>
          <w:rFonts w:ascii="Arial" w:hAnsi="Arial" w:cs="Arial"/>
          <w:sz w:val="20"/>
          <w:szCs w:val="20"/>
        </w:rPr>
        <w:t xml:space="preserve">przyjmuje* / nie przyjmuje* pod względem ilościowym </w:t>
      </w:r>
      <w:r w:rsidR="00CF4337">
        <w:rPr>
          <w:rFonts w:ascii="Arial" w:hAnsi="Arial" w:cs="Arial"/>
          <w:sz w:val="20"/>
          <w:szCs w:val="20"/>
        </w:rPr>
        <w:t xml:space="preserve"> i jakościowym </w:t>
      </w:r>
      <w:r w:rsidR="00DC0C51" w:rsidRPr="00381864">
        <w:rPr>
          <w:rFonts w:ascii="Arial" w:hAnsi="Arial" w:cs="Arial"/>
          <w:sz w:val="20"/>
          <w:szCs w:val="20"/>
        </w:rPr>
        <w:t>przedmiot zamówienia.</w:t>
      </w:r>
    </w:p>
    <w:p w14:paraId="446D8FBA" w14:textId="77777777" w:rsidR="00DC0C51" w:rsidRPr="00381864" w:rsidRDefault="00DC0C51" w:rsidP="00DC0C51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Uwagi: ……………………………………………………………………………………………………………………….</w:t>
      </w:r>
    </w:p>
    <w:p w14:paraId="547FAC96" w14:textId="12012541" w:rsidR="00DC0C51" w:rsidRPr="00381864" w:rsidRDefault="00DC0C51" w:rsidP="00CF4337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2D83200" w14:textId="31AC39D9" w:rsidR="003C72B8" w:rsidRPr="00381864" w:rsidRDefault="00726C16" w:rsidP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Potwierdzenie odbioru</w:t>
      </w:r>
      <w:r w:rsidR="003C72B8" w:rsidRPr="00381864">
        <w:rPr>
          <w:rFonts w:ascii="Arial" w:hAnsi="Arial" w:cs="Arial"/>
          <w:sz w:val="20"/>
          <w:szCs w:val="20"/>
        </w:rPr>
        <w:t>:</w:t>
      </w:r>
    </w:p>
    <w:p w14:paraId="44727386" w14:textId="77F32D7A" w:rsidR="009A78D5" w:rsidRDefault="003C72B8" w:rsidP="003C72B8">
      <w:pPr>
        <w:rPr>
          <w:rFonts w:ascii="Arial" w:hAnsi="Arial" w:cs="Arial"/>
          <w:sz w:val="20"/>
          <w:szCs w:val="20"/>
        </w:rPr>
      </w:pPr>
      <w:r w:rsidRPr="00381864">
        <w:rPr>
          <w:rFonts w:ascii="Arial" w:hAnsi="Arial" w:cs="Arial"/>
          <w:sz w:val="20"/>
          <w:szCs w:val="20"/>
        </w:rPr>
        <w:t>Imię i nazwisko: ………………………………….</w:t>
      </w:r>
      <w:r w:rsidRPr="00381864">
        <w:rPr>
          <w:rFonts w:ascii="Arial" w:hAnsi="Arial" w:cs="Arial"/>
          <w:sz w:val="20"/>
          <w:szCs w:val="20"/>
        </w:rPr>
        <w:br/>
        <w:t>Data: ……………………………………………….</w:t>
      </w:r>
      <w:r w:rsidR="006C5606" w:rsidRPr="00381864">
        <w:rPr>
          <w:rFonts w:ascii="Arial" w:hAnsi="Arial" w:cs="Arial"/>
          <w:sz w:val="20"/>
          <w:szCs w:val="20"/>
        </w:rPr>
        <w:t>.</w:t>
      </w:r>
      <w:r w:rsidRPr="00381864">
        <w:rPr>
          <w:rFonts w:ascii="Arial" w:hAnsi="Arial" w:cs="Arial"/>
          <w:sz w:val="20"/>
          <w:szCs w:val="20"/>
        </w:rPr>
        <w:br/>
        <w:t>Podpis</w:t>
      </w:r>
      <w:r w:rsidRPr="00381864">
        <w:rPr>
          <w:rFonts w:ascii="Arial" w:hAnsi="Arial" w:cs="Arial"/>
          <w:sz w:val="20"/>
          <w:szCs w:val="20"/>
        </w:rPr>
        <w:br/>
        <w:t>………………………………………………………..</w:t>
      </w:r>
    </w:p>
    <w:sectPr w:rsidR="009A78D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3E179" w14:textId="77777777" w:rsidR="00556FE9" w:rsidRDefault="00556FE9" w:rsidP="00CF4337">
      <w:pPr>
        <w:spacing w:after="0" w:line="240" w:lineRule="auto"/>
      </w:pPr>
      <w:r>
        <w:separator/>
      </w:r>
    </w:p>
  </w:endnote>
  <w:endnote w:type="continuationSeparator" w:id="0">
    <w:p w14:paraId="16AA260F" w14:textId="77777777" w:rsidR="00556FE9" w:rsidRDefault="00556FE9" w:rsidP="00CF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5BE27" w14:textId="77777777" w:rsidR="00CF4337" w:rsidRPr="00CF4337" w:rsidRDefault="00CF4337" w:rsidP="00CF4337">
    <w:pPr>
      <w:pStyle w:val="Akapitzlist"/>
      <w:numPr>
        <w:ilvl w:val="0"/>
        <w:numId w:val="1"/>
      </w:numPr>
      <w:rPr>
        <w:rFonts w:ascii="Arial" w:hAnsi="Arial" w:cs="Arial"/>
        <w:sz w:val="16"/>
        <w:szCs w:val="16"/>
      </w:rPr>
    </w:pPr>
    <w:r w:rsidRPr="00CF4337">
      <w:rPr>
        <w:rFonts w:ascii="Arial" w:hAnsi="Arial" w:cs="Arial"/>
        <w:sz w:val="16"/>
        <w:szCs w:val="16"/>
      </w:rPr>
      <w:t>Niepotrzebne skreślić</w:t>
    </w:r>
  </w:p>
  <w:p w14:paraId="1585E23A" w14:textId="77777777" w:rsidR="00CF4337" w:rsidRDefault="00CF43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86923" w14:textId="77777777" w:rsidR="00556FE9" w:rsidRDefault="00556FE9" w:rsidP="00CF4337">
      <w:pPr>
        <w:spacing w:after="0" w:line="240" w:lineRule="auto"/>
      </w:pPr>
      <w:r>
        <w:separator/>
      </w:r>
    </w:p>
  </w:footnote>
  <w:footnote w:type="continuationSeparator" w:id="0">
    <w:p w14:paraId="31AA6993" w14:textId="77777777" w:rsidR="00556FE9" w:rsidRDefault="00556FE9" w:rsidP="00CF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86F8B"/>
    <w:multiLevelType w:val="hybridMultilevel"/>
    <w:tmpl w:val="9820A8F6"/>
    <w:lvl w:ilvl="0" w:tplc="95BA9C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14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02"/>
    <w:rsid w:val="00011642"/>
    <w:rsid w:val="00146552"/>
    <w:rsid w:val="00155E52"/>
    <w:rsid w:val="002655AB"/>
    <w:rsid w:val="00275350"/>
    <w:rsid w:val="00291C47"/>
    <w:rsid w:val="002A4746"/>
    <w:rsid w:val="00381864"/>
    <w:rsid w:val="003C72B8"/>
    <w:rsid w:val="00421776"/>
    <w:rsid w:val="004D1242"/>
    <w:rsid w:val="00556FE9"/>
    <w:rsid w:val="005831CC"/>
    <w:rsid w:val="00595284"/>
    <w:rsid w:val="0067445A"/>
    <w:rsid w:val="006C5606"/>
    <w:rsid w:val="006D1550"/>
    <w:rsid w:val="00726C16"/>
    <w:rsid w:val="00843486"/>
    <w:rsid w:val="008549D4"/>
    <w:rsid w:val="008B7844"/>
    <w:rsid w:val="008E6B83"/>
    <w:rsid w:val="00923102"/>
    <w:rsid w:val="009A78D5"/>
    <w:rsid w:val="009C4E13"/>
    <w:rsid w:val="009D11B3"/>
    <w:rsid w:val="00A7384F"/>
    <w:rsid w:val="00AE40F8"/>
    <w:rsid w:val="00AE5093"/>
    <w:rsid w:val="00B224A8"/>
    <w:rsid w:val="00B40F71"/>
    <w:rsid w:val="00B61B93"/>
    <w:rsid w:val="00BE7368"/>
    <w:rsid w:val="00C45202"/>
    <w:rsid w:val="00C761C2"/>
    <w:rsid w:val="00C8784D"/>
    <w:rsid w:val="00CB2D74"/>
    <w:rsid w:val="00CB742E"/>
    <w:rsid w:val="00CF4337"/>
    <w:rsid w:val="00D8271E"/>
    <w:rsid w:val="00DA0932"/>
    <w:rsid w:val="00DC0C51"/>
    <w:rsid w:val="00DD3BF0"/>
    <w:rsid w:val="00E269C9"/>
    <w:rsid w:val="00E83972"/>
    <w:rsid w:val="00F154A0"/>
    <w:rsid w:val="00F76ECA"/>
    <w:rsid w:val="00FA0BAA"/>
    <w:rsid w:val="00FC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DE14"/>
  <w15:chartTrackingRefBased/>
  <w15:docId w15:val="{45F82514-1291-4769-8FA7-4EF512BB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3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1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1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1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1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1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10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10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1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1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1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1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31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1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310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1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10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10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923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4337"/>
  </w:style>
  <w:style w:type="paragraph" w:styleId="Stopka">
    <w:name w:val="footer"/>
    <w:basedOn w:val="Normalny"/>
    <w:link w:val="StopkaZnak"/>
    <w:uiPriority w:val="99"/>
    <w:unhideWhenUsed/>
    <w:rsid w:val="00CF4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4337"/>
  </w:style>
  <w:style w:type="character" w:styleId="Odwoaniedokomentarza">
    <w:name w:val="annotation reference"/>
    <w:basedOn w:val="Domylnaczcionkaakapitu"/>
    <w:uiPriority w:val="99"/>
    <w:semiHidden/>
    <w:unhideWhenUsed/>
    <w:rsid w:val="00F76E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6E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6E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6E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6E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Ołdakowski</dc:creator>
  <cp:keywords/>
  <dc:description/>
  <cp:lastModifiedBy>Łukasz Malinowski</cp:lastModifiedBy>
  <cp:revision>17</cp:revision>
  <cp:lastPrinted>2024-09-10T09:56:00Z</cp:lastPrinted>
  <dcterms:created xsi:type="dcterms:W3CDTF">2024-09-10T09:37:00Z</dcterms:created>
  <dcterms:modified xsi:type="dcterms:W3CDTF">2025-04-14T09:40:00Z</dcterms:modified>
</cp:coreProperties>
</file>