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F52A" w14:textId="77777777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D32CA8" w14:textId="1C5BD856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60AD1">
        <w:rPr>
          <w:rFonts w:cstheme="minorHAnsi"/>
          <w:b/>
          <w:bCs/>
          <w:sz w:val="28"/>
          <w:szCs w:val="28"/>
        </w:rPr>
        <w:t>POTWIERDZENIE ODBYCIA WIZJI LOKALNEJ</w:t>
      </w:r>
    </w:p>
    <w:p w14:paraId="0A871F0E" w14:textId="77777777" w:rsidR="00A60AD1" w:rsidRPr="00A60AD1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75D4CE" w14:textId="77777777" w:rsidR="00A60AD1" w:rsidRPr="00A60AD1" w:rsidRDefault="00A60AD1" w:rsidP="00A60AD1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60AD1">
        <w:rPr>
          <w:rFonts w:eastAsia="Times New Roman" w:cstheme="minorHAnsi"/>
          <w:bCs/>
          <w:color w:val="000000"/>
          <w:sz w:val="16"/>
          <w:szCs w:val="16"/>
          <w:lang w:eastAsia="pl-PL"/>
        </w:rPr>
        <w:t>Dotyczy :</w:t>
      </w:r>
      <w:r w:rsidRPr="00A60AD1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60AD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Przeprowadzenie przeglądów kwartalnych oraz usługa serwisu urządzeń systemu sygnalizacji pożaru oraz urządzeń systemu oddymiania w budynku przy ul. Dąbrowskiego 23 w Katowicach </w:t>
      </w:r>
    </w:p>
    <w:p w14:paraId="48B6F05B" w14:textId="77777777" w:rsidR="00A60AD1" w:rsidRPr="00237519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sz w:val="24"/>
          <w:szCs w:val="24"/>
        </w:rPr>
      </w:pPr>
    </w:p>
    <w:p w14:paraId="780CF054" w14:textId="77777777" w:rsidR="00A754A3" w:rsidRPr="00237519" w:rsidRDefault="00A754A3" w:rsidP="00102C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3"/>
          <w:sz w:val="18"/>
          <w:szCs w:val="18"/>
        </w:rPr>
      </w:pPr>
    </w:p>
    <w:p w14:paraId="4E2D4C4E" w14:textId="593CF659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Niniejszym potwierdzamy, że</w:t>
      </w:r>
    </w:p>
    <w:p w14:paraId="3AD523C7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Pan/Pani ...................................................................................................................</w:t>
      </w:r>
    </w:p>
    <w:p w14:paraId="1DCA6229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Jako przedstawiciel firmy ..........................................................................................................</w:t>
      </w:r>
    </w:p>
    <w:p w14:paraId="782482B4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2BB71BFE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z siedzibą ...................................................................................................................</w:t>
      </w:r>
    </w:p>
    <w:p w14:paraId="74381DCD" w14:textId="717B1100" w:rsidR="00A754A3" w:rsidRPr="00A60AD1" w:rsidRDefault="00A754A3" w:rsidP="00176876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 xml:space="preserve">Odbył </w:t>
      </w:r>
      <w:r w:rsidR="00B76135" w:rsidRPr="00A60AD1">
        <w:rPr>
          <w:rFonts w:cstheme="minorHAnsi"/>
          <w:sz w:val="18"/>
          <w:szCs w:val="18"/>
        </w:rPr>
        <w:t xml:space="preserve">/a </w:t>
      </w:r>
      <w:r w:rsidRPr="00A60AD1">
        <w:rPr>
          <w:rFonts w:cstheme="minorHAnsi"/>
          <w:sz w:val="18"/>
          <w:szCs w:val="18"/>
        </w:rPr>
        <w:t>wizję lokalną w dniu ………………………. w celu zapoznania się z warunkami</w:t>
      </w:r>
      <w:r w:rsidR="00102CE1" w:rsidRPr="00A60AD1">
        <w:rPr>
          <w:rFonts w:cstheme="minorHAnsi"/>
          <w:sz w:val="18"/>
          <w:szCs w:val="18"/>
        </w:rPr>
        <w:t xml:space="preserve"> </w:t>
      </w:r>
      <w:r w:rsidRPr="00A60AD1">
        <w:rPr>
          <w:rFonts w:cstheme="minorHAnsi"/>
          <w:sz w:val="18"/>
          <w:szCs w:val="18"/>
        </w:rPr>
        <w:t xml:space="preserve">postępowania o udzielenie zamówienia </w:t>
      </w:r>
      <w:r w:rsidR="00176876" w:rsidRPr="00A60AD1">
        <w:rPr>
          <w:rFonts w:cstheme="minorHAnsi"/>
          <w:sz w:val="18"/>
          <w:szCs w:val="18"/>
        </w:rPr>
        <w:t>.</w:t>
      </w:r>
    </w:p>
    <w:p w14:paraId="4491A10B" w14:textId="77777777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07414C4" w14:textId="30B206B4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Miejscowość, data …………………</w:t>
      </w:r>
    </w:p>
    <w:p w14:paraId="1ACDDDA0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FFDFCCB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3560531" w14:textId="77042C20" w:rsidR="00A754A3" w:rsidRDefault="00A754A3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………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</w:t>
      </w:r>
    </w:p>
    <w:p w14:paraId="353DAEFE" w14:textId="77777777" w:rsidR="00237519" w:rsidRPr="00A60AD1" w:rsidRDefault="00237519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7EEDC0EA" w14:textId="64F61FB3" w:rsidR="00237519" w:rsidRPr="00A60AD1" w:rsidRDefault="00237519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Zamawiająceg</w:t>
      </w:r>
      <w:r w:rsidR="00176876" w:rsidRPr="00A60AD1">
        <w:rPr>
          <w:rFonts w:asciiTheme="majorHAnsi" w:hAnsiTheme="majorHAnsi" w:cstheme="majorHAnsi"/>
          <w:i/>
          <w:sz w:val="18"/>
          <w:szCs w:val="18"/>
        </w:rPr>
        <w:t>o</w:t>
      </w:r>
    </w:p>
    <w:p w14:paraId="512B0332" w14:textId="7A2687F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333A7FF9" w14:textId="664C2F5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13C06204" w14:textId="77777777" w:rsidR="00176876" w:rsidRP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</w:p>
    <w:p w14:paraId="39DF6043" w14:textId="49E55B56" w:rsidR="00237519" w:rsidRPr="00A60AD1" w:rsidRDefault="00237519" w:rsidP="00237519">
      <w:pPr>
        <w:pStyle w:val="Nagwek"/>
        <w:spacing w:before="240" w:line="360" w:lineRule="auto"/>
        <w:jc w:val="center"/>
        <w:rPr>
          <w:rFonts w:ascii="Calibri" w:hAnsi="Calibri" w:cs="Calibri"/>
          <w:b/>
          <w:snapToGrid w:val="0"/>
          <w:color w:val="000000"/>
        </w:rPr>
      </w:pPr>
      <w:r w:rsidRPr="00A60AD1">
        <w:rPr>
          <w:rFonts w:ascii="Calibri" w:hAnsi="Calibri" w:cs="Calibri"/>
          <w:b/>
          <w:snapToGrid w:val="0"/>
          <w:color w:val="000000"/>
        </w:rPr>
        <w:t>OŚWIADCZENIE WYKONAWCY</w:t>
      </w:r>
    </w:p>
    <w:p w14:paraId="497CC11B" w14:textId="1A6F212A" w:rsidR="00237519" w:rsidRPr="00A60AD1" w:rsidRDefault="00237519" w:rsidP="00237519">
      <w:pPr>
        <w:spacing w:after="60" w:line="480" w:lineRule="auto"/>
        <w:jc w:val="both"/>
        <w:rPr>
          <w:rFonts w:ascii="Calibri" w:hAnsi="Calibri" w:cs="Calibri"/>
          <w:i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>Działając w imieniu i na rzecz (nazwa/firma, dokładny adres Wykonawcy) ………….............................................................................</w:t>
      </w:r>
      <w:r w:rsidRPr="00A60AD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</w:t>
      </w:r>
    </w:p>
    <w:p w14:paraId="40AB9579" w14:textId="0016C341" w:rsidR="00237519" w:rsidRPr="00A60AD1" w:rsidRDefault="00237519" w:rsidP="00237519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A60AD1">
        <w:rPr>
          <w:rFonts w:ascii="Calibri" w:hAnsi="Calibri" w:cs="Calibri"/>
          <w:b/>
          <w:snapToGrid w:val="0"/>
          <w:sz w:val="18"/>
          <w:szCs w:val="18"/>
        </w:rPr>
        <w:t>oświadczamy, że</w:t>
      </w:r>
    </w:p>
    <w:p w14:paraId="11922830" w14:textId="77777777" w:rsidR="00237519" w:rsidRPr="00A60AD1" w:rsidRDefault="00237519" w:rsidP="00237519">
      <w:pPr>
        <w:spacing w:after="60" w:line="360" w:lineRule="auto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 xml:space="preserve">dokonaliśmy wizji lokalnej, zapoznaliśmy się z warunkami niniejszego postępowania </w:t>
      </w: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br/>
        <w:t>o udzielenie zamówienia i przyjmujemy je bez zastrzeżeń</w:t>
      </w:r>
    </w:p>
    <w:p w14:paraId="2F1C7C20" w14:textId="77777777" w:rsidR="00237519" w:rsidRPr="00A60AD1" w:rsidRDefault="00237519" w:rsidP="00237519">
      <w:pPr>
        <w:spacing w:after="60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14FBCC55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1ADA9859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A60AD1">
        <w:rPr>
          <w:rFonts w:ascii="Calibri" w:hAnsi="Calibri" w:cs="Calibri"/>
          <w:sz w:val="18"/>
          <w:szCs w:val="18"/>
        </w:rPr>
        <w:t>Miejscowość, data …………………</w:t>
      </w:r>
    </w:p>
    <w:p w14:paraId="4F133C0A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2FF31DD5" w14:textId="77777777" w:rsidR="00237519" w:rsidRPr="00237519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1CCC31D3" w14:textId="15D8AE57" w:rsidR="00237519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…………………………………</w:t>
      </w:r>
    </w:p>
    <w:p w14:paraId="60A01D07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07B4C5CA" w14:textId="0BE4A8BB" w:rsidR="00B7621D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Wykonawcy</w:t>
      </w:r>
    </w:p>
    <w:sectPr w:rsidR="00B7621D" w:rsidRPr="00A60A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ADF8" w14:textId="77777777" w:rsidR="00D72617" w:rsidRDefault="00D72617" w:rsidP="00A754A3">
      <w:pPr>
        <w:spacing w:after="0" w:line="240" w:lineRule="auto"/>
      </w:pPr>
      <w:r>
        <w:separator/>
      </w:r>
    </w:p>
  </w:endnote>
  <w:endnote w:type="continuationSeparator" w:id="0">
    <w:p w14:paraId="42ACA64B" w14:textId="77777777" w:rsidR="00D72617" w:rsidRDefault="00D72617" w:rsidP="00A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2045" w14:textId="77777777" w:rsidR="00D72617" w:rsidRDefault="00D72617" w:rsidP="00A754A3">
      <w:pPr>
        <w:spacing w:after="0" w:line="240" w:lineRule="auto"/>
      </w:pPr>
      <w:r>
        <w:separator/>
      </w:r>
    </w:p>
  </w:footnote>
  <w:footnote w:type="continuationSeparator" w:id="0">
    <w:p w14:paraId="0EA2307E" w14:textId="77777777" w:rsidR="00D72617" w:rsidRDefault="00D72617" w:rsidP="00A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D3BF" w14:textId="1396B6A9" w:rsidR="00A60AD1" w:rsidRPr="00A60AD1" w:rsidRDefault="00A60AD1" w:rsidP="00A60AD1">
    <w:pPr>
      <w:tabs>
        <w:tab w:val="center" w:pos="4536"/>
        <w:tab w:val="right" w:pos="9072"/>
      </w:tabs>
      <w:spacing w:after="0" w:line="240" w:lineRule="auto"/>
      <w:ind w:left="284" w:hanging="284"/>
      <w:jc w:val="both"/>
      <w:rPr>
        <w:rFonts w:ascii="Calibri" w:eastAsia="Times New Roman" w:hAnsi="Calibri" w:cs="Times New Roman"/>
        <w:b/>
        <w:bCs/>
        <w:sz w:val="16"/>
        <w:szCs w:val="16"/>
        <w:lang w:eastAsia="pl-PL"/>
      </w:rPr>
    </w:pP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ZP: Numer postępowania ZO - 0</w:t>
    </w:r>
    <w:r w:rsidR="00B7621D">
      <w:rPr>
        <w:rFonts w:ascii="Calibri" w:eastAsia="Times New Roman" w:hAnsi="Calibri" w:cs="Times New Roman"/>
        <w:b/>
        <w:bCs/>
        <w:sz w:val="16"/>
        <w:szCs w:val="16"/>
        <w:lang w:eastAsia="pl-PL"/>
      </w:rPr>
      <w:t>2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/202</w:t>
    </w:r>
    <w:r w:rsidR="00F4307D">
      <w:rPr>
        <w:rFonts w:ascii="Calibri" w:eastAsia="Times New Roman" w:hAnsi="Calibri" w:cs="Times New Roman"/>
        <w:b/>
        <w:bCs/>
        <w:sz w:val="16"/>
        <w:szCs w:val="16"/>
        <w:lang w:eastAsia="pl-PL"/>
      </w:rPr>
      <w:t>5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                                                                                                              załącznik nr </w:t>
    </w:r>
    <w:r>
      <w:rPr>
        <w:rFonts w:ascii="Calibri" w:eastAsia="Times New Roman" w:hAnsi="Calibri" w:cs="Times New Roman"/>
        <w:b/>
        <w:bCs/>
        <w:sz w:val="16"/>
        <w:szCs w:val="16"/>
        <w:lang w:eastAsia="pl-PL"/>
      </w:rPr>
      <w:t>4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do zapytania ofertowego </w:t>
    </w:r>
  </w:p>
  <w:p w14:paraId="649F7558" w14:textId="24335675" w:rsidR="00A754A3" w:rsidRPr="00A754A3" w:rsidRDefault="00A754A3" w:rsidP="00A754A3">
    <w:pPr>
      <w:pStyle w:val="Nagwek"/>
      <w:rPr>
        <w:rFonts w:ascii="Palatino Linotype" w:hAnsi="Palatino Linotyp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E"/>
    <w:rsid w:val="000E2CB8"/>
    <w:rsid w:val="00102CE1"/>
    <w:rsid w:val="001125B2"/>
    <w:rsid w:val="0014598E"/>
    <w:rsid w:val="00176876"/>
    <w:rsid w:val="00237519"/>
    <w:rsid w:val="00486B2E"/>
    <w:rsid w:val="005653D0"/>
    <w:rsid w:val="00565969"/>
    <w:rsid w:val="006841B8"/>
    <w:rsid w:val="00A60AD1"/>
    <w:rsid w:val="00A754A3"/>
    <w:rsid w:val="00A97433"/>
    <w:rsid w:val="00B76135"/>
    <w:rsid w:val="00B7621D"/>
    <w:rsid w:val="00BC0EAA"/>
    <w:rsid w:val="00C074DE"/>
    <w:rsid w:val="00C47C60"/>
    <w:rsid w:val="00CA7277"/>
    <w:rsid w:val="00D72617"/>
    <w:rsid w:val="00F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1EC"/>
  <w15:chartTrackingRefBased/>
  <w15:docId w15:val="{7B08BEDE-A899-4F96-AC0F-6DEC6A7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4A3"/>
  </w:style>
  <w:style w:type="paragraph" w:styleId="Stopka">
    <w:name w:val="footer"/>
    <w:basedOn w:val="Normalny"/>
    <w:link w:val="Stopka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4</cp:revision>
  <cp:lastPrinted>2022-01-24T10:26:00Z</cp:lastPrinted>
  <dcterms:created xsi:type="dcterms:W3CDTF">2024-02-12T07:58:00Z</dcterms:created>
  <dcterms:modified xsi:type="dcterms:W3CDTF">2025-02-05T10:35:00Z</dcterms:modified>
</cp:coreProperties>
</file>