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187BA283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3E4247">
        <w:rPr>
          <w:rFonts w:ascii="Arial" w:hAnsi="Arial" w:cs="Arial"/>
          <w:b/>
          <w:bCs/>
          <w:sz w:val="24"/>
          <w:szCs w:val="24"/>
        </w:rPr>
        <w:t>4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7A4442">
        <w:rPr>
          <w:rFonts w:ascii="Arial" w:hAnsi="Arial" w:cs="Arial"/>
          <w:b/>
          <w:bCs/>
          <w:sz w:val="24"/>
          <w:szCs w:val="24"/>
        </w:rPr>
        <w:t>V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7B15EB0C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3E4247" w:rsidRPr="003E4247">
        <w:rPr>
          <w:rFonts w:ascii="Arial" w:hAnsi="Arial" w:cs="Arial"/>
          <w:b/>
          <w:bCs/>
          <w:sz w:val="24"/>
          <w:szCs w:val="24"/>
        </w:rPr>
        <w:t>Rozbudowa ul. Niebyłej - opracowanie dokumentacji projektowej</w:t>
      </w:r>
      <w:r w:rsidR="003E4247">
        <w:rPr>
          <w:rFonts w:ascii="Arial" w:hAnsi="Arial" w:cs="Arial"/>
          <w:b/>
          <w:bCs/>
          <w:sz w:val="24"/>
          <w:szCs w:val="24"/>
        </w:rPr>
        <w:t xml:space="preserve">,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066C36E9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2A4C75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1A711D30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2A4C75">
        <w:rPr>
          <w:rFonts w:ascii="Arial" w:hAnsi="Arial" w:cs="Arial"/>
          <w:iCs/>
          <w:sz w:val="24"/>
          <w:szCs w:val="24"/>
        </w:rPr>
        <w:t xml:space="preserve"> </w:t>
      </w:r>
      <w:r w:rsidR="009D4908">
        <w:rPr>
          <w:rFonts w:ascii="Arial" w:hAnsi="Arial" w:cs="Arial"/>
          <w:iCs/>
          <w:sz w:val="24"/>
          <w:szCs w:val="24"/>
        </w:rPr>
        <w:t xml:space="preserve">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8631" w14:textId="77777777" w:rsidR="0032116B" w:rsidRDefault="0032116B">
      <w:pPr>
        <w:spacing w:after="0" w:line="240" w:lineRule="auto"/>
      </w:pPr>
      <w:r>
        <w:separator/>
      </w:r>
    </w:p>
  </w:endnote>
  <w:endnote w:type="continuationSeparator" w:id="0">
    <w:p w14:paraId="5A701040" w14:textId="77777777" w:rsidR="0032116B" w:rsidRDefault="0032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7E1E" w14:textId="77777777" w:rsidR="0032116B" w:rsidRDefault="0032116B">
      <w:pPr>
        <w:spacing w:after="0" w:line="240" w:lineRule="auto"/>
      </w:pPr>
      <w:r>
        <w:separator/>
      </w:r>
    </w:p>
  </w:footnote>
  <w:footnote w:type="continuationSeparator" w:id="0">
    <w:p w14:paraId="200D6EDC" w14:textId="77777777" w:rsidR="0032116B" w:rsidRDefault="0032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40E48"/>
    <w:rsid w:val="00050DD5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1F327E"/>
    <w:rsid w:val="00200A1B"/>
    <w:rsid w:val="00204C59"/>
    <w:rsid w:val="00214794"/>
    <w:rsid w:val="00215444"/>
    <w:rsid w:val="002411B7"/>
    <w:rsid w:val="00245150"/>
    <w:rsid w:val="00254B01"/>
    <w:rsid w:val="00255B5F"/>
    <w:rsid w:val="00273708"/>
    <w:rsid w:val="002865D7"/>
    <w:rsid w:val="00293B3F"/>
    <w:rsid w:val="002A4C75"/>
    <w:rsid w:val="002F1773"/>
    <w:rsid w:val="00310CA1"/>
    <w:rsid w:val="0032116B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3E4247"/>
    <w:rsid w:val="003F6C66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64A57"/>
    <w:rsid w:val="005F0B15"/>
    <w:rsid w:val="00605612"/>
    <w:rsid w:val="0063181F"/>
    <w:rsid w:val="006418A8"/>
    <w:rsid w:val="006463C3"/>
    <w:rsid w:val="006546D7"/>
    <w:rsid w:val="006810A5"/>
    <w:rsid w:val="00696C46"/>
    <w:rsid w:val="006C3A4B"/>
    <w:rsid w:val="006D7880"/>
    <w:rsid w:val="006F2885"/>
    <w:rsid w:val="007244B2"/>
    <w:rsid w:val="007358D2"/>
    <w:rsid w:val="007715A7"/>
    <w:rsid w:val="00784EB7"/>
    <w:rsid w:val="00793E01"/>
    <w:rsid w:val="00795024"/>
    <w:rsid w:val="007A4442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E7C5D"/>
    <w:rsid w:val="00AF0BCB"/>
    <w:rsid w:val="00B015EC"/>
    <w:rsid w:val="00B248D8"/>
    <w:rsid w:val="00B31B83"/>
    <w:rsid w:val="00B37F85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13196"/>
    <w:rsid w:val="00D418C0"/>
    <w:rsid w:val="00D435FC"/>
    <w:rsid w:val="00D60DA2"/>
    <w:rsid w:val="00D662B0"/>
    <w:rsid w:val="00D772EB"/>
    <w:rsid w:val="00D80813"/>
    <w:rsid w:val="00DB04A7"/>
    <w:rsid w:val="00DC0026"/>
    <w:rsid w:val="00DD29AA"/>
    <w:rsid w:val="00DD308F"/>
    <w:rsid w:val="00DD72A2"/>
    <w:rsid w:val="00DD7307"/>
    <w:rsid w:val="00DE2EED"/>
    <w:rsid w:val="00DF34A5"/>
    <w:rsid w:val="00DF55BA"/>
    <w:rsid w:val="00DF78E2"/>
    <w:rsid w:val="00E21E30"/>
    <w:rsid w:val="00E31209"/>
    <w:rsid w:val="00E41402"/>
    <w:rsid w:val="00E50AF8"/>
    <w:rsid w:val="00E56D7B"/>
    <w:rsid w:val="00E630D5"/>
    <w:rsid w:val="00E90DBB"/>
    <w:rsid w:val="00EA0447"/>
    <w:rsid w:val="00EC6277"/>
    <w:rsid w:val="00EC7628"/>
    <w:rsid w:val="00ED4B4F"/>
    <w:rsid w:val="00EE01E9"/>
    <w:rsid w:val="00EF4497"/>
    <w:rsid w:val="00EF4E74"/>
    <w:rsid w:val="00F03EDA"/>
    <w:rsid w:val="00F228EF"/>
    <w:rsid w:val="00F27D97"/>
    <w:rsid w:val="00F46F95"/>
    <w:rsid w:val="00F527BF"/>
    <w:rsid w:val="00F66882"/>
    <w:rsid w:val="00F75EE4"/>
    <w:rsid w:val="00F81318"/>
    <w:rsid w:val="00FE43B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>Anna Kosowska-Kotaba</cp:lastModifiedBy>
  <cp:revision>8</cp:revision>
  <dcterms:created xsi:type="dcterms:W3CDTF">2023-02-09T12:21:00Z</dcterms:created>
  <dcterms:modified xsi:type="dcterms:W3CDTF">2025-05-06T09:49:00Z</dcterms:modified>
</cp:coreProperties>
</file>