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30" w:rsidRPr="004B44D0" w:rsidRDefault="003B7030" w:rsidP="00DC7036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2 do SWZ</w:t>
      </w:r>
    </w:p>
    <w:p w:rsidR="003B7030" w:rsidRPr="004B44D0" w:rsidRDefault="003B7030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3B7030" w:rsidRPr="004B44D0" w:rsidRDefault="003B7030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3B7030" w:rsidRPr="004B44D0" w:rsidRDefault="003B7030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3B7030" w:rsidRPr="004B44D0" w:rsidRDefault="003B7030" w:rsidP="00DC7036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p w:rsidR="003B7030" w:rsidRPr="004B44D0" w:rsidRDefault="003B7030" w:rsidP="00DC7036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260"/>
        <w:gridCol w:w="125"/>
        <w:gridCol w:w="6107"/>
      </w:tblGrid>
      <w:tr w:rsidR="007F5582" w:rsidRPr="004B44D0" w:rsidTr="006D084D">
        <w:tc>
          <w:tcPr>
            <w:tcW w:w="9062" w:type="dxa"/>
            <w:gridSpan w:val="4"/>
            <w:shd w:val="clear" w:color="auto" w:fill="auto"/>
          </w:tcPr>
          <w:p w:rsidR="007F5582" w:rsidRPr="004B44D0" w:rsidRDefault="007F5582" w:rsidP="00DC7036">
            <w:pPr>
              <w:spacing w:after="0" w:line="360" w:lineRule="auto"/>
              <w:rPr>
                <w:rFonts w:ascii="Arial" w:hAnsi="Arial"/>
                <w:b/>
              </w:rPr>
            </w:pPr>
            <w:r w:rsidRPr="004B44D0">
              <w:rPr>
                <w:rFonts w:ascii="Arial" w:hAnsi="Arial"/>
                <w:b/>
              </w:rPr>
              <w:t>DANE WYKONAWCY / WYKONAWCÓW</w:t>
            </w:r>
          </w:p>
          <w:p w:rsidR="00EA6AC1" w:rsidRPr="004B44D0" w:rsidRDefault="00C10C14" w:rsidP="00DC7036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 w:rsidRPr="004B44D0">
              <w:rPr>
                <w:rFonts w:ascii="Arial" w:hAnsi="Arial"/>
                <w:color w:val="FF0000"/>
              </w:rPr>
              <w:t xml:space="preserve">- </w:t>
            </w:r>
            <w:r w:rsidR="00B65C19" w:rsidRPr="004B44D0">
              <w:rPr>
                <w:rFonts w:ascii="Arial" w:hAnsi="Arial"/>
                <w:color w:val="FF0000"/>
              </w:rPr>
              <w:t xml:space="preserve">pkt 2 należy </w:t>
            </w:r>
            <w:r w:rsidR="00A13E32" w:rsidRPr="004B44D0">
              <w:rPr>
                <w:rFonts w:ascii="Arial" w:hAnsi="Arial"/>
                <w:color w:val="FF0000"/>
              </w:rPr>
              <w:t>powtórzyć</w:t>
            </w:r>
            <w:r w:rsidR="00EA6AC1" w:rsidRPr="004B44D0">
              <w:rPr>
                <w:rFonts w:ascii="Arial" w:hAnsi="Arial"/>
                <w:color w:val="FF0000"/>
              </w:rPr>
              <w:t xml:space="preserve"> tyle razy ile to konieczne (np. w przypadku Wykonawców wspólnie</w:t>
            </w:r>
            <w:r w:rsidRPr="004B44D0">
              <w:rPr>
                <w:rFonts w:ascii="Arial" w:hAnsi="Arial"/>
                <w:color w:val="FF0000"/>
              </w:rPr>
              <w:t xml:space="preserve"> ubiegających się o udzielenie zamówienia</w:t>
            </w:r>
            <w:r w:rsidR="00EA6AC1" w:rsidRPr="004B44D0">
              <w:rPr>
                <w:rFonts w:ascii="Arial" w:hAnsi="Arial"/>
                <w:color w:val="FF0000"/>
              </w:rPr>
              <w:t>)</w:t>
            </w:r>
          </w:p>
          <w:p w:rsidR="00C10C14" w:rsidRPr="004B44D0" w:rsidRDefault="00C10C14" w:rsidP="00DC7036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 w:rsidRPr="004B44D0">
              <w:rPr>
                <w:rFonts w:ascii="Arial" w:hAnsi="Arial"/>
                <w:color w:val="FF0000"/>
              </w:rPr>
              <w:t>- w przypadku wykonawców wspólnie ubiegających się o udzielenie zamówienia</w:t>
            </w:r>
            <w:r w:rsidR="00BC14F2" w:rsidRPr="004B44D0">
              <w:rPr>
                <w:rFonts w:ascii="Arial" w:hAnsi="Arial"/>
                <w:color w:val="FF0000"/>
              </w:rPr>
              <w:t xml:space="preserve"> należy wskazać Lidera Konsorcjum</w:t>
            </w:r>
          </w:p>
        </w:tc>
      </w:tr>
      <w:tr w:rsidR="007F5582" w:rsidRPr="004B44D0" w:rsidTr="007F0B65">
        <w:tc>
          <w:tcPr>
            <w:tcW w:w="9062" w:type="dxa"/>
            <w:gridSpan w:val="4"/>
          </w:tcPr>
          <w:p w:rsidR="007F5582" w:rsidRPr="004B44D0" w:rsidRDefault="007F5582" w:rsidP="00DC7036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4B44D0">
              <w:rPr>
                <w:rFonts w:ascii="Arial" w:hAnsi="Arial"/>
                <w:b/>
              </w:rPr>
              <w:t>Osoba upoważniona do reprezentacji Wykonawcy / Wykonawców i podpisująca ofertę</w:t>
            </w:r>
          </w:p>
        </w:tc>
      </w:tr>
      <w:tr w:rsidR="007F5582" w:rsidRPr="004B44D0" w:rsidTr="00177BAE">
        <w:tc>
          <w:tcPr>
            <w:tcW w:w="2830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Imię</w:t>
            </w:r>
            <w:r w:rsidR="000A1590" w:rsidRPr="004B44D0">
              <w:rPr>
                <w:rFonts w:ascii="Arial" w:hAnsi="Arial"/>
              </w:rPr>
              <w:t>,</w:t>
            </w:r>
            <w:r w:rsidRPr="004B44D0">
              <w:rPr>
                <w:rFonts w:ascii="Arial" w:hAnsi="Arial"/>
              </w:rPr>
              <w:t xml:space="preserve"> nazwisko</w:t>
            </w:r>
          </w:p>
        </w:tc>
        <w:tc>
          <w:tcPr>
            <w:tcW w:w="6232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RPr="004B44D0" w:rsidTr="00177BAE">
        <w:tc>
          <w:tcPr>
            <w:tcW w:w="2830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Stanowisko </w:t>
            </w:r>
          </w:p>
        </w:tc>
        <w:tc>
          <w:tcPr>
            <w:tcW w:w="6232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RPr="004B44D0" w:rsidTr="00177BAE">
        <w:tc>
          <w:tcPr>
            <w:tcW w:w="2830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Podstawa reprezentacji</w:t>
            </w:r>
          </w:p>
        </w:tc>
        <w:tc>
          <w:tcPr>
            <w:tcW w:w="6232" w:type="dxa"/>
            <w:gridSpan w:val="2"/>
          </w:tcPr>
          <w:p w:rsidR="007F5582" w:rsidRPr="004B44D0" w:rsidRDefault="007F558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B0908" w:rsidRPr="004B44D0" w:rsidTr="0047708E">
        <w:tc>
          <w:tcPr>
            <w:tcW w:w="9062" w:type="dxa"/>
            <w:gridSpan w:val="4"/>
          </w:tcPr>
          <w:p w:rsidR="00FB0908" w:rsidRPr="004B44D0" w:rsidRDefault="009D004A" w:rsidP="00DC7036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4B44D0">
              <w:rPr>
                <w:rFonts w:ascii="Arial" w:hAnsi="Arial"/>
                <w:b/>
              </w:rPr>
              <w:t>Nazwa</w:t>
            </w:r>
            <w:r w:rsidR="00FB0908" w:rsidRPr="004B44D0">
              <w:rPr>
                <w:rFonts w:ascii="Arial" w:hAnsi="Arial"/>
                <w:b/>
              </w:rPr>
              <w:t xml:space="preserve"> Wykonawcy</w:t>
            </w:r>
            <w:r w:rsidRPr="004B44D0">
              <w:rPr>
                <w:rFonts w:ascii="Arial" w:hAnsi="Arial"/>
                <w:b/>
              </w:rPr>
              <w:t xml:space="preserve">, </w:t>
            </w:r>
            <w:r w:rsidR="00F02D0F" w:rsidRPr="004B44D0">
              <w:rPr>
                <w:rFonts w:ascii="Arial" w:hAnsi="Arial"/>
                <w:b/>
              </w:rPr>
              <w:t>dane adresowe</w:t>
            </w:r>
            <w:r w:rsidRPr="004B44D0">
              <w:rPr>
                <w:rFonts w:ascii="Arial" w:hAnsi="Arial"/>
                <w:b/>
              </w:rPr>
              <w:t>, dane identyfikacyjne, rodzaj Wykonawcy</w:t>
            </w:r>
          </w:p>
        </w:tc>
      </w:tr>
      <w:tr w:rsidR="00B3128E" w:rsidRPr="004B44D0" w:rsidTr="00177BAE">
        <w:tc>
          <w:tcPr>
            <w:tcW w:w="2830" w:type="dxa"/>
            <w:gridSpan w:val="2"/>
          </w:tcPr>
          <w:p w:rsidR="00B3128E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Nazwa firmy</w:t>
            </w:r>
          </w:p>
          <w:p w:rsidR="009D004A" w:rsidRPr="004B44D0" w:rsidRDefault="009D004A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lub</w:t>
            </w:r>
          </w:p>
          <w:p w:rsidR="009D004A" w:rsidRPr="004B44D0" w:rsidRDefault="009D004A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Imię, nazwisko</w:t>
            </w:r>
          </w:p>
        </w:tc>
        <w:tc>
          <w:tcPr>
            <w:tcW w:w="6232" w:type="dxa"/>
            <w:gridSpan w:val="2"/>
          </w:tcPr>
          <w:p w:rsidR="00B3128E" w:rsidRPr="004B44D0" w:rsidRDefault="00B312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RPr="004B44D0" w:rsidTr="00177BAE">
        <w:tc>
          <w:tcPr>
            <w:tcW w:w="2830" w:type="dxa"/>
            <w:gridSpan w:val="2"/>
          </w:tcPr>
          <w:p w:rsidR="00B3128E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Ulica </w:t>
            </w:r>
          </w:p>
        </w:tc>
        <w:tc>
          <w:tcPr>
            <w:tcW w:w="6232" w:type="dxa"/>
            <w:gridSpan w:val="2"/>
          </w:tcPr>
          <w:p w:rsidR="00B3128E" w:rsidRPr="004B44D0" w:rsidRDefault="00B312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RPr="004B44D0" w:rsidTr="00177BAE">
        <w:tc>
          <w:tcPr>
            <w:tcW w:w="2830" w:type="dxa"/>
            <w:gridSpan w:val="2"/>
          </w:tcPr>
          <w:p w:rsidR="00B3128E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Kod pocztowy</w:t>
            </w:r>
          </w:p>
        </w:tc>
        <w:tc>
          <w:tcPr>
            <w:tcW w:w="6232" w:type="dxa"/>
            <w:gridSpan w:val="2"/>
          </w:tcPr>
          <w:p w:rsidR="00B3128E" w:rsidRPr="004B44D0" w:rsidRDefault="00B312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RPr="004B44D0" w:rsidTr="00177BAE">
        <w:tc>
          <w:tcPr>
            <w:tcW w:w="2830" w:type="dxa"/>
            <w:gridSpan w:val="2"/>
          </w:tcPr>
          <w:p w:rsidR="00F02D0F" w:rsidRPr="004B44D0" w:rsidRDefault="00F06E40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Miejscowość </w:t>
            </w:r>
          </w:p>
        </w:tc>
        <w:tc>
          <w:tcPr>
            <w:tcW w:w="6232" w:type="dxa"/>
            <w:gridSpan w:val="2"/>
          </w:tcPr>
          <w:p w:rsidR="00F02D0F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RPr="004B44D0" w:rsidTr="00177BAE">
        <w:tc>
          <w:tcPr>
            <w:tcW w:w="2830" w:type="dxa"/>
            <w:gridSpan w:val="2"/>
          </w:tcPr>
          <w:p w:rsidR="00F02D0F" w:rsidRPr="004B44D0" w:rsidRDefault="00F06E40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Województwo </w:t>
            </w:r>
          </w:p>
        </w:tc>
        <w:tc>
          <w:tcPr>
            <w:tcW w:w="6232" w:type="dxa"/>
            <w:gridSpan w:val="2"/>
          </w:tcPr>
          <w:p w:rsidR="00F02D0F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RPr="004B44D0" w:rsidTr="00177BAE">
        <w:tc>
          <w:tcPr>
            <w:tcW w:w="2830" w:type="dxa"/>
            <w:gridSpan w:val="2"/>
          </w:tcPr>
          <w:p w:rsidR="00F02D0F" w:rsidRPr="004B44D0" w:rsidRDefault="00F06E40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Kraj </w:t>
            </w:r>
          </w:p>
        </w:tc>
        <w:tc>
          <w:tcPr>
            <w:tcW w:w="6232" w:type="dxa"/>
            <w:gridSpan w:val="2"/>
          </w:tcPr>
          <w:p w:rsidR="00F02D0F" w:rsidRPr="004B44D0" w:rsidRDefault="00F02D0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77BAE" w:rsidRPr="004B44D0" w:rsidTr="00177BAE">
        <w:sdt>
          <w:sdtPr>
            <w:rPr>
              <w:rFonts w:ascii="Arial" w:hAnsi="Arial"/>
            </w:rPr>
            <w:id w:val="116027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Pr="004B44D0" w:rsidRDefault="00177BAE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Pr="004B44D0" w:rsidRDefault="00177BA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KRS</w:t>
            </w:r>
          </w:p>
        </w:tc>
        <w:tc>
          <w:tcPr>
            <w:tcW w:w="6232" w:type="dxa"/>
            <w:gridSpan w:val="2"/>
          </w:tcPr>
          <w:p w:rsidR="00177BAE" w:rsidRPr="004B44D0" w:rsidRDefault="0085307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8" w:history="1">
              <w:r w:rsidR="00B06848" w:rsidRPr="004B44D0">
                <w:rPr>
                  <w:rStyle w:val="Hipercze"/>
                  <w:rFonts w:ascii="Arial" w:hAnsi="Arial"/>
                </w:rPr>
                <w:t>System EKRS (ms.gov.pl)</w:t>
              </w:r>
            </w:hyperlink>
          </w:p>
        </w:tc>
      </w:tr>
      <w:tr w:rsidR="00177BAE" w:rsidRPr="004B44D0" w:rsidTr="00177BAE">
        <w:sdt>
          <w:sdtPr>
            <w:rPr>
              <w:rFonts w:ascii="Arial" w:hAnsi="Arial"/>
            </w:rPr>
            <w:id w:val="-1716649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Pr="004B44D0" w:rsidRDefault="00037CA8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Pr="004B44D0" w:rsidRDefault="0097464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CEIDG</w:t>
            </w:r>
          </w:p>
        </w:tc>
        <w:tc>
          <w:tcPr>
            <w:tcW w:w="6232" w:type="dxa"/>
            <w:gridSpan w:val="2"/>
          </w:tcPr>
          <w:p w:rsidR="00177BAE" w:rsidRPr="004B44D0" w:rsidRDefault="0085307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9" w:history="1">
              <w:r w:rsidR="00B06848" w:rsidRPr="004B44D0">
                <w:rPr>
                  <w:rStyle w:val="Hipercze"/>
                  <w:rFonts w:ascii="Arial" w:hAnsi="Arial"/>
                </w:rPr>
                <w:t xml:space="preserve">Przeglądanie wpisów | Ceidg.gov.pl </w:t>
              </w:r>
            </w:hyperlink>
          </w:p>
        </w:tc>
      </w:tr>
      <w:tr w:rsidR="00177BAE" w:rsidRPr="004B44D0" w:rsidTr="00177BAE">
        <w:sdt>
          <w:sdtPr>
            <w:rPr>
              <w:rFonts w:ascii="Arial" w:hAnsi="Arial"/>
            </w:rPr>
            <w:id w:val="-65013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Pr="004B44D0" w:rsidRDefault="00B06848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Pr="004B44D0" w:rsidRDefault="0097464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PESEL</w:t>
            </w:r>
          </w:p>
        </w:tc>
        <w:tc>
          <w:tcPr>
            <w:tcW w:w="6232" w:type="dxa"/>
            <w:gridSpan w:val="2"/>
          </w:tcPr>
          <w:p w:rsidR="00177BAE" w:rsidRPr="004B44D0" w:rsidRDefault="00B0684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Osoby fizyczne nieprowadzące działalności gospodarczej</w:t>
            </w:r>
          </w:p>
        </w:tc>
      </w:tr>
      <w:tr w:rsidR="00037CA8" w:rsidRPr="004B44D0" w:rsidTr="00236711">
        <w:tc>
          <w:tcPr>
            <w:tcW w:w="2830" w:type="dxa"/>
            <w:gridSpan w:val="2"/>
          </w:tcPr>
          <w:p w:rsidR="00037CA8" w:rsidRPr="004B44D0" w:rsidRDefault="00037CA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NIP</w:t>
            </w:r>
          </w:p>
        </w:tc>
        <w:tc>
          <w:tcPr>
            <w:tcW w:w="6232" w:type="dxa"/>
            <w:gridSpan w:val="2"/>
          </w:tcPr>
          <w:p w:rsidR="00037CA8" w:rsidRPr="004B44D0" w:rsidRDefault="00037CA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037CA8" w:rsidRPr="004B44D0" w:rsidTr="00781EAB">
        <w:tc>
          <w:tcPr>
            <w:tcW w:w="2830" w:type="dxa"/>
            <w:gridSpan w:val="2"/>
          </w:tcPr>
          <w:p w:rsidR="00037CA8" w:rsidRPr="004B44D0" w:rsidRDefault="00037CA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REGON</w:t>
            </w:r>
          </w:p>
        </w:tc>
        <w:tc>
          <w:tcPr>
            <w:tcW w:w="6232" w:type="dxa"/>
            <w:gridSpan w:val="2"/>
          </w:tcPr>
          <w:p w:rsidR="00037CA8" w:rsidRPr="004B44D0" w:rsidRDefault="00037CA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A333C2" w:rsidRPr="004B44D0" w:rsidTr="007329C5">
        <w:sdt>
          <w:sdtPr>
            <w:rPr>
              <w:rFonts w:ascii="Arial" w:hAnsi="Arial"/>
            </w:rPr>
            <w:id w:val="120737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Pr="004B44D0" w:rsidRDefault="00A333C2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Pr="004B44D0" w:rsidRDefault="00A333C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Mikro przedsiębiorca</w:t>
            </w:r>
          </w:p>
        </w:tc>
      </w:tr>
      <w:tr w:rsidR="00A333C2" w:rsidRPr="004B44D0" w:rsidTr="00337650">
        <w:sdt>
          <w:sdtPr>
            <w:rPr>
              <w:rFonts w:ascii="Arial" w:hAnsi="Arial"/>
            </w:rPr>
            <w:id w:val="76959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Pr="004B44D0" w:rsidRDefault="00A333C2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Pr="004B44D0" w:rsidRDefault="00A333C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Mały przedsiębiorca</w:t>
            </w:r>
          </w:p>
        </w:tc>
      </w:tr>
      <w:tr w:rsidR="00A333C2" w:rsidRPr="004B44D0" w:rsidTr="00B92829">
        <w:sdt>
          <w:sdtPr>
            <w:rPr>
              <w:rFonts w:ascii="Arial" w:hAnsi="Arial"/>
            </w:rPr>
            <w:id w:val="82686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Pr="004B44D0" w:rsidRDefault="00A333C2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Pr="004B44D0" w:rsidRDefault="00A333C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Średni przedsiębiorca</w:t>
            </w:r>
          </w:p>
        </w:tc>
      </w:tr>
      <w:tr w:rsidR="00A333C2" w:rsidRPr="004B44D0" w:rsidTr="0055418D">
        <w:sdt>
          <w:sdtPr>
            <w:rPr>
              <w:rFonts w:ascii="Arial" w:hAnsi="Arial"/>
            </w:rPr>
            <w:id w:val="-200149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Pr="004B44D0" w:rsidRDefault="00A333C2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Pr="004B44D0" w:rsidRDefault="00A333C2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Duży przedsiębiorca </w:t>
            </w:r>
          </w:p>
        </w:tc>
      </w:tr>
      <w:tr w:rsidR="00A333C2" w:rsidRPr="004B44D0" w:rsidTr="00B12B01">
        <w:sdt>
          <w:sdtPr>
            <w:rPr>
              <w:rFonts w:ascii="Arial" w:hAnsi="Arial"/>
            </w:rPr>
            <w:id w:val="113560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Pr="004B44D0" w:rsidRDefault="00530AAE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Pr="004B44D0" w:rsidRDefault="00530AA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Jednoosobowa działalność gospodarcza</w:t>
            </w:r>
          </w:p>
        </w:tc>
      </w:tr>
      <w:tr w:rsidR="00530AAE" w:rsidRPr="004B44D0" w:rsidTr="00B12B01">
        <w:sdt>
          <w:sdtPr>
            <w:rPr>
              <w:rFonts w:ascii="Arial" w:hAnsi="Arial"/>
            </w:rPr>
            <w:id w:val="-11205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Pr="004B44D0" w:rsidRDefault="00530AAE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Pr="004B44D0" w:rsidRDefault="00530AA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Osoba fizyczna nieprowadząca działalności gospodarczej</w:t>
            </w:r>
          </w:p>
        </w:tc>
      </w:tr>
      <w:tr w:rsidR="00530AAE" w:rsidRPr="004B44D0" w:rsidTr="00B12B01">
        <w:sdt>
          <w:sdtPr>
            <w:rPr>
              <w:rFonts w:ascii="Arial" w:hAnsi="Arial"/>
            </w:rPr>
            <w:id w:val="-1302230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Pr="004B44D0" w:rsidRDefault="00530AAE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Pr="004B44D0" w:rsidRDefault="00530AA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Inny rodzaj:</w:t>
            </w:r>
            <w:r w:rsidR="00A51C48" w:rsidRPr="004B44D0">
              <w:rPr>
                <w:rFonts w:ascii="Arial" w:hAnsi="Arial"/>
              </w:rPr>
              <w:t xml:space="preserve"> </w:t>
            </w:r>
            <w:r w:rsidRPr="004B44D0">
              <w:rPr>
                <w:rFonts w:ascii="Arial" w:hAnsi="Arial"/>
              </w:rPr>
              <w:t>………………………………..</w:t>
            </w:r>
          </w:p>
        </w:tc>
      </w:tr>
      <w:tr w:rsidR="001D3FD7" w:rsidRPr="004B44D0" w:rsidTr="0011423B">
        <w:tc>
          <w:tcPr>
            <w:tcW w:w="9062" w:type="dxa"/>
            <w:gridSpan w:val="4"/>
          </w:tcPr>
          <w:p w:rsidR="001D3FD7" w:rsidRPr="004B44D0" w:rsidRDefault="001D3FD7" w:rsidP="00DC7036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4B44D0">
              <w:rPr>
                <w:rFonts w:ascii="Arial" w:hAnsi="Arial"/>
                <w:b/>
              </w:rPr>
              <w:t>Osoba upoważniona do kontaktów z Zamawiającym</w:t>
            </w:r>
          </w:p>
        </w:tc>
      </w:tr>
      <w:tr w:rsidR="0092308E" w:rsidRPr="004B44D0" w:rsidTr="00D500BF">
        <w:tc>
          <w:tcPr>
            <w:tcW w:w="2955" w:type="dxa"/>
            <w:gridSpan w:val="3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Imię, nazwisko</w:t>
            </w:r>
          </w:p>
        </w:tc>
        <w:tc>
          <w:tcPr>
            <w:tcW w:w="6107" w:type="dxa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RPr="004B44D0" w:rsidTr="00D500BF">
        <w:tc>
          <w:tcPr>
            <w:tcW w:w="2955" w:type="dxa"/>
            <w:gridSpan w:val="3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Stanowisko </w:t>
            </w:r>
          </w:p>
        </w:tc>
        <w:tc>
          <w:tcPr>
            <w:tcW w:w="6107" w:type="dxa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RPr="004B44D0" w:rsidTr="00D500BF">
        <w:tc>
          <w:tcPr>
            <w:tcW w:w="2955" w:type="dxa"/>
            <w:gridSpan w:val="3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Telefon </w:t>
            </w:r>
          </w:p>
        </w:tc>
        <w:tc>
          <w:tcPr>
            <w:tcW w:w="6107" w:type="dxa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RPr="004B44D0" w:rsidTr="00D500BF">
        <w:tc>
          <w:tcPr>
            <w:tcW w:w="2955" w:type="dxa"/>
            <w:gridSpan w:val="3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e-mail</w:t>
            </w:r>
          </w:p>
        </w:tc>
        <w:tc>
          <w:tcPr>
            <w:tcW w:w="6107" w:type="dxa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RPr="004B44D0" w:rsidTr="00502BB7">
        <w:tc>
          <w:tcPr>
            <w:tcW w:w="9062" w:type="dxa"/>
            <w:gridSpan w:val="4"/>
          </w:tcPr>
          <w:p w:rsidR="0092308E" w:rsidRPr="004B44D0" w:rsidRDefault="0092308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Zamawiający prowadzi korespondencję związaną z niniejszym postępowaniem za pomocą platformy zakupowej na w/w adres poczty elektronicznej, na co Wykonawca wyraża zgodę.</w:t>
            </w:r>
          </w:p>
        </w:tc>
      </w:tr>
    </w:tbl>
    <w:p w:rsidR="00DC7036" w:rsidRDefault="003B7030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</w:t>
      </w:r>
      <w:r w:rsidR="00DC7036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ienia publicznego na zamówienie:</w:t>
      </w:r>
    </w:p>
    <w:p w:rsidR="00DC7036" w:rsidRPr="004B44D0" w:rsidRDefault="003B7030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OFERUJEMY realizację przedmiotu zamówienia w zakresie określonym w Specyfikacji Warunków Zamówienia i projektowanych postanowieniach umowy, na następujących warunkach:</w:t>
      </w:r>
    </w:p>
    <w:p w:rsidR="00DC7036" w:rsidRPr="00DC7036" w:rsidRDefault="00DC7036" w:rsidP="00DC703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B44D0" w:rsidRPr="004B44D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cenę oferty przyjmuje się wartość wskazaną w kolumnie </w:t>
      </w:r>
      <w:r w:rsidRPr="00DC7036">
        <w:rPr>
          <w:rFonts w:ascii="Arial" w:hAnsi="Arial" w:cs="Arial"/>
          <w:b/>
          <w:sz w:val="24"/>
          <w:szCs w:val="24"/>
        </w:rPr>
        <w:t>C5</w:t>
      </w:r>
      <w:r>
        <w:rPr>
          <w:rFonts w:ascii="Arial" w:hAnsi="Arial" w:cs="Arial"/>
          <w:sz w:val="24"/>
          <w:szCs w:val="24"/>
        </w:rPr>
        <w:t xml:space="preserve"> poniższej tabeli.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2268"/>
        <w:gridCol w:w="1701"/>
      </w:tblGrid>
      <w:tr w:rsidR="00863147" w:rsidRPr="004B44D0" w:rsidTr="00AB0714">
        <w:trPr>
          <w:trHeight w:val="615"/>
        </w:trPr>
        <w:tc>
          <w:tcPr>
            <w:tcW w:w="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863147" w:rsidRDefault="00863147" w:rsidP="00DC703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863147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481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863147" w:rsidRDefault="00863147" w:rsidP="00DC703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863147">
              <w:rPr>
                <w:rFonts w:ascii="Arial" w:hAnsi="Arial" w:cs="Arial"/>
                <w:b/>
                <w:color w:val="000000"/>
              </w:rPr>
              <w:t>Nazwa usługi</w:t>
            </w:r>
          </w:p>
        </w:tc>
        <w:tc>
          <w:tcPr>
            <w:tcW w:w="226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DC7036" w:rsidRDefault="00863147" w:rsidP="00DC703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863147">
              <w:rPr>
                <w:rFonts w:ascii="Arial" w:hAnsi="Arial" w:cs="Arial"/>
                <w:b/>
                <w:color w:val="000000"/>
              </w:rPr>
              <w:t xml:space="preserve">Wartość </w:t>
            </w:r>
            <w:r>
              <w:rPr>
                <w:rFonts w:ascii="Arial" w:hAnsi="Arial" w:cs="Arial"/>
                <w:b/>
                <w:color w:val="000000"/>
              </w:rPr>
              <w:t>brutto</w:t>
            </w:r>
            <w:r w:rsidRPr="00863147">
              <w:rPr>
                <w:rFonts w:ascii="Arial" w:hAnsi="Arial" w:cs="Arial"/>
                <w:b/>
                <w:color w:val="000000"/>
              </w:rPr>
              <w:t>* [zł]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863147" w:rsidRDefault="00863147" w:rsidP="00DC703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Zastosowana stawka VAT %</w:t>
            </w:r>
          </w:p>
        </w:tc>
      </w:tr>
      <w:tr w:rsidR="00863147" w:rsidRPr="004B44D0" w:rsidTr="00AB0714">
        <w:trPr>
          <w:trHeight w:val="252"/>
        </w:trPr>
        <w:tc>
          <w:tcPr>
            <w:tcW w:w="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DC7036" w:rsidP="00ED476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481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DC7036" w:rsidP="00E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226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DC7036" w:rsidP="00DC70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DC7036" w:rsidP="00DC70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</w:tr>
      <w:tr w:rsidR="00863147" w:rsidRPr="004B44D0" w:rsidTr="00ED4769">
        <w:trPr>
          <w:trHeight w:val="286"/>
        </w:trPr>
        <w:tc>
          <w:tcPr>
            <w:tcW w:w="9355" w:type="dxa"/>
            <w:gridSpan w:val="4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4B44D0" w:rsidRDefault="00863147" w:rsidP="00E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44D0">
              <w:rPr>
                <w:rFonts w:ascii="Arial" w:hAnsi="Arial" w:cs="Arial"/>
                <w:b/>
                <w:sz w:val="24"/>
                <w:szCs w:val="24"/>
              </w:rPr>
              <w:t>ZAMÓWIENIE GWARANTOWANE</w:t>
            </w:r>
          </w:p>
        </w:tc>
      </w:tr>
      <w:tr w:rsidR="00863147" w:rsidRPr="004B44D0" w:rsidTr="00AB0714">
        <w:trPr>
          <w:trHeight w:val="43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863147" w:rsidP="00ED476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863147" w:rsidRDefault="00863147" w:rsidP="00ED4769">
            <w:pPr>
              <w:spacing w:after="0" w:line="240" w:lineRule="auto"/>
              <w:rPr>
                <w:rFonts w:ascii="Arial" w:hAnsi="Arial" w:cs="Arial"/>
              </w:rPr>
            </w:pPr>
            <w:r w:rsidRPr="00863147">
              <w:rPr>
                <w:rFonts w:ascii="Arial" w:eastAsia="NSimSun" w:hAnsi="Arial" w:cs="Arial"/>
                <w:kern w:val="3"/>
                <w:lang w:eastAsia="zh-CN" w:bidi="hi-IN"/>
              </w:rPr>
              <w:t>Cena usługi za jeden miesiąc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………………. zł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3147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…………... %</w:t>
            </w:r>
          </w:p>
        </w:tc>
      </w:tr>
      <w:tr w:rsidR="00863147" w:rsidRPr="004B44D0" w:rsidTr="00AB0714">
        <w:trPr>
          <w:trHeight w:val="43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4B44D0" w:rsidRDefault="00863147" w:rsidP="00ED476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863147" w:rsidRDefault="00AB0714" w:rsidP="00DC7036">
            <w:pPr>
              <w:spacing w:after="0" w:line="240" w:lineRule="auto"/>
              <w:rPr>
                <w:rFonts w:ascii="Arial" w:eastAsia="NSimSun" w:hAnsi="Arial" w:cs="Arial"/>
                <w:kern w:val="3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lang w:eastAsia="zh-CN" w:bidi="hi-IN"/>
              </w:rPr>
              <w:t>C</w:t>
            </w:r>
            <w:r w:rsidR="00863147" w:rsidRPr="00863147">
              <w:rPr>
                <w:rFonts w:ascii="Arial" w:eastAsia="NSimSun" w:hAnsi="Arial" w:cs="Arial"/>
                <w:kern w:val="3"/>
                <w:lang w:eastAsia="zh-CN" w:bidi="hi-IN"/>
              </w:rPr>
              <w:t>ena usługi za 18 m</w:t>
            </w:r>
            <w:r w:rsidR="00863147">
              <w:rPr>
                <w:rFonts w:ascii="Arial" w:eastAsia="NSimSun" w:hAnsi="Arial" w:cs="Arial"/>
                <w:kern w:val="3"/>
                <w:lang w:eastAsia="zh-CN" w:bidi="hi-IN"/>
              </w:rPr>
              <w:t>iesięcy</w:t>
            </w:r>
          </w:p>
          <w:p w:rsidR="00863147" w:rsidRPr="00863147" w:rsidRDefault="00863147" w:rsidP="00DC7036">
            <w:pPr>
              <w:spacing w:after="0" w:line="240" w:lineRule="auto"/>
              <w:rPr>
                <w:rFonts w:ascii="Arial" w:eastAsia="NSimSun" w:hAnsi="Arial" w:cs="Arial"/>
                <w:kern w:val="3"/>
                <w:lang w:eastAsia="zh-CN" w:bidi="hi-IN"/>
              </w:rPr>
            </w:pPr>
            <w:r w:rsidRPr="00863147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 xml:space="preserve">=cena usługi wskazana w pkt </w:t>
            </w:r>
            <w:r w:rsidR="00AB0714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C</w:t>
            </w:r>
            <w:r w:rsidRPr="00863147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1 *18 m</w:t>
            </w:r>
            <w:r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iesięcy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769">
              <w:rPr>
                <w:rFonts w:ascii="Arial" w:hAnsi="Arial" w:cs="Arial"/>
                <w:sz w:val="24"/>
                <w:szCs w:val="24"/>
              </w:rPr>
              <w:t>………………. zł</w:t>
            </w:r>
          </w:p>
        </w:tc>
        <w:tc>
          <w:tcPr>
            <w:tcW w:w="1701" w:type="dxa"/>
            <w:tcBorders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4B44D0" w:rsidRDefault="00863147" w:rsidP="00DC703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147" w:rsidRPr="004B44D0" w:rsidTr="00ED4769">
        <w:trPr>
          <w:trHeight w:val="342"/>
        </w:trPr>
        <w:tc>
          <w:tcPr>
            <w:tcW w:w="9355" w:type="dxa"/>
            <w:gridSpan w:val="4"/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3147" w:rsidRPr="00DC7036" w:rsidRDefault="00863147" w:rsidP="00E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7036">
              <w:rPr>
                <w:rFonts w:ascii="Arial" w:hAnsi="Arial" w:cs="Arial"/>
                <w:b/>
                <w:sz w:val="24"/>
                <w:szCs w:val="24"/>
              </w:rPr>
              <w:t xml:space="preserve">ZAMÓWIENIE </w:t>
            </w:r>
            <w:r w:rsidR="00ED4769">
              <w:rPr>
                <w:rFonts w:ascii="Arial" w:hAnsi="Arial" w:cs="Arial"/>
                <w:b/>
                <w:sz w:val="24"/>
                <w:szCs w:val="24"/>
              </w:rPr>
              <w:t>OBJĘTE</w:t>
            </w:r>
            <w:r w:rsidRPr="00DC7036">
              <w:rPr>
                <w:rFonts w:ascii="Arial" w:hAnsi="Arial" w:cs="Arial"/>
                <w:b/>
                <w:sz w:val="24"/>
                <w:szCs w:val="24"/>
              </w:rPr>
              <w:t xml:space="preserve"> PRAWEM OPCJI </w:t>
            </w:r>
          </w:p>
        </w:tc>
      </w:tr>
      <w:tr w:rsidR="00ED4769" w:rsidRPr="004B44D0" w:rsidTr="00AB0714">
        <w:trPr>
          <w:trHeight w:val="552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769" w:rsidRPr="004B44D0" w:rsidRDefault="00ED4769" w:rsidP="00ED476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ED4769" w:rsidRPr="00863147" w:rsidRDefault="00ED4769" w:rsidP="00ED4769">
            <w:pPr>
              <w:spacing w:line="240" w:lineRule="auto"/>
              <w:rPr>
                <w:rFonts w:ascii="Arial" w:hAnsi="Arial" w:cs="Arial"/>
              </w:rPr>
            </w:pPr>
            <w:r w:rsidRPr="00863147">
              <w:rPr>
                <w:rFonts w:ascii="Arial" w:eastAsia="NSimSun" w:hAnsi="Arial" w:cs="Arial"/>
                <w:kern w:val="3"/>
                <w:lang w:eastAsia="zh-CN" w:bidi="hi-IN"/>
              </w:rPr>
              <w:t>Cena usługi za jeden miesiąc</w:t>
            </w:r>
          </w:p>
        </w:tc>
        <w:tc>
          <w:tcPr>
            <w:tcW w:w="2268" w:type="dxa"/>
            <w:vAlign w:val="center"/>
          </w:tcPr>
          <w:p w:rsidR="00ED4769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………………. zł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D4769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…………... %</w:t>
            </w:r>
          </w:p>
        </w:tc>
      </w:tr>
      <w:tr w:rsidR="00ED4769" w:rsidRPr="004B44D0" w:rsidTr="00AB0714">
        <w:trPr>
          <w:trHeight w:val="43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769" w:rsidRPr="004B44D0" w:rsidRDefault="00ED4769" w:rsidP="00ED476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:rsidR="00ED4769" w:rsidRPr="00863147" w:rsidRDefault="00AB0714" w:rsidP="00ED4769">
            <w:pPr>
              <w:spacing w:after="0" w:line="240" w:lineRule="auto"/>
              <w:rPr>
                <w:rFonts w:ascii="Arial" w:eastAsia="NSimSun" w:hAnsi="Arial" w:cs="Arial"/>
                <w:kern w:val="3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lang w:eastAsia="zh-CN" w:bidi="hi-IN"/>
              </w:rPr>
              <w:t>C</w:t>
            </w:r>
            <w:r w:rsidR="00ED4769" w:rsidRPr="00863147">
              <w:rPr>
                <w:rFonts w:ascii="Arial" w:eastAsia="NSimSun" w:hAnsi="Arial" w:cs="Arial"/>
                <w:kern w:val="3"/>
                <w:lang w:eastAsia="zh-CN" w:bidi="hi-IN"/>
              </w:rPr>
              <w:t>ena usługi za 6 m</w:t>
            </w:r>
            <w:r w:rsidR="00ED4769">
              <w:rPr>
                <w:rFonts w:ascii="Arial" w:eastAsia="NSimSun" w:hAnsi="Arial" w:cs="Arial"/>
                <w:kern w:val="3"/>
                <w:lang w:eastAsia="zh-CN" w:bidi="hi-IN"/>
              </w:rPr>
              <w:t>iesięcy</w:t>
            </w:r>
          </w:p>
          <w:p w:rsidR="00ED4769" w:rsidRPr="00863147" w:rsidRDefault="00ED4769" w:rsidP="00ED4769">
            <w:pPr>
              <w:spacing w:after="0" w:line="240" w:lineRule="auto"/>
              <w:rPr>
                <w:rFonts w:ascii="Arial" w:eastAsia="NSimSun" w:hAnsi="Arial" w:cs="Arial"/>
                <w:kern w:val="3"/>
                <w:lang w:eastAsia="zh-CN" w:bidi="hi-IN"/>
              </w:rPr>
            </w:pPr>
            <w:r w:rsidRPr="00863147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 xml:space="preserve">= cena usługi wskazana w pkt </w:t>
            </w:r>
            <w:r w:rsidR="00AB0714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C</w:t>
            </w:r>
            <w:r w:rsidRPr="00863147"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3 * 6 m</w:t>
            </w:r>
            <w:r>
              <w:rPr>
                <w:rFonts w:ascii="Arial" w:eastAsia="NSimSun" w:hAnsi="Arial" w:cs="Arial"/>
                <w:color w:val="FF0000"/>
                <w:kern w:val="3"/>
                <w:lang w:eastAsia="zh-CN" w:bidi="hi-IN"/>
              </w:rPr>
              <w:t>iesięcy</w:t>
            </w:r>
          </w:p>
        </w:tc>
        <w:tc>
          <w:tcPr>
            <w:tcW w:w="2268" w:type="dxa"/>
            <w:vAlign w:val="center"/>
          </w:tcPr>
          <w:p w:rsidR="00ED4769" w:rsidRPr="004B44D0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769">
              <w:rPr>
                <w:rFonts w:ascii="Arial" w:hAnsi="Arial" w:cs="Arial"/>
                <w:sz w:val="24"/>
                <w:szCs w:val="24"/>
              </w:rPr>
              <w:t>………………. zł</w:t>
            </w:r>
          </w:p>
        </w:tc>
        <w:tc>
          <w:tcPr>
            <w:tcW w:w="170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D4769" w:rsidRPr="004B44D0" w:rsidRDefault="00ED4769" w:rsidP="00ED476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769" w:rsidRPr="004B44D0" w:rsidTr="00AB0714">
        <w:trPr>
          <w:trHeight w:val="373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769" w:rsidRPr="00ED4769" w:rsidRDefault="00ED4769" w:rsidP="00ED4769">
            <w:pPr>
              <w:spacing w:after="0" w:line="360" w:lineRule="auto"/>
              <w:jc w:val="center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ED4769"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819" w:type="dxa"/>
            <w:vAlign w:val="center"/>
          </w:tcPr>
          <w:p w:rsidR="00ED4769" w:rsidRPr="00ED4769" w:rsidRDefault="00ED4769" w:rsidP="00ED4769">
            <w:pPr>
              <w:spacing w:after="0" w:line="240" w:lineRule="auto"/>
              <w:jc w:val="center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ED4769"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Cena oferty = SUMA (C2+C4)</w:t>
            </w:r>
          </w:p>
        </w:tc>
        <w:tc>
          <w:tcPr>
            <w:tcW w:w="2268" w:type="dxa"/>
            <w:vAlign w:val="center"/>
          </w:tcPr>
          <w:p w:rsidR="00ED4769" w:rsidRPr="00ED4769" w:rsidRDefault="00ED4769" w:rsidP="00E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4769">
              <w:rPr>
                <w:rFonts w:ascii="Arial" w:hAnsi="Arial" w:cs="Arial"/>
                <w:b/>
                <w:sz w:val="24"/>
                <w:szCs w:val="24"/>
              </w:rPr>
              <w:t xml:space="preserve">………………. zł </w:t>
            </w:r>
          </w:p>
        </w:tc>
        <w:tc>
          <w:tcPr>
            <w:tcW w:w="1701" w:type="dxa"/>
            <w:tcBorders>
              <w:tr2bl w:val="single" w:sz="4" w:space="0" w:color="auto"/>
            </w:tcBorders>
            <w:vAlign w:val="center"/>
          </w:tcPr>
          <w:p w:rsidR="00ED4769" w:rsidRPr="004B44D0" w:rsidRDefault="00ED4769" w:rsidP="00ED476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4769" w:rsidRDefault="00ED4769" w:rsidP="00DC7036">
      <w:pPr>
        <w:tabs>
          <w:tab w:val="left" w:pos="2628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63147" w:rsidRPr="00DC7036" w:rsidRDefault="00384BB6" w:rsidP="00384BB6">
      <w:pPr>
        <w:tabs>
          <w:tab w:val="left" w:pos="426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863147" w:rsidRPr="00DC7036">
        <w:rPr>
          <w:rFonts w:ascii="Arial" w:hAnsi="Arial" w:cs="Arial"/>
          <w:b/>
          <w:sz w:val="24"/>
          <w:szCs w:val="24"/>
        </w:rPr>
        <w:t>ZAMÓWIENIE GWARANTOWANE:</w:t>
      </w:r>
    </w:p>
    <w:p w:rsidR="00863147" w:rsidRPr="00DC7036" w:rsidRDefault="00863147" w:rsidP="00384BB6">
      <w:pPr>
        <w:tabs>
          <w:tab w:val="left" w:pos="426"/>
        </w:tabs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Zamówienie gwarantowane obejmuje okres 18 miesięcy</w:t>
      </w:r>
      <w:r w:rsidR="00384B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wyznaczone na termin</w:t>
      </w:r>
      <w:r w:rsidR="00384BB6">
        <w:rPr>
          <w:rFonts w:ascii="Arial" w:hAnsi="Arial" w:cs="Arial"/>
          <w:sz w:val="24"/>
          <w:szCs w:val="24"/>
        </w:rPr>
        <w:t xml:space="preserve"> </w:t>
      </w:r>
      <w:r w:rsidRPr="00DC7036">
        <w:rPr>
          <w:rFonts w:ascii="Arial" w:hAnsi="Arial" w:cs="Arial"/>
          <w:sz w:val="24"/>
          <w:szCs w:val="24"/>
        </w:rPr>
        <w:t>realizacji zamówienia.</w:t>
      </w:r>
    </w:p>
    <w:p w:rsidR="00F14105" w:rsidRPr="00DC7036" w:rsidRDefault="00F14105" w:rsidP="00384BB6">
      <w:pPr>
        <w:tabs>
          <w:tab w:val="left" w:pos="2628"/>
        </w:tabs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DC7036">
        <w:rPr>
          <w:rFonts w:ascii="Arial" w:hAnsi="Arial" w:cs="Arial"/>
          <w:b/>
          <w:sz w:val="24"/>
          <w:szCs w:val="24"/>
        </w:rPr>
        <w:t>PRAWO OPCJI</w:t>
      </w:r>
      <w:r w:rsidR="00C63A9A" w:rsidRPr="00DC7036">
        <w:rPr>
          <w:rFonts w:ascii="Arial" w:hAnsi="Arial" w:cs="Arial"/>
          <w:b/>
          <w:sz w:val="24"/>
          <w:szCs w:val="24"/>
        </w:rPr>
        <w:t>:</w:t>
      </w:r>
    </w:p>
    <w:p w:rsidR="00384BB6" w:rsidRDefault="00C63A9A" w:rsidP="00384BB6">
      <w:pPr>
        <w:tabs>
          <w:tab w:val="left" w:pos="2628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4B44D0">
        <w:rPr>
          <w:rFonts w:ascii="Arial" w:hAnsi="Arial" w:cs="Arial"/>
          <w:sz w:val="24"/>
          <w:szCs w:val="24"/>
        </w:rPr>
        <w:t xml:space="preserve">Prawo opcji obejmuje okres </w:t>
      </w:r>
      <w:r w:rsidR="003172DF" w:rsidRPr="004B44D0">
        <w:rPr>
          <w:rFonts w:ascii="Arial" w:hAnsi="Arial" w:cs="Arial"/>
          <w:sz w:val="24"/>
          <w:szCs w:val="24"/>
        </w:rPr>
        <w:t xml:space="preserve">maksymalnie </w:t>
      </w:r>
      <w:r w:rsidRPr="004B44D0">
        <w:rPr>
          <w:rFonts w:ascii="Arial" w:hAnsi="Arial" w:cs="Arial"/>
          <w:sz w:val="24"/>
          <w:szCs w:val="24"/>
        </w:rPr>
        <w:t>6 miesięcy ponad podstawowe 18 miesięcy wyznaczone n</w:t>
      </w:r>
      <w:r w:rsidR="00384BB6">
        <w:rPr>
          <w:rFonts w:ascii="Arial" w:hAnsi="Arial" w:cs="Arial"/>
          <w:sz w:val="24"/>
          <w:szCs w:val="24"/>
        </w:rPr>
        <w:t>a termin realizacji zamówienia.</w:t>
      </w:r>
    </w:p>
    <w:p w:rsidR="00F14105" w:rsidRDefault="00DC7036" w:rsidP="00384BB6">
      <w:pPr>
        <w:tabs>
          <w:tab w:val="left" w:pos="2628"/>
        </w:tabs>
        <w:spacing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UWAGA</w:t>
      </w:r>
      <w:r w:rsidR="00384BB6">
        <w:rPr>
          <w:rFonts w:ascii="Arial" w:hAnsi="Arial" w:cs="Arial"/>
          <w:sz w:val="24"/>
          <w:szCs w:val="24"/>
        </w:rPr>
        <w:t>!</w:t>
      </w:r>
      <w:r w:rsidR="00C63A9A" w:rsidRPr="004B44D0">
        <w:rPr>
          <w:rFonts w:ascii="Arial" w:hAnsi="Arial" w:cs="Arial"/>
          <w:sz w:val="24"/>
          <w:szCs w:val="24"/>
        </w:rPr>
        <w:t xml:space="preserve"> </w:t>
      </w:r>
      <w:r w:rsidR="00C63A9A" w:rsidRPr="00DC7036">
        <w:rPr>
          <w:rFonts w:ascii="Arial" w:hAnsi="Arial" w:cs="Arial"/>
          <w:sz w:val="24"/>
          <w:szCs w:val="24"/>
          <w:u w:val="single"/>
        </w:rPr>
        <w:t xml:space="preserve">Wskazana </w:t>
      </w:r>
      <w:r w:rsidR="00384BB6">
        <w:rPr>
          <w:rFonts w:ascii="Arial" w:hAnsi="Arial" w:cs="Arial"/>
          <w:sz w:val="24"/>
          <w:szCs w:val="24"/>
          <w:u w:val="single"/>
        </w:rPr>
        <w:t>cena usługi</w:t>
      </w:r>
      <w:r w:rsidR="00C63A9A" w:rsidRPr="00DC7036">
        <w:rPr>
          <w:rFonts w:ascii="Arial" w:hAnsi="Arial" w:cs="Arial"/>
          <w:sz w:val="24"/>
          <w:szCs w:val="24"/>
          <w:u w:val="single"/>
        </w:rPr>
        <w:t xml:space="preserve"> za jeden miesiąc </w:t>
      </w:r>
      <w:r w:rsidR="00384BB6">
        <w:rPr>
          <w:rFonts w:ascii="Arial" w:hAnsi="Arial" w:cs="Arial"/>
          <w:sz w:val="24"/>
          <w:szCs w:val="24"/>
          <w:u w:val="single"/>
        </w:rPr>
        <w:t>zamówienia objętego opcją</w:t>
      </w:r>
      <w:r w:rsidR="00C63A9A" w:rsidRPr="00DC7036">
        <w:rPr>
          <w:rFonts w:ascii="Arial" w:hAnsi="Arial" w:cs="Arial"/>
          <w:sz w:val="24"/>
          <w:szCs w:val="24"/>
          <w:u w:val="single"/>
        </w:rPr>
        <w:t xml:space="preserve"> nie może być wyższa od ceny </w:t>
      </w:r>
      <w:r w:rsidR="00384BB6">
        <w:rPr>
          <w:rFonts w:ascii="Arial" w:hAnsi="Arial" w:cs="Arial"/>
          <w:sz w:val="24"/>
          <w:szCs w:val="24"/>
          <w:u w:val="single"/>
        </w:rPr>
        <w:t>usługi za jeden miesiąc w zamówieniu gwarantowanym</w:t>
      </w:r>
      <w:r w:rsidR="00C63A9A" w:rsidRPr="00DC7036">
        <w:rPr>
          <w:rFonts w:ascii="Arial" w:hAnsi="Arial" w:cs="Arial"/>
          <w:sz w:val="24"/>
          <w:szCs w:val="24"/>
          <w:u w:val="single"/>
        </w:rPr>
        <w:t>.</w:t>
      </w:r>
    </w:p>
    <w:p w:rsidR="00E64D55" w:rsidRDefault="00E64D55" w:rsidP="00E64D55">
      <w:pPr>
        <w:tabs>
          <w:tab w:val="left" w:pos="2628"/>
        </w:tabs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gdy:</w:t>
      </w:r>
    </w:p>
    <w:p w:rsidR="00384BB6" w:rsidRPr="00E64D55" w:rsidRDefault="00E64D55" w:rsidP="00E64D55">
      <w:pPr>
        <w:pStyle w:val="Akapitzlist"/>
        <w:numPr>
          <w:ilvl w:val="0"/>
          <w:numId w:val="16"/>
        </w:numPr>
        <w:tabs>
          <w:tab w:val="left" w:pos="2628"/>
        </w:tabs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E64D55">
        <w:rPr>
          <w:rFonts w:ascii="Arial" w:hAnsi="Arial" w:cs="Arial"/>
          <w:sz w:val="24"/>
          <w:szCs w:val="24"/>
        </w:rPr>
        <w:t>Wykonawca poda cenę za jeden miesiąc usługi zamówienia objętego opcją wyższą niż ta wskazana za jeden miesiąc usługi z zamówieniu gwarantowanym</w:t>
      </w:r>
      <w:r>
        <w:rPr>
          <w:rFonts w:ascii="Arial" w:hAnsi="Arial" w:cs="Arial"/>
          <w:sz w:val="24"/>
          <w:szCs w:val="24"/>
        </w:rPr>
        <w:t xml:space="preserve"> lub</w:t>
      </w:r>
    </w:p>
    <w:p w:rsidR="00E64D55" w:rsidRPr="00E64D55" w:rsidRDefault="00E64D55" w:rsidP="00E64D55">
      <w:pPr>
        <w:pStyle w:val="Akapitzlist"/>
        <w:numPr>
          <w:ilvl w:val="0"/>
          <w:numId w:val="16"/>
        </w:numPr>
        <w:tabs>
          <w:tab w:val="left" w:pos="2628"/>
        </w:tabs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Wykonawca nie uzupełni tabeli dla zamówienia objętego prawem opcji (pusta tabela w tym zakresie),</w:t>
      </w:r>
    </w:p>
    <w:p w:rsidR="00E64D55" w:rsidRPr="00E64D55" w:rsidRDefault="00E64D55" w:rsidP="00E64D55">
      <w:pPr>
        <w:tabs>
          <w:tab w:val="left" w:pos="2628"/>
        </w:tabs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E64D55">
        <w:rPr>
          <w:rFonts w:ascii="Arial" w:hAnsi="Arial" w:cs="Arial"/>
          <w:sz w:val="24"/>
          <w:szCs w:val="24"/>
        </w:rPr>
        <w:t xml:space="preserve">Zamawiający uzna, że </w:t>
      </w:r>
      <w:r>
        <w:rPr>
          <w:rFonts w:ascii="Arial" w:hAnsi="Arial" w:cs="Arial"/>
          <w:sz w:val="24"/>
          <w:szCs w:val="24"/>
        </w:rPr>
        <w:t xml:space="preserve">cena </w:t>
      </w:r>
      <w:r w:rsidRPr="00E64D55">
        <w:rPr>
          <w:rFonts w:ascii="Arial" w:hAnsi="Arial" w:cs="Arial"/>
          <w:sz w:val="24"/>
          <w:szCs w:val="24"/>
        </w:rPr>
        <w:t>usługi za jeden miesiąc zamówienia objętego opcją jest równa cenie usługi za jeden miesiąc z zamówienia gwarantowanego.</w:t>
      </w:r>
      <w:r w:rsidR="000E2FA5">
        <w:rPr>
          <w:rFonts w:ascii="Arial" w:hAnsi="Arial" w:cs="Arial"/>
          <w:sz w:val="24"/>
          <w:szCs w:val="24"/>
        </w:rPr>
        <w:t xml:space="preserve"> Tym samym Zamawiający samodzielnie wypełni/poprawi tabelę w tym zakresie.</w:t>
      </w:r>
    </w:p>
    <w:p w:rsidR="00F14105" w:rsidRPr="00384BB6" w:rsidRDefault="00F14105" w:rsidP="00384BB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OŚWIADCZAMY</w:t>
      </w:r>
      <w:r w:rsidRPr="00384BB6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 że zapoznaliśmy się ze Specyfikacją Warunków Zamówienia i akceptujemy wszystkie warunki w niej zawarte</w:t>
      </w:r>
      <w:r w:rsidRPr="00384BB6">
        <w:rPr>
          <w:rFonts w:ascii="Arial" w:hAnsi="Arial" w:cs="Arial"/>
          <w:sz w:val="24"/>
          <w:szCs w:val="24"/>
        </w:rPr>
        <w:t>.</w:t>
      </w:r>
    </w:p>
    <w:p w:rsidR="00C63A9A" w:rsidRPr="00384BB6" w:rsidRDefault="00F14105" w:rsidP="00384BB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OŚWIADCZAMY, że uzyskaliśmy wszelkie informacje niezbędne do prawidłowego przygotowan</w:t>
      </w:r>
      <w:r w:rsidR="00C63A9A" w:rsidRPr="00384BB6">
        <w:rPr>
          <w:rFonts w:ascii="Arial" w:hAnsi="Arial" w:cs="Arial"/>
          <w:sz w:val="24"/>
          <w:szCs w:val="24"/>
        </w:rPr>
        <w:t>ia i złożenia niniejszej oferty.</w:t>
      </w:r>
    </w:p>
    <w:p w:rsidR="00C63A9A" w:rsidRPr="00384BB6" w:rsidRDefault="00C63A9A" w:rsidP="00384BB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OŚWIADCZAMY, że zapoznaliśmy się z Projektowanymi Postanowieniami Umowy, określonymi w Załączniku nr 1 do SWZ i ZOBOWIĄZUJEMY SIĘ, w przypadku wyboru naszej oferty, do zawarcia umowy zgodnej z niniejszą ofertą, na warunkach w nich określonych.</w:t>
      </w:r>
    </w:p>
    <w:p w:rsidR="00C63A9A" w:rsidRPr="00384BB6" w:rsidRDefault="00C63A9A" w:rsidP="00384BB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ZOBOWIĄZUJEMY się w przypadku wyboru naszej oferty do wniesienia zabezpieczenia należytego wykonania umowy w wysokości odpowiadającej 10 % ceny oferty. Zabezpieczenie wniesiemy najpóźniej w dniu wyznaczonym jako dzień zawarcia umowy.</w:t>
      </w:r>
    </w:p>
    <w:p w:rsidR="00C63A9A" w:rsidRPr="00384BB6" w:rsidRDefault="00C63A9A" w:rsidP="00384BB6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OŚWIADCZAMY, że zapoznaliśmy się z klauzulą informacyjną o przetwarzaniu danych osobowych zawartą w załączniku nr 10 do SWZ.</w:t>
      </w:r>
    </w:p>
    <w:p w:rsidR="00F14105" w:rsidRPr="00384BB6" w:rsidRDefault="00C63A9A" w:rsidP="003227F3">
      <w:pPr>
        <w:numPr>
          <w:ilvl w:val="0"/>
          <w:numId w:val="14"/>
        </w:numPr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lastRenderedPageBreak/>
        <w:t>OŚWIADCZAMY, że wypełniliśmy obowiązki informacyjne przewidziane w art. 13 lub art. 14 RODO</w:t>
      </w:r>
      <w:r w:rsidRPr="004B44D0">
        <w:rPr>
          <w:rFonts w:ascii="Arial" w:hAnsi="Arial" w:cs="Arial"/>
          <w:sz w:val="24"/>
          <w:szCs w:val="24"/>
        </w:rPr>
        <w:footnoteReference w:id="1"/>
      </w:r>
      <w:r w:rsidRPr="00384BB6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postępowaniu, jak również iż uzyskaliśmy zgodę wszystkich osób, których dane są zawarte w ofercie oraz uzyskamy zgodę wszystkich osób wskazanych w uzupełnieniach i wyjaśnieniach do oferty, na przetwarzanie danych osobowych w związku z prowadzonym postępowaniem o udzielenie zamówienia publicznego (o ile taka zgoda będzie wymagana zgodnie z obowiązującymi przepisami prawa).</w:t>
      </w:r>
      <w:r w:rsidRPr="004B44D0">
        <w:rPr>
          <w:rFonts w:ascii="Arial" w:hAnsi="Arial" w:cs="Arial"/>
          <w:sz w:val="24"/>
          <w:szCs w:val="24"/>
        </w:rPr>
        <w:footnoteReference w:id="2"/>
      </w:r>
    </w:p>
    <w:p w:rsidR="003F654C" w:rsidRPr="00384BB6" w:rsidRDefault="003B7030" w:rsidP="003227F3">
      <w:pPr>
        <w:numPr>
          <w:ilvl w:val="0"/>
          <w:numId w:val="14"/>
        </w:numPr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384BB6">
        <w:rPr>
          <w:rFonts w:ascii="Arial" w:hAnsi="Arial" w:cs="Arial"/>
          <w:sz w:val="24"/>
          <w:szCs w:val="24"/>
        </w:rPr>
        <w:t>Oświadczamy, że wybór złożonej oferty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8074"/>
      </w:tblGrid>
      <w:tr w:rsidR="000F61DD" w:rsidRPr="004B44D0" w:rsidTr="00247449">
        <w:bookmarkStart w:id="0" w:name="_GoBack" w:colFirst="0" w:colLast="0" w:displacedByCustomXml="next"/>
        <w:sdt>
          <w:sdtPr>
            <w:rPr>
              <w:rFonts w:ascii="Arial" w:hAnsi="Arial" w:cs="Arial"/>
              <w:sz w:val="24"/>
              <w:szCs w:val="24"/>
            </w:rPr>
            <w:id w:val="391235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F61DD" w:rsidRPr="00853078" w:rsidRDefault="00247449" w:rsidP="00DC7036">
                <w:pPr>
                  <w:pStyle w:val="Zwykytekst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5307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auto"/>
          </w:tcPr>
          <w:p w:rsidR="000F61DD" w:rsidRPr="004B44D0" w:rsidRDefault="000F61DD" w:rsidP="00DC7036">
            <w:pPr>
              <w:pStyle w:val="Zwykytekst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będzie prowadził do powstania u zamawiającego obowiązku podatkowego</w:t>
            </w:r>
          </w:p>
        </w:tc>
      </w:tr>
      <w:tr w:rsidR="000F61DD" w:rsidRPr="004B44D0" w:rsidTr="00247449">
        <w:sdt>
          <w:sdtPr>
            <w:rPr>
              <w:rFonts w:ascii="Arial" w:hAnsi="Arial" w:cs="Arial"/>
              <w:sz w:val="24"/>
              <w:szCs w:val="24"/>
            </w:rPr>
            <w:id w:val="1830084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F61DD" w:rsidRPr="00853078" w:rsidRDefault="000F61DD" w:rsidP="00DC7036">
                <w:pPr>
                  <w:pStyle w:val="Zwykytekst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5307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auto"/>
          </w:tcPr>
          <w:p w:rsidR="000F61DD" w:rsidRPr="004B44D0" w:rsidRDefault="000F61DD" w:rsidP="00DC7036">
            <w:pPr>
              <w:pStyle w:val="Zwykytekst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44D0">
              <w:rPr>
                <w:rFonts w:ascii="Arial" w:hAnsi="Arial" w:cs="Arial"/>
                <w:sz w:val="24"/>
                <w:szCs w:val="24"/>
              </w:rPr>
              <w:t>nie będzie prowadził do powstania u zamawiającego obowiązku podatkowego</w:t>
            </w:r>
          </w:p>
        </w:tc>
      </w:tr>
    </w:tbl>
    <w:bookmarkEnd w:id="0"/>
    <w:p w:rsidR="003B7030" w:rsidRPr="004B44D0" w:rsidRDefault="003B7030" w:rsidP="00DC7036">
      <w:pPr>
        <w:pStyle w:val="Zwykytekst"/>
        <w:tabs>
          <w:tab w:val="left" w:pos="426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4B44D0">
        <w:rPr>
          <w:rFonts w:ascii="Arial" w:hAnsi="Arial" w:cs="Arial"/>
          <w:sz w:val="24"/>
          <w:szCs w:val="24"/>
        </w:rPr>
        <w:t>W przypadku gdy wybór oferty będzie prowadził do powstania u zamawiającego obowiązku podatkowego Wykonawca jest zobowiązany do wskazania poniżej:</w:t>
      </w:r>
    </w:p>
    <w:tbl>
      <w:tblPr>
        <w:tblStyle w:val="Tabela-Siatka26"/>
        <w:tblW w:w="0" w:type="auto"/>
        <w:tblInd w:w="426" w:type="dxa"/>
        <w:tblLook w:val="04A0" w:firstRow="1" w:lastRow="0" w:firstColumn="1" w:lastColumn="0" w:noHBand="0" w:noVBand="1"/>
      </w:tblPr>
      <w:tblGrid>
        <w:gridCol w:w="5665"/>
        <w:gridCol w:w="2971"/>
      </w:tblGrid>
      <w:tr w:rsidR="003F654C" w:rsidRPr="004B44D0" w:rsidTr="008327E0">
        <w:tc>
          <w:tcPr>
            <w:tcW w:w="5665" w:type="dxa"/>
            <w:shd w:val="clear" w:color="auto" w:fill="auto"/>
          </w:tcPr>
          <w:p w:rsidR="003B7030" w:rsidRPr="004B44D0" w:rsidRDefault="003B7030" w:rsidP="00DC7036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4B44D0">
              <w:rPr>
                <w:rFonts w:ascii="Arial" w:eastAsiaTheme="minorHAnsi" w:hAnsi="Arial"/>
                <w:bCs/>
                <w:kern w:val="0"/>
                <w:lang w:eastAsia="en-US" w:bidi="ar-SA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2971" w:type="dxa"/>
            <w:shd w:val="clear" w:color="auto" w:fill="auto"/>
          </w:tcPr>
          <w:p w:rsidR="003B7030" w:rsidRPr="004B44D0" w:rsidRDefault="003B7030" w:rsidP="00DC7036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4B44D0" w:rsidTr="008327E0">
        <w:tc>
          <w:tcPr>
            <w:tcW w:w="5665" w:type="dxa"/>
            <w:shd w:val="clear" w:color="auto" w:fill="auto"/>
          </w:tcPr>
          <w:p w:rsidR="003B7030" w:rsidRPr="004B44D0" w:rsidRDefault="003B7030" w:rsidP="00DC7036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4B44D0">
              <w:rPr>
                <w:rFonts w:ascii="Arial" w:eastAsiaTheme="minorHAnsi" w:hAnsi="Arial"/>
                <w:bCs/>
                <w:kern w:val="0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2971" w:type="dxa"/>
            <w:shd w:val="clear" w:color="auto" w:fill="auto"/>
          </w:tcPr>
          <w:p w:rsidR="003B7030" w:rsidRPr="004B44D0" w:rsidRDefault="003B7030" w:rsidP="00DC7036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4B44D0" w:rsidTr="008327E0">
        <w:trPr>
          <w:trHeight w:val="691"/>
        </w:trPr>
        <w:tc>
          <w:tcPr>
            <w:tcW w:w="5665" w:type="dxa"/>
            <w:shd w:val="clear" w:color="auto" w:fill="auto"/>
          </w:tcPr>
          <w:p w:rsidR="003B7030" w:rsidRPr="004B44D0" w:rsidRDefault="003B7030" w:rsidP="00DC7036">
            <w:pPr>
              <w:suppressAutoHyphens w:val="0"/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bCs/>
                <w:kern w:val="0"/>
                <w:lang w:eastAsia="en-US" w:bidi="ar-SA"/>
              </w:rPr>
            </w:pPr>
            <w:r w:rsidRPr="004B44D0">
              <w:rPr>
                <w:rFonts w:ascii="Arial" w:eastAsiaTheme="minorHAnsi" w:hAnsi="Arial"/>
                <w:bCs/>
                <w:kern w:val="0"/>
                <w:lang w:eastAsia="en-US" w:bidi="ar-SA"/>
              </w:rPr>
              <w:t>stawka podatku od towarów i usług, która zgodnie z wiedzą wykonawcy, będzie miała zastosowanie)</w:t>
            </w:r>
          </w:p>
        </w:tc>
        <w:tc>
          <w:tcPr>
            <w:tcW w:w="2971" w:type="dxa"/>
            <w:shd w:val="clear" w:color="auto" w:fill="auto"/>
          </w:tcPr>
          <w:p w:rsidR="003B7030" w:rsidRPr="004B44D0" w:rsidRDefault="003B7030" w:rsidP="00DC7036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</w:tbl>
    <w:p w:rsidR="00F27D5F" w:rsidRPr="004B44D0" w:rsidRDefault="00440724" w:rsidP="003227F3">
      <w:pPr>
        <w:numPr>
          <w:ilvl w:val="0"/>
          <w:numId w:val="14"/>
        </w:numPr>
        <w:spacing w:after="0" w:line="360" w:lineRule="auto"/>
        <w:ind w:left="284" w:hanging="142"/>
        <w:jc w:val="both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227F3">
        <w:rPr>
          <w:rFonts w:ascii="Arial" w:hAnsi="Arial" w:cs="Arial"/>
          <w:sz w:val="24"/>
          <w:szCs w:val="24"/>
        </w:rPr>
        <w:t>Podwykonawstwo</w:t>
      </w: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- p</w:t>
      </w:r>
      <w:r w:rsidR="00F27D5F"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rzedmiot zamówienia wykonamy: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9"/>
        <w:gridCol w:w="17"/>
        <w:gridCol w:w="1843"/>
        <w:gridCol w:w="6373"/>
      </w:tblGrid>
      <w:tr w:rsidR="00F27D5F" w:rsidRPr="004B44D0" w:rsidTr="00247449">
        <w:trPr>
          <w:trHeight w:val="357"/>
        </w:trPr>
        <w:sdt>
          <w:sdtPr>
            <w:rPr>
              <w:rFonts w:ascii="Arial" w:hAnsi="Arial"/>
            </w:rPr>
            <w:id w:val="99777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auto"/>
              </w:tcPr>
              <w:p w:rsidR="00F27D5F" w:rsidRPr="004B44D0" w:rsidRDefault="00247449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auto"/>
          </w:tcPr>
          <w:p w:rsidR="00F27D5F" w:rsidRPr="004B44D0" w:rsidRDefault="00F27D5F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samodzielnie</w:t>
            </w:r>
          </w:p>
        </w:tc>
      </w:tr>
      <w:tr w:rsidR="00F27D5F" w:rsidRPr="004B44D0" w:rsidTr="00247449">
        <w:sdt>
          <w:sdtPr>
            <w:rPr>
              <w:rFonts w:ascii="Arial" w:hAnsi="Arial"/>
            </w:rPr>
            <w:id w:val="-1394501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auto"/>
              </w:tcPr>
              <w:p w:rsidR="00F27D5F" w:rsidRPr="004B44D0" w:rsidRDefault="008B06F8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auto"/>
          </w:tcPr>
          <w:p w:rsidR="00F27D5F" w:rsidRPr="004B44D0" w:rsidRDefault="00D34C7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z</w:t>
            </w:r>
            <w:r w:rsidR="00F27D5F" w:rsidRPr="004B44D0">
              <w:rPr>
                <w:rFonts w:ascii="Arial" w:hAnsi="Arial"/>
              </w:rPr>
              <w:t xml:space="preserve"> udziałem Podwykonawców</w:t>
            </w:r>
          </w:p>
        </w:tc>
      </w:tr>
      <w:tr w:rsidR="00110E6C" w:rsidRPr="004B44D0" w:rsidTr="00247449">
        <w:trPr>
          <w:trHeight w:val="96"/>
        </w:trPr>
        <w:tc>
          <w:tcPr>
            <w:tcW w:w="8702" w:type="dxa"/>
            <w:gridSpan w:val="4"/>
            <w:shd w:val="clear" w:color="auto" w:fill="auto"/>
          </w:tcPr>
          <w:p w:rsidR="00110E6C" w:rsidRPr="004B44D0" w:rsidRDefault="00110E6C" w:rsidP="00DC7036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lastRenderedPageBreak/>
              <w:t>Proszę wskazać Podwykonawców,</w:t>
            </w:r>
            <w:r w:rsidR="004B5C51" w:rsidRPr="004B44D0">
              <w:rPr>
                <w:rFonts w:ascii="Arial" w:hAnsi="Arial"/>
              </w:rPr>
              <w:t xml:space="preserve"> </w:t>
            </w:r>
            <w:r w:rsidR="004B5C51" w:rsidRPr="004B44D0">
              <w:rPr>
                <w:rFonts w:ascii="Arial" w:hAnsi="Arial"/>
                <w:u w:val="single"/>
              </w:rPr>
              <w:t>którzy są</w:t>
            </w:r>
            <w:r w:rsidR="004B5C51" w:rsidRPr="004B44D0">
              <w:rPr>
                <w:rFonts w:ascii="Arial" w:hAnsi="Arial"/>
              </w:rPr>
              <w:t xml:space="preserve"> jednocześnie Podmiotami udostępniającymi zasoby</w:t>
            </w:r>
            <w:r w:rsidR="00CF3B12" w:rsidRPr="004B44D0">
              <w:rPr>
                <w:rFonts w:ascii="Arial" w:hAnsi="Arial"/>
              </w:rPr>
              <w:t xml:space="preserve"> (podmiot trzeci)</w:t>
            </w:r>
          </w:p>
          <w:p w:rsidR="0007009F" w:rsidRPr="004B44D0" w:rsidRDefault="0007009F" w:rsidP="00DC7036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 w:rsidRPr="004B44D0">
              <w:rPr>
                <w:rFonts w:ascii="Arial" w:hAnsi="Arial"/>
                <w:color w:val="FF0000"/>
              </w:rPr>
              <w:t>- powtórzyć tyle razy ile to konieczne</w:t>
            </w:r>
          </w:p>
          <w:p w:rsidR="0007009F" w:rsidRPr="004B44D0" w:rsidRDefault="006D0C4A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  <w:color w:val="FF0000"/>
              </w:rPr>
              <w:t xml:space="preserve">- </w:t>
            </w:r>
            <w:r w:rsidR="0007009F" w:rsidRPr="004B44D0">
              <w:rPr>
                <w:rFonts w:ascii="Arial" w:hAnsi="Arial"/>
                <w:color w:val="FF0000"/>
              </w:rPr>
              <w:t>zgodnie z załącznikami</w:t>
            </w:r>
            <w:r w:rsidR="00E5699B" w:rsidRPr="004B44D0">
              <w:rPr>
                <w:rFonts w:ascii="Arial" w:hAnsi="Arial"/>
                <w:color w:val="FF0000"/>
              </w:rPr>
              <w:t xml:space="preserve"> nr 4, 8 do SWZ</w:t>
            </w:r>
          </w:p>
        </w:tc>
      </w:tr>
      <w:tr w:rsidR="00FC1D77" w:rsidRPr="004B44D0" w:rsidTr="00247449">
        <w:trPr>
          <w:trHeight w:val="359"/>
        </w:trPr>
        <w:tc>
          <w:tcPr>
            <w:tcW w:w="2329" w:type="dxa"/>
            <w:gridSpan w:val="3"/>
            <w:vMerge w:val="restart"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Osoba upoważniona do reprezentacji</w:t>
            </w:r>
          </w:p>
        </w:tc>
        <w:tc>
          <w:tcPr>
            <w:tcW w:w="6373" w:type="dxa"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Imię, nazwisko:……………………………………</w:t>
            </w:r>
          </w:p>
        </w:tc>
      </w:tr>
      <w:tr w:rsidR="00FC1D77" w:rsidRPr="004B44D0" w:rsidTr="00247449">
        <w:trPr>
          <w:trHeight w:val="452"/>
        </w:trPr>
        <w:tc>
          <w:tcPr>
            <w:tcW w:w="2329" w:type="dxa"/>
            <w:gridSpan w:val="3"/>
            <w:vMerge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Stanowisko: ………………………………..........</w:t>
            </w:r>
          </w:p>
        </w:tc>
      </w:tr>
      <w:tr w:rsidR="00FC1D77" w:rsidRPr="004B44D0" w:rsidTr="00247449">
        <w:trPr>
          <w:trHeight w:val="452"/>
        </w:trPr>
        <w:tc>
          <w:tcPr>
            <w:tcW w:w="2329" w:type="dxa"/>
            <w:gridSpan w:val="3"/>
            <w:vMerge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auto"/>
          </w:tcPr>
          <w:p w:rsidR="00FC1D77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Podstawa reprezentacji: …………………………….</w:t>
            </w:r>
          </w:p>
        </w:tc>
      </w:tr>
      <w:tr w:rsidR="002D3DBE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2D3DBE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Nazwa firmy</w:t>
            </w:r>
          </w:p>
          <w:p w:rsidR="00FC1D77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Lub</w:t>
            </w:r>
          </w:p>
          <w:p w:rsidR="00FC1D77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Imię, nazwisko</w:t>
            </w:r>
          </w:p>
        </w:tc>
        <w:tc>
          <w:tcPr>
            <w:tcW w:w="6373" w:type="dxa"/>
            <w:shd w:val="clear" w:color="auto" w:fill="auto"/>
          </w:tcPr>
          <w:p w:rsidR="002D3DBE" w:rsidRPr="004B44D0" w:rsidRDefault="002D3DB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2D3DBE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2D3DBE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Ulica</w:t>
            </w:r>
          </w:p>
        </w:tc>
        <w:tc>
          <w:tcPr>
            <w:tcW w:w="6373" w:type="dxa"/>
            <w:shd w:val="clear" w:color="auto" w:fill="auto"/>
          </w:tcPr>
          <w:p w:rsidR="002D3DBE" w:rsidRPr="004B44D0" w:rsidRDefault="002D3DBE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726B46" w:rsidRPr="004B44D0" w:rsidRDefault="00FC1D77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Kod pocztowy</w:t>
            </w:r>
          </w:p>
        </w:tc>
        <w:tc>
          <w:tcPr>
            <w:tcW w:w="6373" w:type="dxa"/>
            <w:shd w:val="clear" w:color="auto" w:fill="auto"/>
          </w:tcPr>
          <w:p w:rsidR="00726B46" w:rsidRPr="004B44D0" w:rsidRDefault="00726B46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Miejscowość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Kraj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RPr="004B44D0" w:rsidTr="00247449">
        <w:trPr>
          <w:trHeight w:val="96"/>
        </w:trPr>
        <w:sdt>
          <w:sdtPr>
            <w:rPr>
              <w:rFonts w:ascii="Arial" w:hAnsi="Arial"/>
            </w:rPr>
            <w:id w:val="-38950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4B44D0" w:rsidRDefault="003F5A63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85307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10" w:history="1">
              <w:r w:rsidR="003F5A63" w:rsidRPr="004B44D0">
                <w:rPr>
                  <w:rFonts w:ascii="Arial" w:hAnsi="Arial"/>
                  <w:color w:val="0000FF"/>
                  <w:u w:val="single"/>
                </w:rPr>
                <w:t>System EKRS (ms.gov.pl)</w:t>
              </w:r>
            </w:hyperlink>
          </w:p>
        </w:tc>
      </w:tr>
      <w:tr w:rsidR="003F5A63" w:rsidRPr="004B44D0" w:rsidTr="00247449">
        <w:trPr>
          <w:trHeight w:val="96"/>
        </w:trPr>
        <w:sdt>
          <w:sdtPr>
            <w:rPr>
              <w:rFonts w:ascii="Arial" w:hAnsi="Arial"/>
            </w:rPr>
            <w:id w:val="2006622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4B44D0" w:rsidRDefault="003F5A63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CEIDG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853078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11" w:history="1">
              <w:r w:rsidR="003F5A63" w:rsidRPr="004B44D0">
                <w:rPr>
                  <w:rFonts w:ascii="Arial" w:hAnsi="Arial"/>
                  <w:color w:val="0000FF"/>
                  <w:u w:val="single"/>
                </w:rPr>
                <w:t xml:space="preserve">Przeglądanie wpisów | Ceidg.gov.pl </w:t>
              </w:r>
            </w:hyperlink>
          </w:p>
        </w:tc>
      </w:tr>
      <w:tr w:rsidR="003F5A63" w:rsidRPr="004B44D0" w:rsidTr="00247449">
        <w:trPr>
          <w:trHeight w:val="96"/>
        </w:trPr>
        <w:sdt>
          <w:sdtPr>
            <w:rPr>
              <w:rFonts w:ascii="Arial" w:hAnsi="Arial"/>
            </w:rPr>
            <w:id w:val="-204289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4B44D0" w:rsidRDefault="003F5A63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PESEL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Osoby fizyczne nieprowadzące działalności gospodarczej</w:t>
            </w:r>
          </w:p>
        </w:tc>
      </w:tr>
      <w:tr w:rsidR="003F5A63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REGON</w:t>
            </w:r>
          </w:p>
        </w:tc>
        <w:tc>
          <w:tcPr>
            <w:tcW w:w="6373" w:type="dxa"/>
            <w:shd w:val="clear" w:color="auto" w:fill="auto"/>
          </w:tcPr>
          <w:p w:rsidR="003F5A63" w:rsidRPr="004B44D0" w:rsidRDefault="003F5A63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726B46" w:rsidRPr="004B44D0" w:rsidRDefault="00DC385D" w:rsidP="00DC7036">
            <w:pPr>
              <w:spacing w:after="0" w:line="360" w:lineRule="auto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auto"/>
          </w:tcPr>
          <w:p w:rsidR="00726B46" w:rsidRPr="004B44D0" w:rsidRDefault="00726B46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RPr="004B44D0" w:rsidTr="00247449">
        <w:trPr>
          <w:trHeight w:val="96"/>
        </w:trPr>
        <w:tc>
          <w:tcPr>
            <w:tcW w:w="8702" w:type="dxa"/>
            <w:gridSpan w:val="4"/>
            <w:shd w:val="clear" w:color="auto" w:fill="auto"/>
          </w:tcPr>
          <w:p w:rsidR="001925EC" w:rsidRPr="004B44D0" w:rsidRDefault="001925EC" w:rsidP="00DC7036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Proszę wskazać Po</w:t>
            </w:r>
            <w:r w:rsidR="004A37BD" w:rsidRPr="004B44D0">
              <w:rPr>
                <w:rFonts w:ascii="Arial" w:hAnsi="Arial"/>
              </w:rPr>
              <w:t xml:space="preserve">dwykonawców, </w:t>
            </w:r>
            <w:r w:rsidR="004A37BD" w:rsidRPr="004B44D0">
              <w:rPr>
                <w:rFonts w:ascii="Arial" w:hAnsi="Arial"/>
                <w:u w:val="single"/>
              </w:rPr>
              <w:t>którzy nie są</w:t>
            </w:r>
            <w:r w:rsidR="004A37BD" w:rsidRPr="004B44D0">
              <w:rPr>
                <w:rFonts w:ascii="Arial" w:hAnsi="Arial"/>
              </w:rPr>
              <w:t xml:space="preserve"> Podmiotami udostępniającymi zasoby (o ile są znani na tym etapie)</w:t>
            </w:r>
          </w:p>
        </w:tc>
      </w:tr>
      <w:tr w:rsidR="001925EC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1925EC" w:rsidRPr="004B44D0" w:rsidRDefault="004A37BD" w:rsidP="00DC7036">
            <w:pPr>
              <w:spacing w:after="0" w:line="360" w:lineRule="auto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:rsidR="001925EC" w:rsidRPr="004B44D0" w:rsidRDefault="001925EC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RPr="004B44D0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1925EC" w:rsidRPr="004B44D0" w:rsidRDefault="004A37BD" w:rsidP="00DC7036">
            <w:pPr>
              <w:spacing w:after="0" w:line="360" w:lineRule="auto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Dane teleadresowe</w:t>
            </w:r>
          </w:p>
        </w:tc>
        <w:tc>
          <w:tcPr>
            <w:tcW w:w="6373" w:type="dxa"/>
            <w:shd w:val="clear" w:color="auto" w:fill="auto"/>
          </w:tcPr>
          <w:p w:rsidR="001925EC" w:rsidRPr="004B44D0" w:rsidRDefault="001925EC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4A37BD" w:rsidRPr="004B44D0" w:rsidTr="00247449">
        <w:trPr>
          <w:trHeight w:val="767"/>
        </w:trPr>
        <w:tc>
          <w:tcPr>
            <w:tcW w:w="2329" w:type="dxa"/>
            <w:gridSpan w:val="3"/>
            <w:shd w:val="clear" w:color="auto" w:fill="auto"/>
          </w:tcPr>
          <w:p w:rsidR="004A37BD" w:rsidRPr="004B44D0" w:rsidRDefault="004A37BD" w:rsidP="00DC7036">
            <w:pPr>
              <w:spacing w:after="0" w:line="360" w:lineRule="auto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auto"/>
          </w:tcPr>
          <w:p w:rsidR="00824BDC" w:rsidRPr="004B44D0" w:rsidRDefault="00824BDC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E552C8" w:rsidRPr="004B44D0" w:rsidRDefault="00FD29A3" w:rsidP="00DC7036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W przypadku, gdy Wykonawca nie wypełni pkt. 9 Zamawiający przyjmie, że nie dotyc</w:t>
      </w:r>
      <w:r w:rsidRPr="004B44D0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softHyphen/>
        <w:t>zy on Wykonawcy.</w:t>
      </w:r>
    </w:p>
    <w:p w:rsidR="003B7030" w:rsidRPr="004B44D0" w:rsidRDefault="003B7030" w:rsidP="003227F3">
      <w:pPr>
        <w:numPr>
          <w:ilvl w:val="0"/>
          <w:numId w:val="14"/>
        </w:numPr>
        <w:spacing w:after="0" w:line="360" w:lineRule="auto"/>
        <w:ind w:left="284" w:hanging="142"/>
        <w:jc w:val="both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Wraz z </w:t>
      </w:r>
      <w:r w:rsidR="00F04618"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Formularzem Oferty</w:t>
      </w:r>
      <w:r w:rsidRPr="004B44D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SKŁADAMY następujące oświadczenia i dokumenty: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4308F1" w:rsidRPr="004B44D0" w:rsidTr="002F3A79">
        <w:sdt>
          <w:sdtPr>
            <w:rPr>
              <w:rFonts w:ascii="Arial" w:hAnsi="Arial"/>
            </w:rPr>
            <w:id w:val="1621572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oświadczenie Wykonawcy o spełnianiu warunków udziału w postępowaniu oraz braku podstaw wykluczenia</w:t>
            </w:r>
          </w:p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 w:rsidRPr="004B44D0">
              <w:rPr>
                <w:rFonts w:ascii="Arial" w:hAnsi="Arial"/>
                <w:color w:val="FF0000"/>
              </w:rPr>
              <w:t xml:space="preserve">Oświadczenie składa oddzielnie każdy z Wykonawców wspólnie udzielających się o udzielenie zamówienia 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198789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oświadczenie Podmiotu udostepniającego zasoby o spełnianiu warunków udziału w postępowaniu oraz braku podstaw wykluczenia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1036008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pełnomocnictwo upoważniające do złożenia oferty, o ile ofertę składa pełnomocnik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1008247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pełnomocnictwo do reprezentowania w postępowaniu Wykonawców wspólnie ubiegających się o udzielenie zamówienia - dotyczy ofert składanych przez Wykonawców wspólnie ubiegających się o udzielenie zamówienia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-51469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 xml:space="preserve">oświadczenie wykonawców wspólnie ubiegających się o udzielenie zamówienia (art. 117 ust. 4 </w:t>
            </w:r>
            <w:proofErr w:type="spellStart"/>
            <w:r w:rsidRPr="004B44D0">
              <w:rPr>
                <w:rFonts w:ascii="Arial" w:hAnsi="Arial"/>
              </w:rPr>
              <w:t>pzp</w:t>
            </w:r>
            <w:proofErr w:type="spellEnd"/>
            <w:r w:rsidRPr="004B44D0">
              <w:rPr>
                <w:rFonts w:ascii="Arial" w:hAnsi="Arial"/>
              </w:rPr>
              <w:t>) - dotyczy ofert składanych przez Wykonawców wspólnie ubiegających się o udzielenie zamówienia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110592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zobowiązanie Podmiotu udostępniającego zasoby do oddania mu do dyspozycji niezbędnych zasobów na potrzeby realizacji zamówienia</w:t>
            </w:r>
          </w:p>
        </w:tc>
      </w:tr>
      <w:tr w:rsidR="004308F1" w:rsidRPr="004B44D0" w:rsidTr="002F3A79">
        <w:sdt>
          <w:sdtPr>
            <w:rPr>
              <w:rFonts w:ascii="Arial" w:hAnsi="Arial"/>
            </w:rPr>
            <w:id w:val="18904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Pr="004B44D0" w:rsidRDefault="004308F1" w:rsidP="00DC7036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4B44D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Pr="004B44D0" w:rsidRDefault="004308F1" w:rsidP="00DC7036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4B44D0">
              <w:rPr>
                <w:rFonts w:ascii="Arial" w:hAnsi="Arial"/>
              </w:rPr>
              <w:t>inne…………………..</w:t>
            </w:r>
          </w:p>
        </w:tc>
      </w:tr>
    </w:tbl>
    <w:p w:rsidR="00A161F8" w:rsidRPr="004B44D0" w:rsidRDefault="00A161F8" w:rsidP="00DC703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A161F8" w:rsidRPr="004B44D0" w:rsidSect="00422445">
      <w:headerReference w:type="default" r:id="rId12"/>
      <w:footerReference w:type="default" r:id="rId13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70" w:rsidRDefault="00872670" w:rsidP="003B7030">
      <w:pPr>
        <w:spacing w:after="0" w:line="240" w:lineRule="auto"/>
      </w:pPr>
      <w:r>
        <w:separator/>
      </w:r>
    </w:p>
  </w:endnote>
  <w:endnote w:type="continuationSeparator" w:id="0">
    <w:p w:rsidR="00872670" w:rsidRDefault="00872670" w:rsidP="003B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782521"/>
      <w:docPartObj>
        <w:docPartGallery w:val="Page Numbers (Bottom of Page)"/>
        <w:docPartUnique/>
      </w:docPartObj>
    </w:sdtPr>
    <w:sdtEndPr/>
    <w:sdtContent>
      <w:p w:rsidR="001D3369" w:rsidRDefault="001D33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078">
          <w:rPr>
            <w:noProof/>
          </w:rPr>
          <w:t>3</w:t>
        </w:r>
        <w:r>
          <w:fldChar w:fldCharType="end"/>
        </w:r>
      </w:p>
    </w:sdtContent>
  </w:sdt>
  <w:p w:rsidR="003B7030" w:rsidRDefault="003B70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70" w:rsidRDefault="00872670" w:rsidP="003B7030">
      <w:pPr>
        <w:spacing w:after="0" w:line="240" w:lineRule="auto"/>
      </w:pPr>
      <w:r>
        <w:separator/>
      </w:r>
    </w:p>
  </w:footnote>
  <w:footnote w:type="continuationSeparator" w:id="0">
    <w:p w:rsidR="00872670" w:rsidRDefault="00872670" w:rsidP="003B7030">
      <w:pPr>
        <w:spacing w:after="0" w:line="240" w:lineRule="auto"/>
      </w:pPr>
      <w:r>
        <w:continuationSeparator/>
      </w:r>
    </w:p>
  </w:footnote>
  <w:footnote w:id="1">
    <w:p w:rsidR="00C63A9A" w:rsidRDefault="00C63A9A" w:rsidP="00C63A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</w:t>
      </w:r>
      <w:r>
        <w:t xml:space="preserve"> UE L 119 z 04.05.2016, str. 1)</w:t>
      </w:r>
    </w:p>
    <w:p w:rsidR="00C63A9A" w:rsidRDefault="00C63A9A" w:rsidP="00C63A9A">
      <w:pPr>
        <w:pStyle w:val="Tekstprzypisudolnego"/>
      </w:pPr>
    </w:p>
  </w:footnote>
  <w:footnote w:id="2">
    <w:p w:rsidR="00C63A9A" w:rsidRDefault="00C63A9A" w:rsidP="00C63A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774" w:type="dxa"/>
      <w:tblInd w:w="-993" w:type="dxa"/>
      <w:tblLook w:val="04A0" w:firstRow="1" w:lastRow="0" w:firstColumn="1" w:lastColumn="0" w:noHBand="0" w:noVBand="1"/>
    </w:tblPr>
    <w:tblGrid>
      <w:gridCol w:w="10774"/>
    </w:tblGrid>
    <w:tr w:rsidR="00401666" w:rsidTr="00422445">
      <w:tc>
        <w:tcPr>
          <w:tcW w:w="1077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01666" w:rsidRPr="00F40544" w:rsidRDefault="000202ED" w:rsidP="00684166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 xml:space="preserve">Nr postępowania </w:t>
          </w:r>
          <w:r w:rsidR="00684166">
            <w:rPr>
              <w:rFonts w:ascii="Arial" w:hAnsi="Arial"/>
              <w:sz w:val="20"/>
              <w:szCs w:val="20"/>
            </w:rPr>
            <w:t>03</w:t>
          </w:r>
          <w:r w:rsidR="00401666" w:rsidRPr="00F40544">
            <w:rPr>
              <w:rFonts w:ascii="Arial" w:hAnsi="Arial"/>
              <w:sz w:val="20"/>
              <w:szCs w:val="20"/>
            </w:rPr>
            <w:t>/202</w:t>
          </w:r>
          <w:r w:rsidR="000F38DA">
            <w:rPr>
              <w:rFonts w:ascii="Arial" w:hAnsi="Arial"/>
              <w:sz w:val="20"/>
              <w:szCs w:val="20"/>
            </w:rPr>
            <w:t>5</w:t>
          </w:r>
          <w:r w:rsidR="00401666" w:rsidRPr="00F40544">
            <w:rPr>
              <w:rFonts w:ascii="Arial" w:hAnsi="Arial"/>
              <w:sz w:val="20"/>
              <w:szCs w:val="20"/>
            </w:rPr>
            <w:t>/MTBS</w:t>
          </w:r>
        </w:p>
        <w:p w:rsidR="00E06478" w:rsidRPr="00684166" w:rsidRDefault="00684166" w:rsidP="00684166">
          <w:pPr>
            <w:spacing w:line="240" w:lineRule="auto"/>
            <w:rPr>
              <w:rFonts w:ascii="Arial" w:eastAsia="Calibri" w:hAnsi="Arial"/>
              <w:kern w:val="0"/>
              <w:sz w:val="20"/>
              <w:szCs w:val="20"/>
              <w:lang w:eastAsia="en-US" w:bidi="ar-SA"/>
            </w:rPr>
          </w:pPr>
          <w:r w:rsidRPr="00684166">
            <w:rPr>
              <w:rFonts w:ascii="Arial" w:eastAsia="Calibri" w:hAnsi="Arial"/>
              <w:bCs/>
              <w:kern w:val="0"/>
              <w:sz w:val="20"/>
              <w:szCs w:val="20"/>
              <w:lang w:eastAsia="en-US" w:bidi="ar-SA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3B7030" w:rsidRDefault="003B7030" w:rsidP="003B70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1267B"/>
    <w:multiLevelType w:val="hybridMultilevel"/>
    <w:tmpl w:val="45EE3D1C"/>
    <w:lvl w:ilvl="0" w:tplc="58CAC78E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F05489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347358"/>
    <w:multiLevelType w:val="hybridMultilevel"/>
    <w:tmpl w:val="58703340"/>
    <w:lvl w:ilvl="0" w:tplc="A6C670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113D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74B3D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4224A5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FC1FDC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580882"/>
    <w:multiLevelType w:val="hybridMultilevel"/>
    <w:tmpl w:val="B114C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E4D5F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2E47AD"/>
    <w:multiLevelType w:val="hybridMultilevel"/>
    <w:tmpl w:val="7ADCAEDC"/>
    <w:lvl w:ilvl="0" w:tplc="C75A73AA">
      <w:start w:val="1"/>
      <w:numFmt w:val="decimal"/>
      <w:lvlText w:val="%1."/>
      <w:lvlJc w:val="right"/>
      <w:pPr>
        <w:ind w:left="1069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>
      <w:start w:val="1"/>
      <w:numFmt w:val="lowerRoman"/>
      <w:lvlText w:val="%3."/>
      <w:lvlJc w:val="right"/>
      <w:pPr>
        <w:ind w:left="2739" w:hanging="180"/>
      </w:pPr>
    </w:lvl>
    <w:lvl w:ilvl="3" w:tplc="0415000F">
      <w:start w:val="1"/>
      <w:numFmt w:val="decimal"/>
      <w:lvlText w:val="%4."/>
      <w:lvlJc w:val="left"/>
      <w:pPr>
        <w:ind w:left="3459" w:hanging="360"/>
      </w:pPr>
    </w:lvl>
    <w:lvl w:ilvl="4" w:tplc="04150019">
      <w:start w:val="1"/>
      <w:numFmt w:val="lowerLetter"/>
      <w:lvlText w:val="%5."/>
      <w:lvlJc w:val="left"/>
      <w:pPr>
        <w:ind w:left="4179" w:hanging="360"/>
      </w:pPr>
    </w:lvl>
    <w:lvl w:ilvl="5" w:tplc="0415001B">
      <w:start w:val="1"/>
      <w:numFmt w:val="lowerRoman"/>
      <w:lvlText w:val="%6."/>
      <w:lvlJc w:val="right"/>
      <w:pPr>
        <w:ind w:left="4899" w:hanging="180"/>
      </w:pPr>
    </w:lvl>
    <w:lvl w:ilvl="6" w:tplc="0415000F">
      <w:start w:val="1"/>
      <w:numFmt w:val="decimal"/>
      <w:lvlText w:val="%7."/>
      <w:lvlJc w:val="left"/>
      <w:pPr>
        <w:ind w:left="5619" w:hanging="360"/>
      </w:pPr>
    </w:lvl>
    <w:lvl w:ilvl="7" w:tplc="04150019">
      <w:start w:val="1"/>
      <w:numFmt w:val="lowerLetter"/>
      <w:lvlText w:val="%8."/>
      <w:lvlJc w:val="left"/>
      <w:pPr>
        <w:ind w:left="6339" w:hanging="360"/>
      </w:pPr>
    </w:lvl>
    <w:lvl w:ilvl="8" w:tplc="0415001B">
      <w:start w:val="1"/>
      <w:numFmt w:val="lowerRoman"/>
      <w:lvlText w:val="%9."/>
      <w:lvlJc w:val="right"/>
      <w:pPr>
        <w:ind w:left="7059" w:hanging="180"/>
      </w:pPr>
    </w:lvl>
  </w:abstractNum>
  <w:abstractNum w:abstractNumId="11" w15:restartNumberingAfterBreak="0">
    <w:nsid w:val="50BC1569"/>
    <w:multiLevelType w:val="hybridMultilevel"/>
    <w:tmpl w:val="3DD437DA"/>
    <w:lvl w:ilvl="0" w:tplc="1DEEB9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FC42DA6"/>
    <w:multiLevelType w:val="hybridMultilevel"/>
    <w:tmpl w:val="CEBEE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F050AD"/>
    <w:multiLevelType w:val="hybridMultilevel"/>
    <w:tmpl w:val="9E42B2F6"/>
    <w:lvl w:ilvl="0" w:tplc="0A98D6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B40A3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15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8"/>
  </w:num>
  <w:num w:numId="13">
    <w:abstractNumId w:val="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30"/>
    <w:rsid w:val="0001418E"/>
    <w:rsid w:val="000202ED"/>
    <w:rsid w:val="0002508F"/>
    <w:rsid w:val="00037766"/>
    <w:rsid w:val="00037CA8"/>
    <w:rsid w:val="000626C4"/>
    <w:rsid w:val="0007009F"/>
    <w:rsid w:val="000762CE"/>
    <w:rsid w:val="000926BA"/>
    <w:rsid w:val="00096596"/>
    <w:rsid w:val="000A1590"/>
    <w:rsid w:val="000A1F9F"/>
    <w:rsid w:val="000B444B"/>
    <w:rsid w:val="000E2FA5"/>
    <w:rsid w:val="000F38DA"/>
    <w:rsid w:val="000F5FC1"/>
    <w:rsid w:val="000F61DD"/>
    <w:rsid w:val="00110E6C"/>
    <w:rsid w:val="00117660"/>
    <w:rsid w:val="00177BAE"/>
    <w:rsid w:val="00186DF0"/>
    <w:rsid w:val="001871F9"/>
    <w:rsid w:val="001925EC"/>
    <w:rsid w:val="001935C1"/>
    <w:rsid w:val="001B3DC4"/>
    <w:rsid w:val="001B7FC1"/>
    <w:rsid w:val="001D3369"/>
    <w:rsid w:val="001D3FD7"/>
    <w:rsid w:val="0020430D"/>
    <w:rsid w:val="00215097"/>
    <w:rsid w:val="002200C6"/>
    <w:rsid w:val="0024257F"/>
    <w:rsid w:val="002453CD"/>
    <w:rsid w:val="00247449"/>
    <w:rsid w:val="002512F7"/>
    <w:rsid w:val="002818EB"/>
    <w:rsid w:val="00283729"/>
    <w:rsid w:val="002C09F4"/>
    <w:rsid w:val="002C6504"/>
    <w:rsid w:val="002D3DBE"/>
    <w:rsid w:val="002E6619"/>
    <w:rsid w:val="002F3A79"/>
    <w:rsid w:val="003172DF"/>
    <w:rsid w:val="003217E8"/>
    <w:rsid w:val="003227F3"/>
    <w:rsid w:val="00384BB6"/>
    <w:rsid w:val="0038541B"/>
    <w:rsid w:val="00387A2D"/>
    <w:rsid w:val="003B1011"/>
    <w:rsid w:val="003B2F3E"/>
    <w:rsid w:val="003B6CD2"/>
    <w:rsid w:val="003B7030"/>
    <w:rsid w:val="003C2513"/>
    <w:rsid w:val="003D5F74"/>
    <w:rsid w:val="003F5A63"/>
    <w:rsid w:val="003F5BA4"/>
    <w:rsid w:val="003F5F98"/>
    <w:rsid w:val="003F654C"/>
    <w:rsid w:val="00401666"/>
    <w:rsid w:val="00422445"/>
    <w:rsid w:val="00426425"/>
    <w:rsid w:val="004308F1"/>
    <w:rsid w:val="004312D4"/>
    <w:rsid w:val="00440724"/>
    <w:rsid w:val="00450DDC"/>
    <w:rsid w:val="00492627"/>
    <w:rsid w:val="004948B5"/>
    <w:rsid w:val="00494BF3"/>
    <w:rsid w:val="004A0AAF"/>
    <w:rsid w:val="004A37BD"/>
    <w:rsid w:val="004B22FC"/>
    <w:rsid w:val="004B44D0"/>
    <w:rsid w:val="004B5C51"/>
    <w:rsid w:val="004C6197"/>
    <w:rsid w:val="004D6C8B"/>
    <w:rsid w:val="0051665A"/>
    <w:rsid w:val="00530AAE"/>
    <w:rsid w:val="0055215A"/>
    <w:rsid w:val="005612C8"/>
    <w:rsid w:val="005655D2"/>
    <w:rsid w:val="005674E2"/>
    <w:rsid w:val="005720DB"/>
    <w:rsid w:val="00596F4B"/>
    <w:rsid w:val="005A132D"/>
    <w:rsid w:val="005A4D4B"/>
    <w:rsid w:val="005E06D2"/>
    <w:rsid w:val="005E1087"/>
    <w:rsid w:val="005E1F84"/>
    <w:rsid w:val="005F5546"/>
    <w:rsid w:val="006116AD"/>
    <w:rsid w:val="00613961"/>
    <w:rsid w:val="00624B0A"/>
    <w:rsid w:val="00636A67"/>
    <w:rsid w:val="00637CDA"/>
    <w:rsid w:val="006425A0"/>
    <w:rsid w:val="00664AEE"/>
    <w:rsid w:val="00673AFB"/>
    <w:rsid w:val="006760FA"/>
    <w:rsid w:val="00676819"/>
    <w:rsid w:val="006809D6"/>
    <w:rsid w:val="00684166"/>
    <w:rsid w:val="0068425C"/>
    <w:rsid w:val="006950C3"/>
    <w:rsid w:val="006C3855"/>
    <w:rsid w:val="006D084D"/>
    <w:rsid w:val="006D0C4A"/>
    <w:rsid w:val="006D7811"/>
    <w:rsid w:val="006F1A73"/>
    <w:rsid w:val="00726B46"/>
    <w:rsid w:val="00762FE5"/>
    <w:rsid w:val="007878DE"/>
    <w:rsid w:val="007A20B3"/>
    <w:rsid w:val="007B1E46"/>
    <w:rsid w:val="007D360B"/>
    <w:rsid w:val="007F4090"/>
    <w:rsid w:val="007F5582"/>
    <w:rsid w:val="00814F3C"/>
    <w:rsid w:val="00824BDC"/>
    <w:rsid w:val="008327E0"/>
    <w:rsid w:val="00837E4D"/>
    <w:rsid w:val="00853078"/>
    <w:rsid w:val="00854B38"/>
    <w:rsid w:val="00863147"/>
    <w:rsid w:val="00872670"/>
    <w:rsid w:val="00893289"/>
    <w:rsid w:val="008B06F8"/>
    <w:rsid w:val="008D098A"/>
    <w:rsid w:val="008E1F96"/>
    <w:rsid w:val="00913977"/>
    <w:rsid w:val="00920895"/>
    <w:rsid w:val="0092308E"/>
    <w:rsid w:val="00933DC1"/>
    <w:rsid w:val="0097464E"/>
    <w:rsid w:val="00976410"/>
    <w:rsid w:val="00981135"/>
    <w:rsid w:val="009A2B95"/>
    <w:rsid w:val="009D004A"/>
    <w:rsid w:val="009D061C"/>
    <w:rsid w:val="009E3B50"/>
    <w:rsid w:val="009E4715"/>
    <w:rsid w:val="00A0373B"/>
    <w:rsid w:val="00A06902"/>
    <w:rsid w:val="00A13E32"/>
    <w:rsid w:val="00A161F8"/>
    <w:rsid w:val="00A17054"/>
    <w:rsid w:val="00A252A8"/>
    <w:rsid w:val="00A333C2"/>
    <w:rsid w:val="00A51C48"/>
    <w:rsid w:val="00A61A57"/>
    <w:rsid w:val="00A85A07"/>
    <w:rsid w:val="00AA7C6F"/>
    <w:rsid w:val="00AB0714"/>
    <w:rsid w:val="00AB27D8"/>
    <w:rsid w:val="00AD35C4"/>
    <w:rsid w:val="00AD7B1A"/>
    <w:rsid w:val="00AF54CC"/>
    <w:rsid w:val="00B06848"/>
    <w:rsid w:val="00B169F3"/>
    <w:rsid w:val="00B3128E"/>
    <w:rsid w:val="00B3578A"/>
    <w:rsid w:val="00B65C19"/>
    <w:rsid w:val="00B67000"/>
    <w:rsid w:val="00B70458"/>
    <w:rsid w:val="00BB0F02"/>
    <w:rsid w:val="00BC14F2"/>
    <w:rsid w:val="00BE0633"/>
    <w:rsid w:val="00C023F6"/>
    <w:rsid w:val="00C10C14"/>
    <w:rsid w:val="00C16885"/>
    <w:rsid w:val="00C2686D"/>
    <w:rsid w:val="00C401EA"/>
    <w:rsid w:val="00C5303D"/>
    <w:rsid w:val="00C63A9A"/>
    <w:rsid w:val="00C67459"/>
    <w:rsid w:val="00C77272"/>
    <w:rsid w:val="00C932EB"/>
    <w:rsid w:val="00CA1248"/>
    <w:rsid w:val="00CD4C56"/>
    <w:rsid w:val="00CE5752"/>
    <w:rsid w:val="00CE596C"/>
    <w:rsid w:val="00CF3B12"/>
    <w:rsid w:val="00CF4FCC"/>
    <w:rsid w:val="00D13A21"/>
    <w:rsid w:val="00D34C78"/>
    <w:rsid w:val="00D37E9A"/>
    <w:rsid w:val="00D44CFC"/>
    <w:rsid w:val="00D752D0"/>
    <w:rsid w:val="00D776D8"/>
    <w:rsid w:val="00DC2A40"/>
    <w:rsid w:val="00DC385D"/>
    <w:rsid w:val="00DC7036"/>
    <w:rsid w:val="00DD0571"/>
    <w:rsid w:val="00E06478"/>
    <w:rsid w:val="00E110FB"/>
    <w:rsid w:val="00E14C54"/>
    <w:rsid w:val="00E36D52"/>
    <w:rsid w:val="00E3700D"/>
    <w:rsid w:val="00E42152"/>
    <w:rsid w:val="00E552C8"/>
    <w:rsid w:val="00E5699B"/>
    <w:rsid w:val="00E63E03"/>
    <w:rsid w:val="00E64D55"/>
    <w:rsid w:val="00E723A3"/>
    <w:rsid w:val="00E7424A"/>
    <w:rsid w:val="00E941EE"/>
    <w:rsid w:val="00EA6AC1"/>
    <w:rsid w:val="00EB2238"/>
    <w:rsid w:val="00ED4769"/>
    <w:rsid w:val="00EE4484"/>
    <w:rsid w:val="00F02D0F"/>
    <w:rsid w:val="00F04618"/>
    <w:rsid w:val="00F06E40"/>
    <w:rsid w:val="00F07CDF"/>
    <w:rsid w:val="00F14105"/>
    <w:rsid w:val="00F27D5F"/>
    <w:rsid w:val="00F37D63"/>
    <w:rsid w:val="00F40544"/>
    <w:rsid w:val="00F65E13"/>
    <w:rsid w:val="00F6647B"/>
    <w:rsid w:val="00F96566"/>
    <w:rsid w:val="00FB0908"/>
    <w:rsid w:val="00FC1D77"/>
    <w:rsid w:val="00FD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35444C88-3875-4FEF-98CA-B08644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A40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3B7030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3B7030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3B7030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3B7030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3B7030"/>
  </w:style>
  <w:style w:type="paragraph" w:styleId="Bezodstpw">
    <w:name w:val="No Spacing"/>
    <w:uiPriority w:val="99"/>
    <w:qFormat/>
    <w:rsid w:val="003B7030"/>
    <w:pPr>
      <w:suppressAutoHyphens/>
      <w:spacing w:line="240" w:lineRule="auto"/>
      <w:ind w:left="0" w:firstLine="0"/>
    </w:pPr>
    <w:rPr>
      <w:rFonts w:ascii="Calibri" w:eastAsia="Calibri" w:hAnsi="Calibri" w:cs="Calibri"/>
      <w:lang w:eastAsia="zh-CN"/>
    </w:rPr>
  </w:style>
  <w:style w:type="table" w:customStyle="1" w:styleId="Tabela-Siatka26">
    <w:name w:val="Tabela - Siatka26"/>
    <w:basedOn w:val="Standardowy"/>
    <w:next w:val="Tabela-Siatka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30"/>
  </w:style>
  <w:style w:type="paragraph" w:styleId="Stopka">
    <w:name w:val="footer"/>
    <w:basedOn w:val="Normalny"/>
    <w:link w:val="Stopka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30"/>
  </w:style>
  <w:style w:type="character" w:styleId="Hipercze">
    <w:name w:val="Hyperlink"/>
    <w:basedOn w:val="Domylnaczcionkaakapitu"/>
    <w:uiPriority w:val="99"/>
    <w:semiHidden/>
    <w:unhideWhenUsed/>
    <w:rsid w:val="00177B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7BAE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A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A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A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200C6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8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2ECF3-DB8D-4D68-AA61-C097AA7F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239</cp:revision>
  <cp:lastPrinted>2025-02-18T08:01:00Z</cp:lastPrinted>
  <dcterms:created xsi:type="dcterms:W3CDTF">2023-10-09T07:07:00Z</dcterms:created>
  <dcterms:modified xsi:type="dcterms:W3CDTF">2025-02-18T08:38:00Z</dcterms:modified>
</cp:coreProperties>
</file>