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ECD5" w14:textId="0E6C1D29" w:rsidR="00E95CE2" w:rsidRDefault="00E63D92" w:rsidP="00E63D92">
      <w:pPr>
        <w:ind w:left="1345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  <w:r w:rsidR="00D74047" w:rsidRPr="00D74047">
        <w:rPr>
          <w:b/>
          <w:sz w:val="18"/>
          <w:szCs w:val="18"/>
        </w:rPr>
        <w:t>Załącznik nr 1</w:t>
      </w:r>
      <w:r w:rsidR="003F581C">
        <w:rPr>
          <w:b/>
          <w:sz w:val="18"/>
          <w:szCs w:val="18"/>
        </w:rPr>
        <w:t>a</w:t>
      </w:r>
    </w:p>
    <w:p w14:paraId="701246BF" w14:textId="0830FF6E" w:rsidR="000E1491" w:rsidRDefault="00E95CE2" w:rsidP="000E1491">
      <w:pPr>
        <w:spacing w:after="0" w:line="257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0D7479">
        <w:rPr>
          <w:b/>
          <w:sz w:val="18"/>
          <w:szCs w:val="18"/>
        </w:rPr>
        <w:t>adanie nr</w:t>
      </w:r>
      <w:r>
        <w:rPr>
          <w:b/>
          <w:sz w:val="18"/>
          <w:szCs w:val="18"/>
        </w:rPr>
        <w:t xml:space="preserve"> I</w:t>
      </w:r>
      <w:r w:rsidR="000D7479">
        <w:rPr>
          <w:b/>
          <w:sz w:val="18"/>
          <w:szCs w:val="18"/>
        </w:rPr>
        <w:t xml:space="preserve"> – Tabela nr 1</w:t>
      </w:r>
      <w:r w:rsidR="00473D18">
        <w:rPr>
          <w:b/>
          <w:sz w:val="18"/>
          <w:szCs w:val="18"/>
        </w:rPr>
        <w:t xml:space="preserve"> Formularz cenowy</w:t>
      </w:r>
    </w:p>
    <w:p w14:paraId="120E912D" w14:textId="5AC3E41E" w:rsidR="000E1491" w:rsidRPr="00D74047" w:rsidRDefault="00D8702C" w:rsidP="00D8702C">
      <w:pPr>
        <w:spacing w:after="0" w:line="257" w:lineRule="auto"/>
        <w:jc w:val="both"/>
        <w:rPr>
          <w:b/>
          <w:sz w:val="18"/>
          <w:szCs w:val="18"/>
        </w:rPr>
      </w:pPr>
      <w:r w:rsidRPr="00D8702C">
        <w:rPr>
          <w:b/>
          <w:sz w:val="18"/>
          <w:szCs w:val="18"/>
        </w:rPr>
        <w:t>DOSTAWA FABRYCZNIE NOWYCH RÓWNOWAŻNYCH W STOSUNKU DO ORYGINALNYCH MATERIAŁÓW EKSPLOATACYJNYCH DO URZĄDZEŃ BIUROWYCH TAKICH JAK DRUKARKI KOMPUTEROWE, URZĄDZENIA WIELOFUNKCYJNE, FAKSY</w:t>
      </w:r>
    </w:p>
    <w:tbl>
      <w:tblPr>
        <w:tblW w:w="7854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117"/>
        <w:gridCol w:w="1557"/>
        <w:gridCol w:w="1040"/>
        <w:gridCol w:w="2241"/>
        <w:gridCol w:w="610"/>
        <w:gridCol w:w="332"/>
        <w:gridCol w:w="1621"/>
        <w:gridCol w:w="1162"/>
        <w:gridCol w:w="454"/>
        <w:gridCol w:w="2807"/>
        <w:gridCol w:w="1308"/>
        <w:gridCol w:w="1323"/>
        <w:gridCol w:w="2802"/>
        <w:gridCol w:w="2802"/>
        <w:gridCol w:w="2817"/>
      </w:tblGrid>
      <w:tr w:rsidR="00015F8F" w:rsidRPr="00C664B9" w14:paraId="5DED5378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vMerge w:val="restart"/>
            <w:shd w:val="clear" w:color="auto" w:fill="auto"/>
            <w:vAlign w:val="center"/>
          </w:tcPr>
          <w:p w14:paraId="55D2880A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45" w:type="pct"/>
            <w:gridSpan w:val="7"/>
            <w:shd w:val="clear" w:color="auto" w:fill="auto"/>
            <w:vAlign w:val="center"/>
          </w:tcPr>
          <w:p w14:paraId="08B9C2AD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14:paraId="7EB7EE72" w14:textId="77777777" w:rsidR="00D61C3F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PLANOWANA</w:t>
            </w:r>
          </w:p>
          <w:p w14:paraId="03AE0BA0" w14:textId="77777777" w:rsidR="00D52703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  <w:p w14:paraId="596E0E8F" w14:textId="08C8364F" w:rsidR="00D52703" w:rsidRPr="00C37696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ROCZNA</w:t>
            </w:r>
          </w:p>
        </w:tc>
        <w:tc>
          <w:tcPr>
            <w:tcW w:w="93" w:type="pct"/>
            <w:vMerge w:val="restart"/>
            <w:vAlign w:val="center"/>
          </w:tcPr>
          <w:p w14:paraId="6E316820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75" w:type="pct"/>
            <w:vMerge w:val="restart"/>
            <w:vAlign w:val="center"/>
          </w:tcPr>
          <w:p w14:paraId="78748E34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PRODUCENTA</w:t>
            </w:r>
          </w:p>
          <w:p w14:paraId="2A806763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PRODUKTU</w:t>
            </w:r>
          </w:p>
          <w:p w14:paraId="2D43482B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  <w:p w14:paraId="1B0B1C9B" w14:textId="105CBFAC" w:rsidR="00D61C3F" w:rsidRPr="001E2F6B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(należy uzupełnić tylko, gdy Wykonawca oferuje produkt równoważny</w:t>
            </w:r>
            <w:r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*</w:t>
            </w: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14551F68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CENA JEDNOSTKOWA BRUTTO PLN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14:paraId="20A29BFF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WARTOŚĆ</w:t>
            </w:r>
          </w:p>
          <w:p w14:paraId="1947367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BRUTTO PLN</w:t>
            </w:r>
          </w:p>
          <w:p w14:paraId="5C0243BB" w14:textId="2C856556" w:rsidR="00D61C3F" w:rsidRPr="00357FA4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(KOL.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8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x 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11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)</w:t>
            </w:r>
          </w:p>
        </w:tc>
      </w:tr>
      <w:tr w:rsidR="00015F8F" w:rsidRPr="00C664B9" w14:paraId="7B0241E5" w14:textId="77777777" w:rsidTr="00CB01F0">
        <w:trPr>
          <w:gridAfter w:val="3"/>
          <w:wAfter w:w="1726" w:type="pct"/>
          <w:trHeight w:val="973"/>
        </w:trPr>
        <w:tc>
          <w:tcPr>
            <w:tcW w:w="85" w:type="pct"/>
            <w:vMerge/>
            <w:shd w:val="clear" w:color="auto" w:fill="auto"/>
            <w:vAlign w:val="center"/>
            <w:hideMark/>
          </w:tcPr>
          <w:p w14:paraId="74A80A11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6D9728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MARKA URZĄDZENIA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AF7FB20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URZĄDZENIA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669E6B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7C60B58" w14:textId="77777777" w:rsidR="00D61C3F" w:rsidRPr="00C37696" w:rsidRDefault="00D61C3F" w:rsidP="00965B9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 ZALECANEGO PRZEZ PRODUCENTA URZĄDEŃ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  <w:hideMark/>
          </w:tcPr>
          <w:p w14:paraId="63AE26C7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KOLOR TUSZU/ TONERA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B128B24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</w:tc>
        <w:tc>
          <w:tcPr>
            <w:tcW w:w="238" w:type="pct"/>
            <w:vMerge/>
            <w:shd w:val="clear" w:color="auto" w:fill="auto"/>
            <w:vAlign w:val="center"/>
            <w:hideMark/>
          </w:tcPr>
          <w:p w14:paraId="0170BEAC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vMerge/>
            <w:vAlign w:val="center"/>
          </w:tcPr>
          <w:p w14:paraId="5D4F70C0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" w:type="pct"/>
            <w:vMerge/>
            <w:vAlign w:val="center"/>
          </w:tcPr>
          <w:p w14:paraId="4BA54C4B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F6CB6AF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  <w:hideMark/>
          </w:tcPr>
          <w:p w14:paraId="28A91E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015F8F" w:rsidRPr="00C664B9" w14:paraId="56E75127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shd w:val="clear" w:color="auto" w:fill="auto"/>
            <w:noWrap/>
            <w:vAlign w:val="center"/>
          </w:tcPr>
          <w:p w14:paraId="20A6F4C4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3722A2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33883D4" w14:textId="75F0FBA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265A33" w14:textId="38F31E45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C5F0581" w14:textId="61DD066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6321CB" w14:textId="774C306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08BF5F" w14:textId="40E9D116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A273E2" w14:textId="58D524C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3" w:type="pct"/>
            <w:vAlign w:val="center"/>
          </w:tcPr>
          <w:p w14:paraId="35446CCF" w14:textId="6105F31F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75" w:type="pct"/>
            <w:vAlign w:val="center"/>
          </w:tcPr>
          <w:p w14:paraId="1D0F1486" w14:textId="38D54B86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6930B8E" w14:textId="4874B33A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322F2D3D" w14:textId="49887474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  <w:tr w:rsidR="00CB01F0" w:rsidRPr="00C664B9" w14:paraId="1E169A4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2136C3" w14:textId="7560A6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9867" w14:textId="50B4C217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8697EC9" w14:textId="4186D6D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HL-B2080DW, Brother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31CDEC" w14:textId="6CEC61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59599" w14:textId="4356E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038F7A3" w14:textId="7809B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80E5A7" w14:textId="27D7DF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F735C7" w14:textId="1F9E9891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9D6BB6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59C2825" w14:textId="1AC70864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622F2B" w14:textId="6099B22D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45F871" w14:textId="73C6556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558E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F536A0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F49E1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4288D0C" w14:textId="17CD9CB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B7F29C" w14:textId="224FB5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5E2F7B4" w14:textId="66ED7D9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HL-B2080DW, Brother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45949A" w14:textId="3FF7C4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B62AB1E" w14:textId="1F328B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4B6933" w14:textId="711F6D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F0FB86D" w14:textId="5DB679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22DA7A" w14:textId="3C515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792472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343019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A094B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8F9B1B8" w14:textId="2775CCF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E23B5B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AFEE7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B26CA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60F946" w14:textId="46026B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7B917" w14:textId="16AFD6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9465D8" w14:textId="72D2CDC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13FC09" w14:textId="1C2E12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B8ED0A" w14:textId="2E85E1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DR-3400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6A7791" w14:textId="612C8A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79D4D5" w14:textId="04B88B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8E6E371" w14:textId="36C147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" w:type="pct"/>
            <w:vAlign w:val="center"/>
          </w:tcPr>
          <w:p w14:paraId="5CB04DC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5B623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4D2F60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AE96D8" w14:textId="3C361B0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ADDB8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6FE02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A8245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CFDE939" w14:textId="65D3B4F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3E92B43" w14:textId="2FDFB0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32D976A" w14:textId="3392F78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166A78" w14:textId="282F76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1FF307A" w14:textId="3FF402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TN-3480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F3693D" w14:textId="0F0C07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6192B32" w14:textId="5B887F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9B058B" w14:textId="1E8405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C3059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6544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020A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6410C9" w14:textId="7264BFD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E495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A40CA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735B25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788287A" w14:textId="05D321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D85B399" w14:textId="49C332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D47E846" w14:textId="6078CD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HL-2312d, Brother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A68A4B" w14:textId="157A4B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140FF3" w14:textId="0FADF2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B4B9AA" w14:textId="1F4532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E43872D" w14:textId="3CA368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A589B7" w14:textId="63E25E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CA0E6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FC18F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FA332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A6C41" w14:textId="32C5BA9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7F7C3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0B6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82755D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07F179" w14:textId="0FA60E1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C79370" w14:textId="7E5112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46FF97E" w14:textId="0736C7D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HL-2312d, Brother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32D65" w14:textId="5B9E71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8B12E44" w14:textId="687824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48D7D9" w14:textId="640E55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8D5DF3" w14:textId="14E7C8F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B59FD02" w14:textId="1B1494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064C056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9497C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EEA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DDF0E5" w14:textId="1EBFA3B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C6F4EF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3548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6A1E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814B1FC" w14:textId="7076487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FCCFB6" w14:textId="7F95A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9B957AD" w14:textId="2AB2F62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HL-1222WE, Brother HL 1223WE, Brother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656AAE" w14:textId="2E995B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A5F17" w14:textId="4C5566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DED2F1" w14:textId="0339BB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A4F3C5F" w14:textId="58EC12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CBD3AA" w14:textId="73A0A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28401B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F803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AA96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53760AA" w14:textId="3465EA0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88424C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0831F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177615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F26BD72" w14:textId="04C6D0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7603" w14:textId="766879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422262" w14:textId="2103BC9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HL-1222WE, Brother HL 1223WE, Brother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2E0CE0" w14:textId="27660F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0D035" w14:textId="1164A8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304B22" w14:textId="5DB164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BF34F1" w14:textId="79613C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5EB003" w14:textId="2262AC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69307E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D054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46AEA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F92DC2" w14:textId="3DA73C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15D1B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BF7EE2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FCDB8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DF5D3E" w14:textId="5A2A4B6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08E44D" w14:textId="3E88D4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72B0A1C" w14:textId="225C75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HL-1110E, Brother HL-1212WE, Brother DCP1512E, Brother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2F8721" w14:textId="50103E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F5FB4E0" w14:textId="1A2CC9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AAD34D" w14:textId="433A95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78EB92" w14:textId="3978E3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F1F52A" w14:textId="6DC4C8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F571DC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41033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C93E8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EB6D5E5" w14:textId="71448E8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73867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9E05FF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52E4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34B466" w14:textId="239AFB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AF99E6B" w14:textId="314EF1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53F6855" w14:textId="3C82C7D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HL-1110E, Brother HL-1212WE, Brother DCP1512E, Brother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C924949" w14:textId="0039F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126F81" w14:textId="4B9D0D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4C769D" w14:textId="632EA5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6F3B34" w14:textId="0F9ECA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3F0F63" w14:textId="59D73C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153E061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E1D54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4EAC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2D648E" w14:textId="43361C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E775C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42653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CB9F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01EAB69" w14:textId="0BBF2F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A2B92E" w14:textId="314315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A6F1FA" w14:textId="75A36BF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HL-2130, Brother HL-2135W, Brother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9DDC9D" w14:textId="19717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A252FE0" w14:textId="30AB7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DR-2200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AA9118" w14:textId="3D707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D8D3523" w14:textId="1F8A23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D3C5D73" w14:textId="117968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4FD9E78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DE8DE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99AE9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48BC9B" w14:textId="06F1DD0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82F2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578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29D23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B9B3F2" w14:textId="409C857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0392DAB" w14:textId="79B6C8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C99E265" w14:textId="743AC25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HL-2130, Brother HL-2135W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68F1E65" w14:textId="0D3F64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B8E037F" w14:textId="540E69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TN-2010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291440" w14:textId="47F04C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FAB17E" w14:textId="68C011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80B3B" w14:textId="2B71BC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DC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E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FCB4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CCB048" w14:textId="57AEB2E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8C5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C8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2AF3E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62E6" w14:textId="4FB9A9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A5EB3F" w14:textId="4553F1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23E93A0" w14:textId="40762A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B21C66" w14:textId="1043C3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CF8332C" w14:textId="12B187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TN-2220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CFE8B7" w14:textId="3F9CE2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1F8420" w14:textId="00B112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31CC30E" w14:textId="2425DB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94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FB160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2C831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34679C" w14:textId="351E13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BC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7DCB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7848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DBD157" w14:textId="209960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FACA14" w14:textId="5B5CCC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7272214" w14:textId="121021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HL-5470DW, Brother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5337AD" w14:textId="0FECED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A8BBC97" w14:textId="0F6778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DR-3300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CED768" w14:textId="0F8DEC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32A6F7F" w14:textId="52B7C2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043640" w14:textId="6EB8D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A20A4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EF03F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5784CF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F09DD" w14:textId="632E3E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8A17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FAC279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77CF1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37A16B2" w14:textId="37160E5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DC5A65F" w14:textId="4446A4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8C6015" w14:textId="652FF9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HL-5470DW, Brother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4EC9BD" w14:textId="7C957B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F9E35C7" w14:textId="0DB79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TN-3330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81BCCE" w14:textId="56F74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334F670" w14:textId="669AC7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1DF0B18" w14:textId="5AE9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64B95A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01174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AEC1B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B86C3B" w14:textId="234A6F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1CC97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F6965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4483D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450CD1E" w14:textId="643115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D9EC56" w14:textId="54126A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54C836C" w14:textId="6179A4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HL-2360DN, Brother HL-2365DN, Brother DCPL2540DN, Brother MFC-L2720DW, Brother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5A9A73" w14:textId="12AF1B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E43445" w14:textId="62AE71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EB63D11" w14:textId="594183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5194B6" w14:textId="416D84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4C2D44D" w14:textId="218FE8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1573AB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9D0B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8CB69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3A4B60" w14:textId="4E90A4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6A7AE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1F94E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55AB1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2762BF2" w14:textId="4A0E8BD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A80AF1D" w14:textId="28C846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5CAE153" w14:textId="2640A0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HL-2360DN, Brother HL-2365DN, Brother DCPL2540DN, Brother MFC-L2720DW, Brother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32F54F" w14:textId="1852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F9AE77" w14:textId="2DF132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TN-2320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A6F21C" w14:textId="1934FC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4A2DEC9" w14:textId="20DA5E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498ADA" w14:textId="747410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5B60B21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BD3D8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EF6F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5A1EF0" w14:textId="528D49A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36199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2536B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680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49C79C" w14:textId="2B17DA9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07B5AE1" w14:textId="23A70E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5A2DD9" w14:textId="5AE9C3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9DD2F2" w14:textId="54F483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B26414" w14:textId="43602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DR-241CL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B64F20" w14:textId="5A9451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063BD7" w14:textId="07056C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32904D" w14:textId="761DDF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9D6DB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14EF7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7FFB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80B0CE" w14:textId="51DFD6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10BCA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C6BCB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3405A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1BEB0A" w14:textId="4D2A067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149076" w14:textId="730E5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CF6D0AF" w14:textId="07517C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B0D744" w14:textId="5C2B5E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23F11C3" w14:textId="06D1D6B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TN-241BK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899394F" w14:textId="3B27B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3872E1" w14:textId="7D7FDC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9BD9C9" w14:textId="2D429F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56FEC8C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2A7DE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02C28E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F4AE37" w14:textId="1929418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2CC54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3C0D8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55310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ECAD188" w14:textId="60469F6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5D528C6" w14:textId="6FFD82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D89E9A6" w14:textId="6B7A3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D58E93" w14:textId="4B2D84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1CB6E40" w14:textId="2C4FD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5166B8" w14:textId="0D5ACA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1DE4FAD" w14:textId="6F299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A3677C" w14:textId="28B5C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5A60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EC32F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025DC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32C2E75" w14:textId="52D5579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0FF254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747034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75AD0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147B3DD" w14:textId="105E17A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BED98" w14:textId="60E31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8669E8F" w14:textId="03E9067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DDB295" w14:textId="1DA9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18E7C8" w14:textId="1BDFE731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809BA1" w14:textId="77B505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DF3D43" w14:textId="76AE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3E2201" w14:textId="27EB5F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B8B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18976C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9F231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5130279" w14:textId="4110E41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52ACE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FBF14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618995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D7CE074" w14:textId="04BDFD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ABBB155" w14:textId="0BA96C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8EF900" w14:textId="7DC6A010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F336CA" w14:textId="47F77F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89A94A" w14:textId="7CE5E452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3067C9" w14:textId="1A7507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0A2CB6" w14:textId="16A5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A621FC6" w14:textId="64184A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169F1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0A56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7A1EC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BE96740" w14:textId="49EBD2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2AF2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EA2C9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32C25F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BFDC79" w14:textId="07C5C61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379F26F" w14:textId="12EC54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567C6C" w14:textId="0F6414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EFE484" w14:textId="0D6A10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61E9F61" w14:textId="3907E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D516CA" w14:textId="7F3F59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CD83952" w14:textId="3C5AF4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1BD507" w14:textId="085FC5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CC8705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6FA3A8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8A420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213DE75" w14:textId="4B8BA86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9E3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5C9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CEEF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9139" w14:textId="494CA7B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A83B0E" w14:textId="5D2E59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EEE71F5" w14:textId="561F2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96B717" w14:textId="03B237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FAED8F" w14:textId="67073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TN-2120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858B3" w14:textId="19F8D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EF8507" w14:textId="7B3F91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CF0148" w14:textId="50C7CB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25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CF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72E1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CF0ED79" w14:textId="0337E09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3C3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A3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5A7984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C33821" w14:textId="1CCABEA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4D319E" w14:textId="1BE013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7535F8" w14:textId="7E481A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MFC-L2712DW, Brother HL-2313, Brother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A42E15" w14:textId="2F3C5A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889DF1" w14:textId="396E40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1FF6E0" w14:textId="55A324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4EBE6D" w14:textId="6ECB62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EC2746" w14:textId="0BA1A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93C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437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6947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5E84886" w14:textId="73D6E21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22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49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2B197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98A58E7" w14:textId="29017FE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B815FB8" w14:textId="53F07D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4212D3" w14:textId="4C17D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MFC-L2712DW, Brother HL-2313, Brother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D90198" w14:textId="49BFA1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021EEF00" w14:textId="57954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C3911D" w14:textId="1434A8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A2F5A2" w14:textId="434091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AB60838" w14:textId="1F2C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0F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A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4209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3445AF" w14:textId="7F7CE6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EE0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E6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A4037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7D4E76" w14:textId="3993F22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37E959" w14:textId="0A5F99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AFFC510" w14:textId="10956B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MFC-L2802DW, Brother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137C676" w14:textId="4F501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3C579EE" w14:textId="4ED235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DR-2590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E369DE" w14:textId="7169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612B49" w14:textId="7888AA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C66DDA" w14:textId="2E06EE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D71385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759C63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A405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835DF7" w14:textId="2E86BF2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8CA3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343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3C114C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ACF7" w14:textId="7BBE392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5697D89" w14:textId="5AF3DD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B01E0A4" w14:textId="58939D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MFC-L2802DW, Brother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13AE53" w14:textId="32143A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8136937" w14:textId="4D1825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TN-2590XL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BB82C42" w14:textId="32756B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386D28B" w14:textId="5DAF56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647EDEC" w14:textId="2A9785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07F3EE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6052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3F3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949B0A0" w14:textId="47FD761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09D32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F749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6EF44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4706E9" w14:textId="4BA29B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CE0F2B4" w14:textId="11D96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BF054" w14:textId="5BBC9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LBP-6020, Canon LBP 6000 Series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FB9FC" w14:textId="6DE251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A1EA880" w14:textId="1E6B90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3319EE" w14:textId="1F90C3A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4769AB9" w14:textId="0FAD8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1A8E2F" w14:textId="0F3AB4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6CD9F4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0FA6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B7E2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81D3B3" w14:textId="317AB0C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EA359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BA4341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E7FA7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C9D274B" w14:textId="3828E93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3F9659A" w14:textId="5A245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BB9A71" w14:textId="3E4FFA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L-100, Canon L-140, Canon L-160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209E32" w14:textId="1D5A04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F61A009" w14:textId="216D86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FX-10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4548C4" w14:textId="01D6E1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0057CB1" w14:textId="2B9A4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D8D64F3" w14:textId="5877E6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667F2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DBC7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92044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D26B51" w14:textId="38BAD33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D6BC8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B084F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22602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80D49E" w14:textId="1488B0B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7697103" w14:textId="0AE55A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216218" w14:textId="1BC8958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L-150, Canon L-170, Canon L-410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BD2309" w14:textId="791E0E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CF5F4D2" w14:textId="110DDB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2BE135A" w14:textId="5BB10B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F92F4C" w14:textId="322491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85B04" w14:textId="3FFCBF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9E86B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2459A1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335CF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0EFBD47" w14:textId="725FBB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83D29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D6761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22BC3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BCED423" w14:textId="5AF0110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AD301D" w14:textId="5E5120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1B9A95" w14:textId="6959404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061BFF" w14:textId="20045D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A6CE59F" w14:textId="6270CE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C13S051228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B1D262" w14:textId="1CACD8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E100B3" w14:textId="2DFAD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E499B0" w14:textId="0C4BB7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CE8B3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A282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23B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B967BF" w14:textId="3F590F0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9CE11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17EA8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92CC8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69BBEC8" w14:textId="46C939D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FF2E3F5" w14:textId="4FD761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201E06" w14:textId="14D6B59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2C94DC" w14:textId="0C0179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579D1A" w14:textId="2F910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C13S050691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832DED6" w14:textId="693803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29BA343" w14:textId="24FD5C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D33449" w14:textId="26CC83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C897A0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EBF5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2244A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77440" w14:textId="555CA06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93838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22AC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9562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BCCD9B" w14:textId="30BDBFB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D286B21" w14:textId="0EE1401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A2B731" w14:textId="7263F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M176N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75AA359" w14:textId="00ABE5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397149" w14:textId="5DA191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130A - CF350A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BBE332" w14:textId="1A5B20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07E1A9" w14:textId="34F7E1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68EAD4" w14:textId="248CCE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D05D0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824B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A97AD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E139636" w14:textId="57FAB51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076581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DD5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5D91C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FE11A0" w14:textId="7A7056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4F6E517" w14:textId="48D8F7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EBF8583" w14:textId="46A2A9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M26NW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1CA7C" w14:textId="6943CA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71ACFF" w14:textId="68B5B6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79A - CF279A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068415" w14:textId="1E20AF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06047A" w14:textId="66EA32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E69710" w14:textId="419543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" w:type="pct"/>
            <w:vAlign w:val="center"/>
          </w:tcPr>
          <w:p w14:paraId="333DF30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0279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F7CE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0C437D8" w14:textId="3AAA1D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29F0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D40D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FB4D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3AE9467" w14:textId="42A8AFE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7FF8BA" w14:textId="164D03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775D216" w14:textId="239EC8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M102A, HP LJ Pro M130FW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0959A7" w14:textId="1D74C9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7C13654" w14:textId="245DE2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17A - CF217A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4E2C7A" w14:textId="40CC1F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0D16BF" w14:textId="71D859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2E495E" w14:textId="13E6EA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BC18CE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B30F2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CF035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2C44B7" w14:textId="13C0493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55287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FE9D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A42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9E395FF" w14:textId="5C704F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FE3526" w14:textId="1CCCFE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9C0A8" w14:textId="7F5C6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P1005, HP LJ P1006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70BC4E" w14:textId="16E909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4F4DCEB" w14:textId="050B2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 35A - CB435A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0CC0262" w14:textId="18881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D84295E" w14:textId="38662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233C4BA" w14:textId="422DC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470EFBA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95337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7A16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5588BB" w14:textId="5EC64D3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6B5AC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8767C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6D270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741E5F8" w14:textId="5BAA09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6204139" w14:textId="727CA4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E72F149" w14:textId="32BEC8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P1102, HP LJ M1212NF, HP LJ M1132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9F6598" w14:textId="5C1F54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095D98" w14:textId="39082F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85A - CE285A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2588734" w14:textId="0A0A94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47C0CF" w14:textId="52DFA2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0BCCD1E" w14:textId="686CBD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vAlign w:val="center"/>
          </w:tcPr>
          <w:p w14:paraId="7615E4E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8D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5D9F43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0BC73F" w14:textId="457BE9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DE77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390E9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92500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7F70D7" w14:textId="252FF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318C984" w14:textId="2E9D0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F78587" w14:textId="594C4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1000, HP LJ 1005, HP LJ 3330MFP, HP LJ 1200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CA44D7" w14:textId="5DD6D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CBFB9CE" w14:textId="16434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15A - C7115A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47FB89" w14:textId="2F411B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E899F98" w14:textId="6FBBB5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BC687A" w14:textId="0F1BE1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700FD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DB330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5D66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603065F" w14:textId="0038108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846D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1DE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5C1D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81417EC" w14:textId="3C0966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5E67F64" w14:textId="3BAC61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6B2042F" w14:textId="5F27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LaserJet Pro 400 M401, HP LaserJet Pro 400 M425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57456F" w14:textId="129849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0F7C4E" w14:textId="77453C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80X - CF280X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209307" w14:textId="363F2C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AB55373" w14:textId="30A029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6 900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4F4FCC" w14:textId="0B5C6E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29F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C83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AB295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7575B7F" w14:textId="1016BE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E1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32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E74707" w14:paraId="345BD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EBB6CA" w14:textId="4FBC9D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CD032BB" w14:textId="73FE3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37177C" w14:textId="7BAFB5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1010, HP LJ 1012, HP LJ 1015, HP LJ 1018, HP LJ 1020, HP LJ 1022, HP LJ 3020, HP LJ 3050, HP LJ 3055MFP, HP LJ M1005MFP, HP LJ M1319MFP,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E8CCAEF" w14:textId="1EC448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A521954" w14:textId="6B1269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12A - Q2612A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A27193" w14:textId="3C5B9F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4EBE7E0" w14:textId="21FD0C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2B3D30" w14:textId="03C405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8D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B0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28A4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7084910" w14:textId="658EE11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C03C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73F9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97F4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650EE6" w14:textId="11EC8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9F96945" w14:textId="121C4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483C22" w14:textId="62545E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1320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37A371" w14:textId="59C4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85FDA5" w14:textId="6FA429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49X -  Q5949X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A606362" w14:textId="07DFBA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2ED1622C" w14:textId="2D0EF6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1AFF4F9" w14:textId="3215B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5B6C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355E046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DB9D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09A24E2" w14:textId="6E2736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5B0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A3D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6B1B49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01DB" w14:textId="39E9B3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64E0C3" w14:textId="063AC8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0F6724" w14:textId="18398A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P2015, HP P2014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CF4A2CD" w14:textId="7274C9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165A54" w14:textId="055FAE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53X - Q7553X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9429C6" w14:textId="42B7C5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1361EE" w14:textId="1F1F3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A0A881" w14:textId="0CA1E7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36D037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1546C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D9F6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4CDC70B" w14:textId="1ADFC01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9A6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3E4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41AC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698E38" w14:textId="5592936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81EF3C" w14:textId="3A38CD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C3920E" w14:textId="3039B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C72B4E" w14:textId="3129D3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9D531DF" w14:textId="2C96F5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E6E605" w14:textId="3642262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0F131587" w14:textId="22BE19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2D88FF" w14:textId="71F0CE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FED9E3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4DA1E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EC5B2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221960E" w14:textId="516CB44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866F3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4E8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C2703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5826391" w14:textId="732DE5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3281C6" w14:textId="3E3A5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A96970" w14:textId="5EF1F7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03EC5BA" w14:textId="03A2FA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3345AD1" w14:textId="1E7FDC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A8CF37E" w14:textId="2A35A5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66145F" w14:textId="672CC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8540F" w14:textId="3BFAD4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D2D8B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71B7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CBC9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AFBE42" w14:textId="4B2AFF9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22CD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443092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317B02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057A20F" w14:textId="42C889D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F0D638" w14:textId="20B14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E56E1BD" w14:textId="4CF122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1EB666" w14:textId="59B9FA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483D5F" w14:textId="4ED2E49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56748F2" w14:textId="0B9846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620D0" w14:textId="6BD96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5AE8C" w14:textId="0D9D14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0005E25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B9CE4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7B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8E243E5" w14:textId="3F7996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B5361D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8DC363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61B4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ECE4E91" w14:textId="225C591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A8EE91" w14:textId="5E25FF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D4EBA4" w14:textId="72BE30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560F0E9" w14:textId="0545B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306D7B5" w14:textId="5EA897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8E3C61" w14:textId="04BE53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AF385F" w14:textId="14982D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41253E6" w14:textId="2D033E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E29920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680790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9AEE41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9FF45B" w14:textId="45723B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06DF8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E3A5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FF0F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2112CBFA" w14:textId="4BD1ACD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80624" w14:textId="70857F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80887E" w14:textId="4C7823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1011574" w14:textId="37F761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A0C826" w14:textId="286F25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2B3ECE" w14:textId="4B0DC6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155F58" w14:textId="6A7727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F78C35" w14:textId="78426D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AB3E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19BAA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1A0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B7A749" w14:textId="06B61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89947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B560B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6E3C5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9F45A1B" w14:textId="45E1129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E316D9C" w14:textId="277799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46F587" w14:textId="3250B6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M426FDN, HP LJ Pro M402M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461F9F" w14:textId="5D7FE9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37FFF7" w14:textId="0F306F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26A - CF226A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635B1B" w14:textId="5036B1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0AAF360" w14:textId="5D3ACE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47782D" w14:textId="3413AD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5DA29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124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846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92909D6" w14:textId="2728990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66AFD5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1856E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F321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B224BD1" w14:textId="669229A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C37AF4" w14:textId="71F6C7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509703" w14:textId="235ED6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M125, HP LJ M127, HP LJ PRO 200 M201N, HP LJ PRO M225DW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1BE4D06" w14:textId="085DD5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9D8743" w14:textId="12DA5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83A - CF283A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5B1C5D" w14:textId="5CCA6A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5BF27A" w14:textId="5C6379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E72123B" w14:textId="6F3434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3" w:type="pct"/>
            <w:vAlign w:val="center"/>
          </w:tcPr>
          <w:p w14:paraId="6932281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B830D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DAB2DD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187E62" w14:textId="3B0B63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B554D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0846A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09C7A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4619F68" w14:textId="1055CC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02D3386" w14:textId="40CB86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1E4DE3" w14:textId="5AF394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P2055, HP LJ P2035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9EA568" w14:textId="4D9F33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3C3324" w14:textId="6F7CA3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05a - CE505A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82BF6E" w14:textId="1B8C68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F6DE3B" w14:textId="749047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B831A8" w14:textId="5E1091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755EB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0849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EC19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2EB585" w14:textId="3E98D2A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FF674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D979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986DA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83E1103" w14:textId="468D98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01F7FC7" w14:textId="3CA941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375A70C" w14:textId="444A1D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P1606DN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964236" w14:textId="6A6387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676FD10" w14:textId="0751D0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78a - CE278A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DD73AEE" w14:textId="68BB95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FCC0C9" w14:textId="7F636A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F7CB078" w14:textId="23FD6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D8AB01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7D618E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860D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F633B" w14:textId="20B8B2A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EA4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1FD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C8AD75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B29A38" w14:textId="4115A2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D3434A" w14:textId="4CB084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C94BC4" w14:textId="2AC5C2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M404dn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E6C8EE6" w14:textId="7FCE3C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B2C838" w14:textId="25E112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59X - CF259X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6B81529" w14:textId="46865F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F10B9CF" w14:textId="2C15C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B513F6" w14:textId="5A3B9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B5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00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19D1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68FE8F" w14:textId="56555C5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AC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7AA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D7EB3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344A" w14:textId="7603AE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A9CA01" w14:textId="3B8F2B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FB7815F" w14:textId="7E873D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M15a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EB00D7" w14:textId="254B8F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8BFE16" w14:textId="5ECF0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44A - CF244A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49F84DC" w14:textId="483B77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B8B0DC" w14:textId="2C6B59F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6659F98" w14:textId="2D66B6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27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3C46AA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13C0B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3E5D33" w14:textId="37843DB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1DD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3A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D754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89C8A" w14:textId="0648164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A2D01" w14:textId="586B13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AD5528" w14:textId="1ECED2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A8B88C" w14:textId="7F7D88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4BCA49B" w14:textId="0DD9A4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403AEAB" w14:textId="71916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0A039" w14:textId="725E5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1F9D32" w14:textId="286CC2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E75F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7C912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E4C3B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C0C709" w14:textId="6E35BFE9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08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8BF7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697F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2155" w14:textId="52C1AE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9D2881A" w14:textId="6F5F4F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BC3F90" w14:textId="367850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DF435D" w14:textId="40C4DB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282EA3" w14:textId="5B37D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CF541X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C91F3C3" w14:textId="09444B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4163CC" w14:textId="1C0996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E486C" w14:textId="36D7CC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3BC" w14:textId="1DB64D8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EE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B8C4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32C3760" w14:textId="6EB73B8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1A90" w14:textId="78EF7DC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0B7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70E63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C8621C" w14:textId="6B5B88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D68A8DC" w14:textId="0FD9DE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22CDD8" w14:textId="343797C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3FD414" w14:textId="53C76B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7B970" w14:textId="2482C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CF542X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351E40A" w14:textId="48939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A6321E" w14:textId="60BEEA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DD849D" w14:textId="172FC1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3B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4B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F39B2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E352A4" w14:textId="7394B6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20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C1CF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1B59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5ADA" w14:textId="31A3840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ED30282" w14:textId="1E0BF0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14209A" w14:textId="4B23721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3372AA" w14:textId="29DDFF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C29882" w14:textId="449CF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B618846" w14:textId="548607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7B59F21" w14:textId="34E275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A66338" w14:textId="6EC3C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33937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B1ED35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9F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0DC3CC" w14:textId="785734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D40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550997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873A4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CCCBE" w14:textId="690C5E2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1576F03" w14:textId="67B1BC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4AA5B3" w14:textId="288D99D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M521DN, HP P3015DN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C3952D" w14:textId="5B529D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E3EAE52" w14:textId="0B75CD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55X - CE255X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B26ADD" w14:textId="415A9C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8BA697D" w14:textId="4C2130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6DCC02" w14:textId="3047FA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9383C4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7E182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719A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FE45315" w14:textId="05434C9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5541D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6ED4B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4A7B8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7849299" w14:textId="1A84C9B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F8D58A" w14:textId="5467C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2506CB" w14:textId="2C5712F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8276BC" w14:textId="237EAC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F11CDBB" w14:textId="4DAE60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90E6B0E" w14:textId="35B939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92DD60C" w14:textId="1DDC57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795BA7" w14:textId="290FC1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0BE18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C0ADED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13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97360E2" w14:textId="532BFA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A58AF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75621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FFC1D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727B61" w14:textId="733A8F1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4F42A0D" w14:textId="5C8DB8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5FE318D" w14:textId="43F343F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BFDFBE" w14:textId="6683B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2F7369E" w14:textId="668F8F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F726E3" w14:textId="2C8EF4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9BA3FD" w14:textId="03408C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1EEEC5D" w14:textId="5E56A9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EE8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4622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9333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8CEAB8" w14:textId="143B70A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E15675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62A4D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042E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176925" w14:textId="28909F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29A268" w14:textId="3DB35C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48542F" w14:textId="24E3B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D27832" w14:textId="4EABBF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15A104D" w14:textId="2DDB4D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30104C" w14:textId="51449AD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EE018A" w14:textId="4FF452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BDBB03" w14:textId="6B1F9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BC3E8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75D65A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116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DB6FEB" w14:textId="67A4637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615E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06287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F5CC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6EB007" w14:textId="4F3D2D0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63DC88" w14:textId="36FF4E2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FF4AC" w14:textId="7B656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2A24DB" w14:textId="7B32A7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D4AC24" w14:textId="61536D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DCBEF7" w14:textId="588C2E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F96D40F" w14:textId="14D03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52247B" w14:textId="13BD7E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24E652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896A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BA5FC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7888189" w14:textId="1AF8B6E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DE134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7431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7FF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53F74" w14:textId="78F6869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54FECC8" w14:textId="67A51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3B6B81" w14:textId="434A70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980C35" w14:textId="19D21C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1906A7" w14:textId="2CAD90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F20ED63" w14:textId="199288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3FDC10" w14:textId="2B97F0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EA1745" w14:textId="1D41D4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108B9A8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A6F68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4BF4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FEC10" w14:textId="62F7738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FD1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6900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D2A75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48BFB" w14:textId="24964F8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BB0589" w14:textId="017607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D01B15" w14:textId="28043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DABC4F3" w14:textId="449F1E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AF93B1" w14:textId="2756D5F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7C1B90F" w14:textId="495C67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E51A11" w14:textId="7EFE8E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25B8B2" w14:textId="4D2E87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472B59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190A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DB274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C6A1D0" w14:textId="022E4D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AA01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BC7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25B9A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69D0CC" w14:textId="3575036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7C2468" w14:textId="0D23B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8DA52F" w14:textId="2E6C93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2070292" w14:textId="166B31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FA76AD" w14:textId="296989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A7AA4E" w14:textId="50C654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3D5BE8" w14:textId="06A1C8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BFBD0DC" w14:textId="26100B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06887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56C2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18BDC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C66F947" w14:textId="4D8BEC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601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D69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A45A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435A65" w14:textId="65110DD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EFC77C" w14:textId="508D71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C49E03" w14:textId="5D581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EEBB3E" w14:textId="1777DBB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89237C8" w14:textId="6C346D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C72A9AF" w14:textId="3263EF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E450A1" w14:textId="07A2AE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F5F0DA" w14:textId="167A7D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25B62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BFA89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57288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49A26B" w14:textId="35F99F7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8AFE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0D9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1453F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2F887C" w14:textId="5A4DCA0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93BD30" w14:textId="743FCC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DCDA07F" w14:textId="4E9C7938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92FB9C" w14:textId="63E32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CB507C" w14:textId="1C7A77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DB8375" w14:textId="214390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4EF43F" w14:textId="380754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AFCFF70" w14:textId="0C4920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2A6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4A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65AD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55E2D6" w14:textId="2ECF97E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000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40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2366D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094" w14:textId="754B3F5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E86EE8" w14:textId="6C8321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7F39EEA" w14:textId="7DB220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24284F" w14:textId="3590350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2B4C79" w14:textId="784F0B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128 -CE321A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21757A" w14:textId="0B7F1C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A4BA03" w14:textId="2666C7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80E620" w14:textId="4FF7A5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15B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25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3238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7E365C" w14:textId="1447B98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C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D88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ED65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308D5" w14:textId="62CA92B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769D2F" w14:textId="6A949D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978EAB2" w14:textId="625EAF5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D0613D" w14:textId="6579C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2F524E" w14:textId="0BEDB8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5389B" w14:textId="39DB1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09439D" w14:textId="252F37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373A571" w14:textId="1F75D3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C95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EA503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964D6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A4C5F6F" w14:textId="10257D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09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4D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983A9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738D" w14:textId="106AB49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2B1C00A" w14:textId="0649A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2114FB" w14:textId="5203E0C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2E9063" w14:textId="79D44B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D661070" w14:textId="605D7E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176CD" w14:textId="7DDCAD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A874F58" w14:textId="1602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FBB7A4" w14:textId="062A05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0CBC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945EFD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0EA2E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33BC19" w14:textId="5B8D7B8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3DD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0EF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BF0FD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B50F4" w14:textId="689FF83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2D49B2" w14:textId="152CD8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270EA91" w14:textId="7484D4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E37265" w14:textId="26E6C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0A839FD" w14:textId="7E676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0C55DF6" w14:textId="5FA409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B28DA8" w14:textId="331668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2F14736" w14:textId="7DA89D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30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7B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6D3D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537749" w14:textId="46E3327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042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06E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BEA872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3327" w14:textId="5C019E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473CE7" w14:textId="48A3DF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F84CAC" w14:textId="51D29A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A24BC3" w14:textId="176C06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413343" w14:textId="263B0A0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584663" w14:textId="41FB5A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9134E1" w14:textId="62D711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A691C0" w14:textId="6FD319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B324FE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514EB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8E402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3A9B35" w14:textId="123F5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140A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B3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208A9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4FAA47" w14:textId="4528D7D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4427BB" w14:textId="109575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B504C7" w14:textId="50C4E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8529F3" w14:textId="2D1B1D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A71915" w14:textId="043B36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7A113E" w14:textId="6E941C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BF476D4" w14:textId="430909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7F6DDE" w14:textId="4CB17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FA6C9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36E8E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64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7091A77" w14:textId="15992A6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0A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DE7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7DEC31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1AB88" w14:textId="4AEDAED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CE50BA" w14:textId="4FA17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FBE4FC" w14:textId="006C00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8C633A" w14:textId="4A5541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C76D15" w14:textId="43AE56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B07D45" w14:textId="1232FD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BC29436" w14:textId="493EA1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2BCB4C9" w14:textId="02CC15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C703C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FFD90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D8A729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B08099" w14:textId="335B113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3D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F5C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DF1965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FA5F1" w14:textId="1B5A715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FBE052A" w14:textId="6A5ED2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D8E456" w14:textId="52B707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BCAD68" w14:textId="529953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F553369" w14:textId="5F151B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A25209" w14:textId="47BF8E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831E5BC" w14:textId="1AD5E3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471533" w14:textId="1A896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B04FCF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B7A4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823D96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7F9611" w14:textId="22571A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D10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0F1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56F6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221319" w14:textId="77BABF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E439174" w14:textId="2533F5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12FF439" w14:textId="556F3B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7B8E374" w14:textId="273FF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AFAD48D" w14:textId="5B4C5D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B8DEFE" w14:textId="1BB9AA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64F91D5" w14:textId="3CCBC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A973B" w14:textId="6FCA7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8A03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99FC4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87021F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F3EC5FF" w14:textId="30D4937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EBE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F442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C7BB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42D2AB" w14:textId="52496BE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598D964" w14:textId="45BC13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3D8A10E" w14:textId="5B4FF1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A753C0" w14:textId="24E0EE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44D965" w14:textId="6437D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54E037" w14:textId="4E8489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2A86BC" w14:textId="4D9D1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B7F8B3A" w14:textId="1E1BE0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70CFAF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2B3C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3BE45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D52461" w14:textId="558EC1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18B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2C8A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472864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9B65A" w14:textId="65BE284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553DC3" w14:textId="2E734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2F3BFB" w14:textId="17A7C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1CDEDF" w14:textId="1B1AA3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39EC234" w14:textId="67F6F8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C8D1506" w14:textId="08A5E7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6C7E5A" w14:textId="5FAE51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C382BF9" w14:textId="3D6ADA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1FBAAE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9AF6D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3FBD18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94BAA15" w14:textId="5EA2B9F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8C41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785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13F418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95BA0B" w14:textId="4B1B38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0EFB95" w14:textId="474451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D656D3" w14:textId="2306A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CDB25F" w14:textId="52339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340B88F" w14:textId="20554C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DK-5140 (302NR93012)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F51BD0" w14:textId="03556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3900E8" w14:textId="7F5092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E4B858" w14:textId="50FECDD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C80EF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D0B0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6057C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EFBC89" w14:textId="2B8E0B4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0851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DF15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A7EA4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C101F4" w14:textId="6E556B7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74AC81" w14:textId="5A2BA3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0AB9E9" w14:textId="573E4C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A8B12CF" w14:textId="0C0576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5D7003" w14:textId="489AA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ECA48" w14:textId="6FE119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C2DF8E" w14:textId="299C99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4073BA8" w14:textId="77C4E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4488532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53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C798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A3BEEA" w14:textId="5B41E6F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FD6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F338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A50BC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47147" w14:textId="5E0974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0A7A72" w14:textId="58D6DD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0085676" w14:textId="45FF27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AE9A7D6" w14:textId="689163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894B5" w14:textId="2C9DF1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FCDD4AC" w14:textId="4256F6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49A0F" w14:textId="1D431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77078B" w14:textId="31C524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D692E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A470E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1117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2EAF43" w14:textId="21CF1C4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69A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6943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D3E7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53AF69" w14:textId="2BC06C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7D0AC9" w14:textId="730882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13B157" w14:textId="2874C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18714DF" w14:textId="2232BD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3886AE" w14:textId="0F9CD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93889F" w14:textId="0E2E90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3ECF336" w14:textId="2B57F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43B21FC" w14:textId="6829F2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647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0F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6307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12F7F85" w14:textId="053440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939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823250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6581F" w14:textId="101A7D0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97F5829" w14:textId="2C49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565DE87" w14:textId="098DB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016E5BD" w14:textId="1CAC8C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7877DF" w14:textId="22A76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9B9BA6" w14:textId="0B512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5AF0FE3" w14:textId="446606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01567A" w14:textId="1925D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461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7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E7CF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DD986A" w14:textId="1C1295D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03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B1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CA99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B384" w14:textId="633AD10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A6971D" w14:textId="5C3066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FFE3F1" w14:textId="47E9D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FD85511" w14:textId="70D90F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442FB6" w14:textId="524116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E73E58" w14:textId="2611A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D4F9F04" w14:textId="0E602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944F9E" w14:textId="19470A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F413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00B1A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FF6A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6FA2D1" w14:textId="25928AB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5F9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C16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BC00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57FD" w14:textId="6272CE5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86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4A44AE" w14:textId="5559AE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396A6D" w14:textId="6C874D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B4BFAD" w14:textId="1DBB80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C2A0ECA" w14:textId="3D44218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862509" w14:textId="79C6DFC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47B951" w14:textId="5D82D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9D133F" w14:textId="7EF0B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1E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1E187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2453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A53AB0" w14:textId="409A1DB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70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A2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CD90D8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FCF3" w14:textId="6961D72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75D464" w14:textId="73E46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C61B933" w14:textId="1D3F6E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0AAE32" w14:textId="2574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0C997BF" w14:textId="129EF7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CF3D38" w14:textId="777F2A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6C8E72" w14:textId="64823D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4A1840E" w14:textId="73716A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E2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37386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F0F2C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189DFAD" w14:textId="039E8D7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6D91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45B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50F0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35CF" w14:textId="698822A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2158C" w14:textId="6106B6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C18369" w14:textId="5985DA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DB2E09" w14:textId="7F1DD6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381CF69" w14:textId="36AA46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FEB533" w14:textId="3D6483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77A5F5C" w14:textId="5413C1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A933C0" w14:textId="14EE3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12B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E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20F9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7EA031" w14:textId="2019C8C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509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94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99664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1A90F7" w14:textId="26A6239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382A6B" w14:textId="11CA4E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C05124" w14:textId="1937D2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FS-1061DN, 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F5BF1A" w14:textId="0DA0D6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9B106EF" w14:textId="6E6130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763EB66" w14:textId="21892E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F4A632C" w14:textId="26C834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CB74E4" w14:textId="698809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F50038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837B96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D099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EDDC36" w14:textId="598D8D5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5ED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326D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9CF97A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3BEFE6" w14:textId="4EAFC67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F6F3D1E" w14:textId="22E281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889DAF" w14:textId="668700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FS-1061DN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163119" w14:textId="64348B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663C7D" w14:textId="4EE457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2B47ED" w14:textId="29042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7311A3" w14:textId="1EA49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785914" w14:textId="2C0240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BFE3D51" w14:textId="35A4791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B8F2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03B2AB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83193B" w14:textId="08E31DC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BA6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D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A6531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B8E4D" w14:textId="485DE46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2EFCBB" w14:textId="6D7398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2A28D30" w14:textId="06AE25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M2635dn, Kyocera Ecosys P2040DN, Kyocera Ecosys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0F62ED" w14:textId="61D68A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652D493" w14:textId="7E7F6F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B1C0E8" w14:textId="79EA75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8422BEA" w14:textId="32B59B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9BB396" w14:textId="7C1884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9454A8B" w14:textId="788664C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BFB217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3F532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249BA84" w14:textId="6464F9B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5C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0FE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9F44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B531E" w14:textId="5510121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25084B0" w14:textId="53A8D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FEFEDF" w14:textId="0F1341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M2635dn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848DED" w14:textId="70CF44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457992" w14:textId="5A8616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E55798E" w14:textId="6529D7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0251A2C" w14:textId="1135FC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69F5CE" w14:textId="5F2EC9D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2E07C85D" w14:textId="1254F17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0CCF4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D7C7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9E5A2B" w14:textId="6E046C6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621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76BC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B9661D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E9A9C2" w14:textId="6492F1E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26193" w14:textId="210200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062608" w14:textId="64D5DA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1EDF4BE" w14:textId="7B2CB9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3162F" w14:textId="7DE07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06D7F9" w14:textId="26672E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A984F90" w14:textId="5F6720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311490" w14:textId="124941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5EEBC91" w14:textId="768117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ABF3FB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FC7E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C4E1DD" w14:textId="5296ED0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9B74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9BA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DD168E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0B51AD" w14:textId="74579DF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4906BC" w14:textId="1F5525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9940635" w14:textId="208C59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BEE3A9" w14:textId="4340E8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0C460" w14:textId="2C11C6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EA8BFC" w14:textId="40F18A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093F27" w14:textId="0D6AC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897B4" w14:textId="547B89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70BABE" w14:textId="0F7642E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1013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ACD415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0B8E9A9" w14:textId="4F51194D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8BB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4E06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CB377F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463B9" w14:textId="6054AF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72A5B2" w14:textId="22650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B704F" w14:textId="1A03D8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A206DF2" w14:textId="209C99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26E8A8" w14:textId="32B0FB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TK-1115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B845BA" w14:textId="4AA3CA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57E276" w14:textId="08AABA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7A64E" w14:textId="18B56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7ED3C537" w14:textId="4950D08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54476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79D9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41C8BE" w14:textId="039EE7E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EDA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2390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4AF55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A0E8A" w14:textId="2BE465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0C883D" w14:textId="029D37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DD390A2" w14:textId="6473A2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M3655IDN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607616" w14:textId="432149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79EFEA9" w14:textId="6F1C0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TK-3190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99C7CF9" w14:textId="21AC93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7345A8" w14:textId="74AA66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4418C4" w14:textId="481929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771622" w14:textId="3B2A44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70C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A7A05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98E4A7" w14:textId="0643AA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8AD6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09D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EF1A0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9C206" w14:textId="741D71E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FA51AA1" w14:textId="085469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BFB39AD" w14:textId="2972F8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M2535DN, Kyocera Ecossys FS1035, Kyocera Ecossys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FE07B9C" w14:textId="3AAAE4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F300BD" w14:textId="4912AA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70303F" w14:textId="6C36A1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F7B5B4" w14:textId="06D7B8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E02ABE9" w14:textId="1CDA88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89C43E" w14:textId="33F8928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66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D336B6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3A33A6" w14:textId="18ABE952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C38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CE8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5B71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20DF" w14:textId="28A8169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721B6C6" w14:textId="06B4E2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36D8068" w14:textId="646A2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M2535DN, Kyocera Ecossys FS1035, Kyocera Ecossys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E3CB48" w14:textId="58279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FFA5728" w14:textId="01A7FF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TK-1140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EE76BE" w14:textId="25047F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4E2F5E" w14:textId="38A2B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67BE28B" w14:textId="557CF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9AECD95" w14:textId="49FDCCD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B2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B477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21193DE" w14:textId="3B4BAA2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24A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437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C77C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B75024" w14:textId="53769C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8A659E" w14:textId="363860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2695802" w14:textId="2BDCF4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621712" w14:textId="568CDB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BFF47" w14:textId="74C583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11D3CA7" w14:textId="5862A6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ACC83C" w14:textId="5B9F94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8A591F" w14:textId="14038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E45D" w14:textId="2E9E5E8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2A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39126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0A7F0D" w14:textId="4290F7C6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09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AC1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3E12C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7981E1" w14:textId="0860D24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100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786CC7" w14:textId="6750F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0F1F88B" w14:textId="27B452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D8B5B4" w14:textId="4BCB88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DBF7FA0" w14:textId="5A481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8FF0AB" w14:textId="1AD0F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10BE43" w14:textId="5D4A9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 20 000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6010FD" w14:textId="12AE8C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B578" w14:textId="015F16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66DF2D86" w14:textId="123A6BE8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1AE26A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DD6844E" w14:textId="7B22AE5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51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1837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1B9FD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C9127" w14:textId="057077D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F96F1D" w14:textId="4D56D6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A28A599" w14:textId="177B8B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658DF0" w14:textId="79A3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fuser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703023C" w14:textId="18EC71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  FK-7105 (FUS-K3010N)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798DAB" w14:textId="41C3CD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73C92BE" w14:textId="0FAC8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D650A7" w14:textId="69B8F1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D10A" w14:textId="67D0632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C04271F" w14:textId="50C3560C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065DA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4C03337" w14:textId="511A273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9A2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9E8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EF00B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9056BE" w14:textId="616C6A4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5C9224" w14:textId="77042A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5F1DC3" w14:textId="75D6EC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E360DN, Lexmark X364DN, Lexmark X264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057B8A" w14:textId="513F2E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8610B5C" w14:textId="7FD4AB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FDCB66" w14:textId="1CC0C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C70CF03" w14:textId="2B8C6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C28075" w14:textId="45A20D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BE3B" w14:textId="4E58F36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453E18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60FED2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7C99FA" w14:textId="2AE51542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BD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D65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0448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0E5D" w14:textId="17365A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3FE878" w14:textId="74DFA9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5FF89" w14:textId="4381D1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E91099" w14:textId="663CAB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2E91A7" w14:textId="40986C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E260A11E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F9685DD" w14:textId="328978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9A5318" w14:textId="5EE281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7727119" w14:textId="328D1C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9A7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E09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13B3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B600EA" w14:textId="08ECB9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E3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24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617D0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01E6DB" w14:textId="1B441E4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02240A" w14:textId="6A99A0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52D9497" w14:textId="22A0FB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AA0932" w14:textId="14D41B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62FA0AC" w14:textId="281E6F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E250X22G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C33DAB2" w14:textId="32B400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9D44D" w14:textId="3E847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D326EB4" w14:textId="79E7CE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CDDC6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E5C3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F8BF1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03B354" w14:textId="76A9AC1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37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2C6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1A9DA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A8E6C6" w14:textId="1F49D81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AA1830" w14:textId="4CFCEF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6ED69B" w14:textId="1E8718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2BEB2D" w14:textId="3FB1BE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E9E249" w14:textId="20F84F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E450H11E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9AC232" w14:textId="70FC30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18AA12" w14:textId="15D42B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4126F8" w14:textId="079E00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4480B4F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3B204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55239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A314804" w14:textId="3E8070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4AE7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63CE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57B7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1E7A04" w14:textId="6EF4C0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B3BB26A" w14:textId="537E1D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384082" w14:textId="284E0CE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50F974F" w14:textId="55518F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22CBAF7" w14:textId="34EF6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12A8302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0D8CF1" w14:textId="5E7B90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E4D317" w14:textId="455944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82F585" w14:textId="0CB377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11B2D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77F1F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8A2C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A335AB" w14:textId="73C700B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E9B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136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60EB3C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1F5E8A" w14:textId="3E8330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7A80A5" w14:textId="5BFA54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A5E95F" w14:textId="2D7D88D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F6BA86" w14:textId="43F859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B5E9ECB" w14:textId="299548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24016SE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FE8BBE" w14:textId="5F0813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43C222" w14:textId="53DD2A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17B381E" w14:textId="66BF4F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2F249F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472A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92A7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C17665" w14:textId="1120DE8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BD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796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E8443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43236" w14:textId="49EE64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AD715B0" w14:textId="5449F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867D322" w14:textId="34D5DE17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417, Lexmark MS510dn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21BA328" w14:textId="0BB5D8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94F0D47" w14:textId="5A4505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50F0Z00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8BD04CE" w14:textId="250193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6E2C86" w14:textId="488131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BAEFAC8" w14:textId="1F5246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2D785E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65F34E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087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C9974D5" w14:textId="5934414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3E0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209A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8649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8D22C8" w14:textId="598A3AC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C7C2CB8" w14:textId="326EC6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CC756D" w14:textId="5EB65A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C17D42" w14:textId="14B922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1EF42B1" w14:textId="1D762C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51B2000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DE587E" w14:textId="59A1E8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F5AB98" w14:textId="337388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9C4CD8B" w14:textId="723ED9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39D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07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59EB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3E7274" w14:textId="59BB584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4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A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20CE6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C9236B" w14:textId="26FCF01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360AEB1" w14:textId="702698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1A8893" w14:textId="13B5A2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 6200/6300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F66C29" w14:textId="3A2D71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A02502" w14:textId="7C6EDC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9004078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B87579" w14:textId="4411E9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7F8232" w14:textId="7E2CEB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B26679" w14:textId="1C4506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ED2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7C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12D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7E0349" w14:textId="315527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009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02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781B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F426F3" w14:textId="509313A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871FC0" w14:textId="1F0578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2DA031B" w14:textId="2FE0990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0B6147A" w14:textId="565ADE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43C54ED" w14:textId="770A7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92E250" w14:textId="68CDF8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00E537" w14:textId="40B7EB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6633C4" w14:textId="6AC653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6FDCB64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ACAB1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FD8CD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CECA59" w14:textId="661098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AC0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270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7B7F5D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8C8F" w14:textId="3566703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42856AA" w14:textId="557B3E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A919665" w14:textId="7429410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4363FA" w14:textId="6DB119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5F4C01" w14:textId="3E197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44574702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F3A890" w14:textId="71D116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2969339" w14:textId="7D5AE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9AD5AA" w14:textId="228275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039A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DF53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88F5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090082" w14:textId="6341B4A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523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273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C8498D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81F" w14:textId="35ECF4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618DE3" w14:textId="01E78A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8D0206" w14:textId="2AC8FC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A9381BC" w14:textId="7B836F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7E4F62A" w14:textId="7C4985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44574307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5C4A689" w14:textId="2B903F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35CA94" w14:textId="57DD0A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EA996C9" w14:textId="55EFEB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83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BD84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39D780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3BD4D2" w14:textId="4B129B8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6B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7D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F945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E85BA1" w14:textId="5E72ADB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E0FFC12" w14:textId="702DB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645E415" w14:textId="24EC4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4BAD2F" w14:textId="187B19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F9659" w14:textId="458550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44992401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E77CFF7" w14:textId="265BB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72057B" w14:textId="274E8F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4915DA" w14:textId="0BDB24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821B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3E5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C509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D482FCB" w14:textId="0602226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E5E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C5A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36739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BA55" w14:textId="707F39C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7FA11B6" w14:textId="71144B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867438" w14:textId="32B155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42560FB" w14:textId="581CB0D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90678D0" w14:textId="5FB891E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1013 - 411113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55B8AC" w14:textId="46C31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9A9B04" w14:textId="44E05B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539BDF3" w14:textId="6E1CF6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D06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D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4A985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C53829" w14:textId="4EC2FB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65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434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3D456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FDA3FF" w14:textId="5BD810C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8971A9" w14:textId="681D8A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DA3C55" w14:textId="505BC0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C495DD9" w14:textId="6B04B1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A226EB" w14:textId="2E2C2C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1260 - 430351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BC0474" w14:textId="6FA93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038C05" w14:textId="48EDBC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31F3FEF" w14:textId="63776E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47C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0D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4755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E2E72C" w14:textId="0FA23B2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B8CB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1A9D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DC2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9CE911" w14:textId="0B09B1B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A63128" w14:textId="77E2A0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EB8884B" w14:textId="4C292D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51B15E" w14:textId="62C29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0E0A09" w14:textId="5E233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D1272110/D1272212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2A3DF86" w14:textId="07D0909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3C2F2DD" w14:textId="674896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EC0AAA" w14:textId="66BFA0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15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E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89D27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AA10F5" w14:textId="2FF56303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7AB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CB1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C0F2D7" w14:textId="0DF45FA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0311EB5" w14:textId="6084C9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740895" w14:textId="612D186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79F54D" w14:textId="1A0DDC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C45527" w14:textId="20C9F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MP301E 841711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038C43" w14:textId="7E6557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28D10A" w14:textId="10DE5D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E83949" w14:textId="3DC622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A786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23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0FD9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160F7D" w14:textId="370B17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D1E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66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0050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D6BFA" w14:textId="730641C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A42C96" w14:textId="752F9E1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4F5D5F" w14:textId="3ED1256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BDC80D" w14:textId="7895F3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8B05997" w14:textId="2B986B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1515 Typ 411844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069B88A" w14:textId="116E08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D9794C" w14:textId="45421D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0F396A" w14:textId="146872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8B6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B6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BFC5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5D25DD" w14:textId="7BFADFE0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5B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B9F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CEACC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ACF445" w14:textId="5216B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623CD09" w14:textId="0607BF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67DC788" w14:textId="724DD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5C9096" w14:textId="303347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239EB7" w14:textId="3A5860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1270 842024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8C8C41" w14:textId="6B701F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ED4ECF" w14:textId="476261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F55A0D" w14:textId="243C7F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92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80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2D66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B135A6B" w14:textId="55B57E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6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D6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E186F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C6AEAC" w14:textId="4D87852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27E3A8" w14:textId="3FF9D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55A8CD" w14:textId="6F91870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SP3510SF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39BB95" w14:textId="3CF59A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5DE0764" w14:textId="353C440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406990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CE4D03" w14:textId="640B99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6D4315" w14:textId="71FBB5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min. 6 </w:t>
            </w:r>
            <w:r w:rsidR="0041534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B3520C" w14:textId="782810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E5F72E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B9360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25B00D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E1B69E" w14:textId="483BFE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7B0D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72C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34208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AD39" w14:textId="630BC1E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B026C4" w14:textId="3401B0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CC1CD9" w14:textId="3FE54DF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B7D09" w14:textId="5AEE10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07891B2" w14:textId="79FF72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MLT-R116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C7A21D3" w14:textId="57E05B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704C0F" w14:textId="551A7E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9 000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29BF7" w14:textId="746A0D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1C6154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9DE4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448C2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E7CC36" w14:textId="7653309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2082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EFC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CA57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A87E" w14:textId="551A45C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87FA304" w14:textId="238F27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9DC7F7" w14:textId="45DA63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70D1DB4" w14:textId="6637A5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396D76" w14:textId="7FE75A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MLT-D116L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29375B" w14:textId="6994969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3DA90C" w14:textId="0462DA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78B2F77" w14:textId="5F778F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B6A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95474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7F8ADB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7FD0F5" w14:textId="2A2C61FA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028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2837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546E82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9553B1" w14:textId="6BF3F0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DB87935" w14:textId="08D368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0E99CD" w14:textId="315A4B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ML1640, Samsung ML2240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2F4C7A" w14:textId="700CA4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195B9A9" w14:textId="300B33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MLT-D1082S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008454" w14:textId="38B9C4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E14EC6" w14:textId="49AA35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97EDF9" w14:textId="21D415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B9166D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B785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2806C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9AE8DB" w14:textId="03D137D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3CB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426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101A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4400B8" w14:textId="085C9A7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7DC7EAB" w14:textId="604D3F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F42836" w14:textId="0E92EF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ML1675, Samsung ML1860, Samsung ML1865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1B75B09" w14:textId="35ECAB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2C43B0" w14:textId="536A87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MLT-S1042S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2D5B20" w14:textId="38E131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20DD091" w14:textId="323506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7117D" w14:textId="375266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35368E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C56F1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E6FBB5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0B50F9" w14:textId="1F72F0F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E31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D55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A69F9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E0A861" w14:textId="639D7D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A8416B" w14:textId="6F4349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E277D7" w14:textId="035524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SL-M2020W, Samsung SL-M2022W, Samsung SL-M2026, Samsung SLM2070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1C685E" w14:textId="7457BB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DCC254" w14:textId="64B7D8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17E4BC" w14:textId="7C050A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2AEE06F" w14:textId="687AAF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E4B79A" w14:textId="45BD31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664480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921C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600B9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56BF705" w14:textId="0EAABE2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027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BB1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B0B0A5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87F7CC" w14:textId="2BEDF80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13A5AE0" w14:textId="060ED0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6BD1053" w14:textId="015CF63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ML2160, Samsung ML2165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282EE5" w14:textId="665ED2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9BF303" w14:textId="5EBE8A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C6A28A" w14:textId="4EE6CE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566A10" w14:textId="079EEF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2FD129" w14:textId="775FF1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577FAB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49BF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8445B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3CA8FC" w14:textId="4166F65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B87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6CC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6380B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7D6D" w14:textId="6351171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10A5EE" w14:textId="36CE7AB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BA3B28" w14:textId="2A4660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ML2850ND, Samsung ML2851NDR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7C4101" w14:textId="68E834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BD69B2D" w14:textId="2F2749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ML-D2850A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30C090D" w14:textId="1129ED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FC433BB" w14:textId="108A5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015817" w14:textId="2783B2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F9D24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6054C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6450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B39268" w14:textId="076962A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48D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178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2494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F321" w14:textId="38F05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474FC20" w14:textId="027314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F927E0" w14:textId="13EEB7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ML2855ND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7B8476" w14:textId="48084F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954C4E" w14:textId="01D408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MLT-D2092L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A9D10F8" w14:textId="3E4802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A0E29F" w14:textId="6B8830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22B025" w14:textId="62B29E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791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81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545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C808DC" w14:textId="1EE340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B5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A61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F9BDE8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3A11" w14:textId="781D21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068415" w14:textId="797A06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05CE4E" w14:textId="5952973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ML3051ND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C8546A" w14:textId="507F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55B2453" w14:textId="352BC0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ML-D3050B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8D5860" w14:textId="6A79DC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8414A5" w14:textId="60171C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18D982" w14:textId="71AA57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025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E40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EEF12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F29C03" w14:textId="64B8742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DE5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22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ED903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B5D06B" w14:textId="10A4266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F0962C0" w14:textId="2EED30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61E3D55" w14:textId="5C5A85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ML3310ND, Samsung ML3710ND, Samsung SCX4833FD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123E110" w14:textId="17C5F9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7DEDF7" w14:textId="211419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MLT-D205L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1EFDB1" w14:textId="1B2BE4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F7246D" w14:textId="7DFB9C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93D3B1F" w14:textId="38BEA3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1DFB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102C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A53AF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6EF74DD" w14:textId="077653B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2ED7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BF9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B953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179C5" w14:textId="04630AA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696FD5" w14:textId="048F98D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F3FC1E" w14:textId="13E70B3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ML3471ND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B1BFE83" w14:textId="21A6A6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FFCBEB" w14:textId="115B0F6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ML-D3470B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3ED886" w14:textId="6D6A839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9058AF0" w14:textId="2A47E36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AFCF36" w14:textId="22EC61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2308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2875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CFB0B5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D09340" w14:textId="15EDCABD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BA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0FE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99063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2AAAF" w14:textId="669B6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1EAE946" w14:textId="61655F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03D2E9" w14:textId="09075F6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SCX5530FN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BEFC21" w14:textId="7AE3C13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DB5369" w14:textId="0E7944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SCX-D5530B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F1B9951" w14:textId="5D4BD8D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D59EC7" w14:textId="41CA9A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E3916C7" w14:textId="14A75D3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BAC01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783DC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DA688A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62EAAD" w14:textId="48E932E6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1F725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30980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6D8B00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84EA5" w14:textId="73A2069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2DDF5E" w14:textId="73B06B0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4DEE14D" w14:textId="52081B5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SL-M3820DW, Samsung SL-M3870FD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76441B" w14:textId="1C0E441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51F8079" w14:textId="6A5795A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90726E" w14:textId="3D15ED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82C2F3" w14:textId="0D51D202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7DA7B6" w14:textId="16F2511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DD3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874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1DAECD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A329F5" w14:textId="1FC7C4CB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625C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52C3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391A4F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8D93EB" w14:textId="29E2D27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7063D5" w14:textId="691DF2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4B2A478" w14:textId="3CF341A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SCX4623FN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5C4B03" w14:textId="5B2A214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3B68D80" w14:textId="7A4B351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MLT-D1052L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5F586B" w14:textId="3240E28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DCFD086" w14:textId="7E3F95A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F5B60" w14:textId="685E34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62A4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E77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D750D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A77F38" w14:textId="4C466C74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422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F49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A0755F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72593" w14:textId="7DB15813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749444E" w14:textId="010AB87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0CE3E40" w14:textId="13534B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36F5E3" w14:textId="7D95953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E840119" w14:textId="6E8B93C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CLT-R406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2AEAAF" w14:textId="7BB0FB2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7A03CE" w14:textId="4F9FFA7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F0D392" w14:textId="47592F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6F16AC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4BB782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6FC699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32ADB61" w14:textId="7C6BE3B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EC8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D237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148507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B41C" w14:textId="178CD53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5C70EA" w14:textId="4380342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647336" w14:textId="285D1F7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A4ACEC" w14:textId="178D28F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8A8617" w14:textId="1D6A6F6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CLT-K406S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470E94" w14:textId="174118D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06FEA8" w14:textId="3763AA9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6646A65" w14:textId="0593D6D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5527CB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20C4BE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C8EE8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8222E0" w14:textId="0372A1EF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0B327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5DFD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389943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6CAD" w14:textId="10DCE38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20A1B90" w14:textId="13A6DA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8D040BF" w14:textId="03097D3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850CCA3" w14:textId="1E15B7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EC7363F" w14:textId="422E2B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CLT-C406S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B78EF18" w14:textId="0049C6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794E41" w14:textId="2961F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BBC1B1" w14:textId="2F0E17F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8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FBB03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8F744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475808" w14:textId="2E6B7B9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91E8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4B8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16058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085115" w14:textId="051129C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1B6E91" w14:textId="4AB975C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6D85A5" w14:textId="47E75A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ACE409" w14:textId="11994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B4DF9F" w14:textId="4149D7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CLT-M406S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DF3B2FF" w14:textId="48D3E4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926D17A" w14:textId="03F207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13F244B" w14:textId="77139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3E6005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6105D3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CD5AB9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62CDA8" w14:textId="3C240C0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85E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4F8F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E2FAAE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2C2948" w14:textId="7E7D780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387C09" w14:textId="46779F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FB26AF" w14:textId="7627A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407D101" w14:textId="6A13EF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AE9ED80" w14:textId="19E71C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CLT-Y406S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B49350B" w14:textId="524C95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84D66A" w14:textId="5F0854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227E3D" w14:textId="5D8F854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F51F3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ED67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7B774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28CAF" w14:textId="43F8DCA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BD5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9F3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93A93E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D5284" w14:textId="2E73C87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1354B7" w14:textId="65F987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A5C440" w14:textId="30C6AF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66A7EF" w14:textId="515596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pojemnik na zużyty 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E45701D" w14:textId="5B81C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CLT-W406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8EADEC8" w14:textId="1CF11C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57154C1" w14:textId="68D232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D4F7E" w14:textId="62E65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A6F9D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D3588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9B8BE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E1FF2F9" w14:textId="4F79468D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90C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186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4FA4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496BFF" w14:textId="0C035B8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0F65F" w14:textId="38FD81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B86118" w14:textId="705336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ML2955DW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71B39B" w14:textId="43517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040BA2" w14:textId="283C80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SamsungMLT-D103L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3F4D3F" w14:textId="341D04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1834C6C" w14:textId="58391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517793D" w14:textId="219B5A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209307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9461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96A29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012788" w14:textId="68CDA9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66B3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B080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A87388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6907A" w14:textId="334BD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016174" w14:textId="5FE1C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45D69" w14:textId="737C9B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3020V , Xerox WorkCentre 3025V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803672" w14:textId="0E622C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B5A130" w14:textId="67526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F565E3" w14:textId="5F60E3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5278D3" w14:textId="230FAB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F21BCE" w14:textId="2B27B6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14218FEC" w14:textId="6047D0A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5C682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B7722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9AFB4B" w14:textId="347B3D44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74CA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5804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4D133E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B03BE0" w14:textId="555F1AB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F5D305" w14:textId="2D8466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BAD4E11" w14:textId="4B4A6B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298C78D" w14:textId="010A7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2C6348" w14:textId="08B311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101R00474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E9B31F" w14:textId="58B62F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78990AA" w14:textId="603845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37FB2E1" w14:textId="69BDE9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FE5BF3" w14:textId="229EF37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E654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3B7D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D1A36A5" w14:textId="623D5A2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F28B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9C6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2F336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FD28A5" w14:textId="31C95EC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0D4D15" w14:textId="35BE3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B53044F" w14:textId="5DC03F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D910D5" w14:textId="33422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46795D1" w14:textId="0AE44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EB55FA" w14:textId="71D46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4E5CF9" w14:textId="7D6904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0516763" w14:textId="40DDE4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7DF8443D" w14:textId="4FA4794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3BC5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056D8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5ED212" w14:textId="3046DF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DC4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437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078F3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C1D32D" w14:textId="1926B93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F2A0E" w14:textId="1B9AED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8D4A95" w14:textId="218715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B72F465" w14:textId="564AF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69E5B" w14:textId="140460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106R01374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C5F6D5" w14:textId="06E6D2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F9B00E7" w14:textId="601DE7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7E6840" w14:textId="7634CD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47219EB" w14:textId="6E4EFFA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87BA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06EF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8592ED3" w14:textId="491E61B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648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4FCB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82F959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2AF7E" w14:textId="61F0AA9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35116" w14:textId="62B635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A8A71" w14:textId="0325F6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CDD588" w14:textId="6276F7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85C35C" w14:textId="09043F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101R00664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46B21" w14:textId="030FBE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E8822" w14:textId="0E170A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A97491" w14:textId="25051B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1E9C4F4" w14:textId="2FD3F74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B1E92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4996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0359C27" w14:textId="3714A62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8A5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F7E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3973D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2053C3" w14:textId="28DCD9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A443F" w14:textId="4FEAEF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8E7A5" w14:textId="02E85E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B9F14" w14:textId="277BA4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D27897" w14:textId="4D5F33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106R04348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906C7" w14:textId="58366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FCE7" w14:textId="394A14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33E004" w14:textId="6A0CD2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B25D8D7" w14:textId="134462E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55EB6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358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5FC6C59" w14:textId="3383DD6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56D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D23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6F03AF7" w14:textId="77777777" w:rsidTr="00CB01F0">
        <w:trPr>
          <w:trHeight w:val="291"/>
        </w:trPr>
        <w:tc>
          <w:tcPr>
            <w:tcW w:w="1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F32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31CC8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43DBCE" w14:textId="77777777" w:rsidR="007E5265" w:rsidRPr="00D45E5D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3BB0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5E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MATERIAŁÓW BRUTTO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PLN</w:t>
            </w:r>
          </w:p>
          <w:p w14:paraId="58829E36" w14:textId="76FEE7B8" w:rsidR="007E5265" w:rsidRPr="00866A1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6A1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(SUMA WARTOŚCI POZYCJI OD 1 DO 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E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18B22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4" w:type="pct"/>
            <w:tcBorders>
              <w:left w:val="nil"/>
            </w:tcBorders>
          </w:tcPr>
          <w:p w14:paraId="20337F6E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9" w:type="pct"/>
            <w:vAlign w:val="center"/>
          </w:tcPr>
          <w:p w14:paraId="603AB0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producenta…………………………………………..</w:t>
            </w:r>
          </w:p>
          <w:p w14:paraId="469465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produktu…………………………………………………..</w:t>
            </w:r>
          </w:p>
          <w:p w14:paraId="622A9703" w14:textId="4603A34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……………………………………………………….</w:t>
            </w:r>
          </w:p>
        </w:tc>
      </w:tr>
    </w:tbl>
    <w:p w14:paraId="1912C649" w14:textId="2B3806FD" w:rsidR="00214ED0" w:rsidRDefault="006F52F5" w:rsidP="006F52F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47F75">
        <w:rPr>
          <w:sz w:val="18"/>
          <w:szCs w:val="18"/>
        </w:rPr>
        <w:t>*w przypadku</w:t>
      </w:r>
      <w:r w:rsidR="00D61C3F">
        <w:rPr>
          <w:sz w:val="18"/>
          <w:szCs w:val="18"/>
        </w:rPr>
        <w:t xml:space="preserve">, gdy Wykonawca zaoferuje </w:t>
      </w:r>
      <w:r w:rsidR="00247F75">
        <w:rPr>
          <w:sz w:val="18"/>
          <w:szCs w:val="18"/>
        </w:rPr>
        <w:t>produkt równoważn</w:t>
      </w:r>
      <w:r w:rsidR="00D61C3F">
        <w:rPr>
          <w:sz w:val="18"/>
          <w:szCs w:val="18"/>
        </w:rPr>
        <w:t>y</w:t>
      </w:r>
      <w:r w:rsidR="00B5200B">
        <w:rPr>
          <w:sz w:val="18"/>
          <w:szCs w:val="18"/>
        </w:rPr>
        <w:t xml:space="preserve"> należy</w:t>
      </w:r>
      <w:r w:rsidR="00247F75">
        <w:rPr>
          <w:sz w:val="18"/>
          <w:szCs w:val="18"/>
        </w:rPr>
        <w:t xml:space="preserve"> podać nazwę producenta, kod produktu</w:t>
      </w:r>
      <w:r w:rsidR="00D61C3F">
        <w:rPr>
          <w:sz w:val="18"/>
          <w:szCs w:val="18"/>
        </w:rPr>
        <w:t>,</w:t>
      </w:r>
      <w:r w:rsidR="00247F75">
        <w:rPr>
          <w:sz w:val="18"/>
          <w:szCs w:val="18"/>
        </w:rPr>
        <w:t xml:space="preserve"> wydajność</w:t>
      </w:r>
      <w:r w:rsidR="00C14C6E">
        <w:rPr>
          <w:sz w:val="18"/>
          <w:szCs w:val="18"/>
        </w:rPr>
        <w:t xml:space="preserve"> oraz należy dołączyć do oferty wymaganą dokumentację. Jeżeli Wykonawca zaoferuje produkt zalecany przez producenta urządzenia, tzw. produkt oryginalny to pozostawia kolumnę </w:t>
      </w:r>
      <w:r w:rsidR="00AB32E8">
        <w:rPr>
          <w:sz w:val="18"/>
          <w:szCs w:val="18"/>
        </w:rPr>
        <w:t xml:space="preserve">nr 10 </w:t>
      </w:r>
      <w:r w:rsidR="00C14C6E">
        <w:rPr>
          <w:sz w:val="18"/>
          <w:szCs w:val="18"/>
        </w:rPr>
        <w:t>nieuzupełnioną.</w:t>
      </w:r>
    </w:p>
    <w:p w14:paraId="1F70D4AE" w14:textId="469BD69A" w:rsidR="003F581C" w:rsidRDefault="003F581C" w:rsidP="006F52F5">
      <w:pPr>
        <w:rPr>
          <w:sz w:val="18"/>
          <w:szCs w:val="18"/>
        </w:rPr>
      </w:pPr>
    </w:p>
    <w:p w14:paraId="63849F0B" w14:textId="71D665AD" w:rsidR="003F581C" w:rsidRDefault="003F581C" w:rsidP="006F52F5">
      <w:pPr>
        <w:rPr>
          <w:sz w:val="18"/>
          <w:szCs w:val="18"/>
        </w:rPr>
      </w:pPr>
    </w:p>
    <w:p w14:paraId="3FF75C22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  <w:r w:rsidRPr="00037A45">
        <w:rPr>
          <w:rFonts w:ascii="Arial" w:eastAsia="Calibri" w:hAnsi="Arial" w:cs="Arial"/>
          <w:b/>
          <w:color w:val="FF0000"/>
        </w:rPr>
        <w:t xml:space="preserve">UWAGA! </w:t>
      </w:r>
    </w:p>
    <w:p w14:paraId="0F9647F1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</w:p>
    <w:p w14:paraId="135295E3" w14:textId="77777777" w:rsidR="003F581C" w:rsidRDefault="003F581C" w:rsidP="003F581C">
      <w:pPr>
        <w:spacing w:line="276" w:lineRule="auto"/>
        <w:rPr>
          <w:rFonts w:ascii="Arial" w:hAnsi="Arial" w:cs="Arial"/>
          <w:color w:val="FF0000"/>
        </w:rPr>
      </w:pPr>
      <w:r w:rsidRPr="00037A45">
        <w:rPr>
          <w:rFonts w:ascii="Arial" w:eastAsia="Calibri" w:hAnsi="Arial" w:cs="Arial"/>
          <w:color w:val="FF0000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7A45">
        <w:rPr>
          <w:rFonts w:ascii="Arial" w:hAnsi="Arial" w:cs="Arial"/>
          <w:color w:val="FF0000"/>
        </w:rPr>
        <w:t xml:space="preserve"> osoby uprawnionej do składania oświadczeń woli w imieniu Wykonawcy</w:t>
      </w:r>
    </w:p>
    <w:p w14:paraId="49078147" w14:textId="77777777" w:rsidR="003F581C" w:rsidRPr="006F52F5" w:rsidRDefault="003F581C" w:rsidP="006F52F5">
      <w:pPr>
        <w:rPr>
          <w:sz w:val="18"/>
          <w:szCs w:val="18"/>
        </w:rPr>
      </w:pPr>
    </w:p>
    <w:sectPr w:rsidR="003F581C" w:rsidRPr="006F52F5" w:rsidSect="00334F4F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01709"/>
    <w:multiLevelType w:val="hybridMultilevel"/>
    <w:tmpl w:val="46189BA8"/>
    <w:lvl w:ilvl="0" w:tplc="F0104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BB3"/>
    <w:multiLevelType w:val="hybridMultilevel"/>
    <w:tmpl w:val="990000AE"/>
    <w:lvl w:ilvl="0" w:tplc="27FC5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48560">
    <w:abstractNumId w:val="1"/>
  </w:num>
  <w:num w:numId="2" w16cid:durableId="77628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82"/>
    <w:rsid w:val="0000675F"/>
    <w:rsid w:val="00015F8F"/>
    <w:rsid w:val="00022DE5"/>
    <w:rsid w:val="00036EDD"/>
    <w:rsid w:val="00042BAD"/>
    <w:rsid w:val="000677B7"/>
    <w:rsid w:val="000829A4"/>
    <w:rsid w:val="000D7479"/>
    <w:rsid w:val="000E1491"/>
    <w:rsid w:val="000F2876"/>
    <w:rsid w:val="00166F52"/>
    <w:rsid w:val="00175D27"/>
    <w:rsid w:val="001A0AE7"/>
    <w:rsid w:val="001E0A59"/>
    <w:rsid w:val="001E2F6B"/>
    <w:rsid w:val="001E3EA3"/>
    <w:rsid w:val="00206A19"/>
    <w:rsid w:val="00214ED0"/>
    <w:rsid w:val="00240C27"/>
    <w:rsid w:val="00247F75"/>
    <w:rsid w:val="002640FD"/>
    <w:rsid w:val="002D26FA"/>
    <w:rsid w:val="002E19C7"/>
    <w:rsid w:val="0031716B"/>
    <w:rsid w:val="00334F4F"/>
    <w:rsid w:val="00340CBC"/>
    <w:rsid w:val="00357FA4"/>
    <w:rsid w:val="00370FFD"/>
    <w:rsid w:val="003732BB"/>
    <w:rsid w:val="003B2174"/>
    <w:rsid w:val="003D35CF"/>
    <w:rsid w:val="003D4305"/>
    <w:rsid w:val="003D5852"/>
    <w:rsid w:val="003F581C"/>
    <w:rsid w:val="0041534F"/>
    <w:rsid w:val="00473D18"/>
    <w:rsid w:val="00491676"/>
    <w:rsid w:val="004A13F9"/>
    <w:rsid w:val="004E3CA1"/>
    <w:rsid w:val="00512E37"/>
    <w:rsid w:val="00582807"/>
    <w:rsid w:val="005A4579"/>
    <w:rsid w:val="005E1C9F"/>
    <w:rsid w:val="00633763"/>
    <w:rsid w:val="0066252D"/>
    <w:rsid w:val="00686DF4"/>
    <w:rsid w:val="00693448"/>
    <w:rsid w:val="006D73DC"/>
    <w:rsid w:val="006F52F5"/>
    <w:rsid w:val="007904B3"/>
    <w:rsid w:val="00796054"/>
    <w:rsid w:val="007B0A2F"/>
    <w:rsid w:val="007E5265"/>
    <w:rsid w:val="00824DC7"/>
    <w:rsid w:val="008414B9"/>
    <w:rsid w:val="008564BC"/>
    <w:rsid w:val="00866A1A"/>
    <w:rsid w:val="008774F3"/>
    <w:rsid w:val="00877F09"/>
    <w:rsid w:val="008B31F6"/>
    <w:rsid w:val="008E763D"/>
    <w:rsid w:val="00914A35"/>
    <w:rsid w:val="00952A54"/>
    <w:rsid w:val="00965B94"/>
    <w:rsid w:val="009678A9"/>
    <w:rsid w:val="00A07DAA"/>
    <w:rsid w:val="00A23DA5"/>
    <w:rsid w:val="00A24153"/>
    <w:rsid w:val="00A65882"/>
    <w:rsid w:val="00AB32E8"/>
    <w:rsid w:val="00AD36AD"/>
    <w:rsid w:val="00B22746"/>
    <w:rsid w:val="00B273BB"/>
    <w:rsid w:val="00B5200B"/>
    <w:rsid w:val="00B56E2D"/>
    <w:rsid w:val="00BA11E0"/>
    <w:rsid w:val="00BD146D"/>
    <w:rsid w:val="00BE4196"/>
    <w:rsid w:val="00C14C6E"/>
    <w:rsid w:val="00C14E06"/>
    <w:rsid w:val="00C26E44"/>
    <w:rsid w:val="00C37696"/>
    <w:rsid w:val="00C664B9"/>
    <w:rsid w:val="00C823CA"/>
    <w:rsid w:val="00C93CC9"/>
    <w:rsid w:val="00CA001D"/>
    <w:rsid w:val="00CB01F0"/>
    <w:rsid w:val="00CC773A"/>
    <w:rsid w:val="00CD0A3B"/>
    <w:rsid w:val="00D43B79"/>
    <w:rsid w:val="00D45E5D"/>
    <w:rsid w:val="00D46D61"/>
    <w:rsid w:val="00D52703"/>
    <w:rsid w:val="00D61C3F"/>
    <w:rsid w:val="00D74047"/>
    <w:rsid w:val="00D8702C"/>
    <w:rsid w:val="00D918F0"/>
    <w:rsid w:val="00DA6663"/>
    <w:rsid w:val="00DA7262"/>
    <w:rsid w:val="00E26FED"/>
    <w:rsid w:val="00E40044"/>
    <w:rsid w:val="00E40783"/>
    <w:rsid w:val="00E52EFB"/>
    <w:rsid w:val="00E60419"/>
    <w:rsid w:val="00E6211B"/>
    <w:rsid w:val="00E63D92"/>
    <w:rsid w:val="00E70F46"/>
    <w:rsid w:val="00E74707"/>
    <w:rsid w:val="00E80C5B"/>
    <w:rsid w:val="00E855CF"/>
    <w:rsid w:val="00E95CE2"/>
    <w:rsid w:val="00F0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86C0"/>
  <w15:docId w15:val="{88CD80A6-823E-405D-95BB-C55DA3E7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DA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52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1702-6B06-459A-8954-5048AA9C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11</Pages>
  <Words>4537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Lorek</dc:creator>
  <cp:keywords/>
  <dc:description/>
  <cp:lastModifiedBy>Dorota Lorek-Dembicka</cp:lastModifiedBy>
  <cp:revision>102</cp:revision>
  <cp:lastPrinted>2024-03-25T10:10:00Z</cp:lastPrinted>
  <dcterms:created xsi:type="dcterms:W3CDTF">2022-03-15T08:51:00Z</dcterms:created>
  <dcterms:modified xsi:type="dcterms:W3CDTF">2025-05-30T12:18:00Z</dcterms:modified>
</cp:coreProperties>
</file>