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ED0" w:rsidRPr="00F22C05" w:rsidRDefault="00EB7B07" w:rsidP="00EE0ED0">
      <w:pPr>
        <w:rPr>
          <w:b/>
        </w:rPr>
      </w:pPr>
      <w:r w:rsidRPr="00F22C05">
        <w:rPr>
          <w:b/>
        </w:rPr>
        <w:t>Załącznik nr 3 do zapytania ofertowego nr OR.230.</w:t>
      </w:r>
      <w:r w:rsidR="004A7C0B">
        <w:rPr>
          <w:b/>
        </w:rPr>
        <w:t>2</w:t>
      </w:r>
      <w:r w:rsidRPr="00F22C05">
        <w:rPr>
          <w:b/>
        </w:rPr>
        <w:t>.202</w:t>
      </w:r>
      <w:r w:rsidR="007C736F">
        <w:rPr>
          <w:b/>
        </w:rPr>
        <w:t>2</w:t>
      </w:r>
    </w:p>
    <w:p w:rsidR="006D1EBA" w:rsidRDefault="006D1EBA" w:rsidP="00EE0ED0"/>
    <w:p w:rsidR="00EE0ED0" w:rsidRDefault="004A7C0B" w:rsidP="00EE0ED0">
      <w:pPr>
        <w:pStyle w:val="Akapitzlist"/>
        <w:numPr>
          <w:ilvl w:val="0"/>
          <w:numId w:val="1"/>
        </w:numPr>
        <w:jc w:val="both"/>
      </w:pPr>
      <w:r>
        <w:rPr>
          <w:b/>
        </w:rPr>
        <w:t>Samsung SL-M4580FX</w:t>
      </w:r>
      <w:r w:rsidR="00EE0ED0">
        <w:t xml:space="preserve"> o numerze inwentarzowym PUP 011-</w:t>
      </w:r>
      <w:r>
        <w:t>487</w:t>
      </w:r>
      <w:r w:rsidR="00EE0ED0">
        <w:t>/</w:t>
      </w:r>
      <w:r>
        <w:t>1703</w:t>
      </w:r>
      <w:r w:rsidR="009804E4">
        <w:t xml:space="preserve"> </w:t>
      </w:r>
      <w:r w:rsidR="00E60194">
        <w:br/>
      </w:r>
      <w:r w:rsidR="009804E4">
        <w:t>(</w:t>
      </w:r>
      <w:r w:rsidR="00EE0ED0">
        <w:t xml:space="preserve">opis uszkodzenia: </w:t>
      </w:r>
      <w:r>
        <w:t>zacinanie kartek w automatycznym podajniku skanera, wymiana wszystkich rolek, czyszczenie, konserwacja</w:t>
      </w:r>
      <w:bookmarkStart w:id="0" w:name="_GoBack"/>
      <w:bookmarkEnd w:id="0"/>
      <w:r w:rsidR="00EE0ED0">
        <w:t>).</w:t>
      </w:r>
    </w:p>
    <w:p w:rsidR="00EB7B07" w:rsidRDefault="00EB7B07" w:rsidP="00EB7B07">
      <w:pPr>
        <w:pStyle w:val="Akapitzlist"/>
        <w:jc w:val="both"/>
      </w:pPr>
    </w:p>
    <w:sectPr w:rsidR="00EB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AF4F8E"/>
    <w:multiLevelType w:val="hybridMultilevel"/>
    <w:tmpl w:val="8F54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D0"/>
    <w:rsid w:val="00042D58"/>
    <w:rsid w:val="000A7632"/>
    <w:rsid w:val="00165FA2"/>
    <w:rsid w:val="0019536C"/>
    <w:rsid w:val="001B6622"/>
    <w:rsid w:val="003C611C"/>
    <w:rsid w:val="0042017D"/>
    <w:rsid w:val="004A7C0B"/>
    <w:rsid w:val="005670E3"/>
    <w:rsid w:val="005C243D"/>
    <w:rsid w:val="006C167B"/>
    <w:rsid w:val="006D1EBA"/>
    <w:rsid w:val="0072149A"/>
    <w:rsid w:val="00725C87"/>
    <w:rsid w:val="007C736F"/>
    <w:rsid w:val="007E01F4"/>
    <w:rsid w:val="009804E4"/>
    <w:rsid w:val="00B93631"/>
    <w:rsid w:val="00BE2A34"/>
    <w:rsid w:val="00C05703"/>
    <w:rsid w:val="00C3205E"/>
    <w:rsid w:val="00C82810"/>
    <w:rsid w:val="00D17368"/>
    <w:rsid w:val="00E60194"/>
    <w:rsid w:val="00E92BCD"/>
    <w:rsid w:val="00EB7B07"/>
    <w:rsid w:val="00EE0ED0"/>
    <w:rsid w:val="00F17A14"/>
    <w:rsid w:val="00F2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8DD67-1094-46BE-9FA5-5544EAB3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Zastępca</cp:lastModifiedBy>
  <cp:revision>27</cp:revision>
  <dcterms:created xsi:type="dcterms:W3CDTF">2021-03-18T09:03:00Z</dcterms:created>
  <dcterms:modified xsi:type="dcterms:W3CDTF">2022-02-07T09:33:00Z</dcterms:modified>
</cp:coreProperties>
</file>