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21240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E64D72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0.85pt;margin-top:-13.65pt;width:16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Zjhw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E64D72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  <w:bookmarkStart w:id="0" w:name="_GoBack"/>
      <w:bookmarkEnd w:id="0"/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1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2" w:name="_Hlk138853661"/>
      <w:bookmarkEnd w:id="1"/>
      <w:r w:rsidR="00D36053">
        <w:rPr>
          <w:b/>
          <w:sz w:val="21"/>
          <w:szCs w:val="21"/>
        </w:rPr>
        <w:t>„</w:t>
      </w:r>
      <w:bookmarkStart w:id="3" w:name="_Hlk187212966"/>
      <w:r w:rsidR="00E64D72" w:rsidRPr="00E64D72">
        <w:rPr>
          <w:b/>
          <w:sz w:val="21"/>
          <w:szCs w:val="21"/>
        </w:rPr>
        <w:t>Dostawa przyborów i środków do utrzymania higieny osobistej oraz konserwacji obuwia (zamówienie z podziałem na 4 części</w:t>
      </w:r>
      <w:r w:rsidR="006353EA">
        <w:rPr>
          <w:b/>
          <w:sz w:val="21"/>
          <w:szCs w:val="21"/>
        </w:rPr>
        <w:t>)</w:t>
      </w:r>
      <w:bookmarkEnd w:id="3"/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2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4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4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E64D72" w:rsidRPr="00E64D72">
        <w:rPr>
          <w:rFonts w:ascii="Arial" w:hAnsi="Arial" w:cs="Arial"/>
          <w:b/>
          <w:sz w:val="21"/>
          <w:szCs w:val="21"/>
        </w:rPr>
        <w:t>Dostawa przyborów i środków do utrzymania higieny osobistej oraz konserwacji obuwia (zamówienie z podziałem na 4 części)</w:t>
      </w:r>
      <w:r w:rsidR="00660491" w:rsidRPr="00660491">
        <w:rPr>
          <w:rFonts w:ascii="Arial" w:hAnsi="Arial" w:cs="Arial"/>
          <w:b/>
          <w:sz w:val="21"/>
          <w:szCs w:val="21"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E64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82D35"/>
    <w:rsid w:val="00581F22"/>
    <w:rsid w:val="005C6C57"/>
    <w:rsid w:val="006305A8"/>
    <w:rsid w:val="006353EA"/>
    <w:rsid w:val="00660491"/>
    <w:rsid w:val="007E7D68"/>
    <w:rsid w:val="0082793D"/>
    <w:rsid w:val="008A18AE"/>
    <w:rsid w:val="00954DEC"/>
    <w:rsid w:val="009F2728"/>
    <w:rsid w:val="00A86A71"/>
    <w:rsid w:val="00AC7AE8"/>
    <w:rsid w:val="00B2220E"/>
    <w:rsid w:val="00BB0973"/>
    <w:rsid w:val="00C1774C"/>
    <w:rsid w:val="00CC5A3C"/>
    <w:rsid w:val="00CD16F8"/>
    <w:rsid w:val="00CF6911"/>
    <w:rsid w:val="00D36053"/>
    <w:rsid w:val="00E64D72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64E817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Nowak Katarzyna</cp:lastModifiedBy>
  <cp:revision>22</cp:revision>
  <dcterms:created xsi:type="dcterms:W3CDTF">2022-07-23T14:57:00Z</dcterms:created>
  <dcterms:modified xsi:type="dcterms:W3CDTF">2025-04-23T07:40:00Z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