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79E5209F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9451B">
        <w:rPr>
          <w:rFonts w:cstheme="minorHAnsi"/>
          <w:b/>
        </w:rPr>
        <w:t>6</w:t>
      </w:r>
      <w:r w:rsidR="00187ACC">
        <w:rPr>
          <w:rFonts w:cstheme="minorHAnsi"/>
          <w:b/>
        </w:rPr>
        <w:t xml:space="preserve"> </w:t>
      </w:r>
      <w:r w:rsidR="004822CF">
        <w:rPr>
          <w:rFonts w:cstheme="minorHAnsi"/>
          <w:b/>
        </w:rPr>
        <w:t>m</w:t>
      </w:r>
      <w:bookmarkStart w:id="0" w:name="_GoBack"/>
      <w:bookmarkEnd w:id="0"/>
      <w:r w:rsidR="00187ACC">
        <w:rPr>
          <w:rFonts w:cstheme="minorHAnsi"/>
          <w:b/>
        </w:rPr>
        <w:t xml:space="preserve"> </w:t>
      </w:r>
      <w:r w:rsidRPr="00AA0E05">
        <w:rPr>
          <w:rFonts w:cstheme="minorHAnsi"/>
          <w:b/>
        </w:rPr>
        <w:t>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36F1E22F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3A4131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="003A4131">
        <w:rPr>
          <w:rFonts w:cstheme="minorHAnsi"/>
          <w:b/>
          <w:smallCaps/>
          <w:color w:val="00000A"/>
          <w:sz w:val="32"/>
        </w:rPr>
        <w:t>2025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4822CF">
        <w:rPr>
          <w:rFonts w:cstheme="minorHAnsi"/>
          <w:b/>
          <w:smallCaps/>
          <w:color w:val="00000A"/>
          <w:sz w:val="32"/>
        </w:rPr>
        <w:t>M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2C165CC2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 xml:space="preserve">Dnia … …………… </w:t>
      </w:r>
      <w:r w:rsidR="003A4131">
        <w:rPr>
          <w:rFonts w:cstheme="minorHAnsi"/>
          <w:b/>
          <w:color w:val="00000A"/>
          <w:sz w:val="24"/>
        </w:rPr>
        <w:t>2024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09BB90B4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- </w:t>
      </w:r>
      <w:r w:rsidR="003A4131">
        <w:rPr>
          <w:rFonts w:cstheme="minorHAnsi"/>
        </w:rPr>
        <w:t>Tomasza Sołtysa</w:t>
      </w:r>
      <w:r w:rsidRPr="000031EF">
        <w:rPr>
          <w:rFonts w:cstheme="minorHAnsi"/>
        </w:rPr>
        <w:t xml:space="preserve"> 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5C5A4627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3F2EEE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późn.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późn.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2C64DCBD" w:rsidR="00717B05" w:rsidRDefault="00973A54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>Zagospodarowanie odpadów komunalnych odebranych z gminnego Punktu Selektywnej Zb</w:t>
      </w:r>
      <w:r w:rsidR="003A4131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 w:rsidR="0060502F">
        <w:rPr>
          <w:rFonts w:cstheme="minorHAnsi"/>
          <w:b/>
          <w:bCs/>
          <w:sz w:val="28"/>
          <w:szCs w:val="24"/>
          <w:u w:val="single"/>
        </w:rPr>
        <w:t xml:space="preserve">r. – odpady o kodzie </w:t>
      </w:r>
      <w:r w:rsidR="004822CF">
        <w:rPr>
          <w:rFonts w:cstheme="minorHAnsi"/>
          <w:b/>
          <w:bCs/>
          <w:sz w:val="28"/>
          <w:szCs w:val="24"/>
          <w:u w:val="single"/>
        </w:rPr>
        <w:t>17 08 02</w:t>
      </w:r>
      <w:r w:rsidR="00AD38A9" w:rsidRPr="001C4E23">
        <w:rPr>
          <w:rFonts w:cstheme="minorHAnsi"/>
          <w:b/>
          <w:bCs/>
          <w:sz w:val="28"/>
          <w:szCs w:val="24"/>
          <w:u w:val="single"/>
        </w:rPr>
        <w:t>”</w:t>
      </w:r>
    </w:p>
    <w:p w14:paraId="3BDD628A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371A1157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E17FBD6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94AB1C6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7C6F8533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97728C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4822CF">
        <w:rPr>
          <w:rFonts w:cstheme="minorHAnsi"/>
          <w:b/>
          <w:bCs/>
          <w:color w:val="00000A"/>
          <w:u w:val="single"/>
          <w:lang w:eastAsia="zh-CN" w:bidi="hi-IN"/>
        </w:rPr>
        <w:t>17 08 02</w:t>
      </w:r>
      <w:r w:rsidR="00973A54">
        <w:rPr>
          <w:rFonts w:cstheme="minorHAnsi"/>
          <w:b/>
          <w:bCs/>
          <w:color w:val="00000A"/>
          <w:lang w:eastAsia="zh-CN" w:bidi="hi-IN"/>
        </w:rPr>
        <w:t xml:space="preserve">– </w:t>
      </w:r>
      <w:r w:rsidR="004822CF">
        <w:rPr>
          <w:rFonts w:cstheme="minorHAnsi"/>
          <w:b/>
          <w:bCs/>
          <w:color w:val="00000A"/>
          <w:lang w:eastAsia="zh-CN" w:bidi="hi-IN"/>
        </w:rPr>
        <w:t>materiały budowlane zawierające gips inne niż wymienione w 17 08 01</w:t>
      </w:r>
      <w:r w:rsidR="00973A54">
        <w:rPr>
          <w:rFonts w:cstheme="minorHAnsi"/>
          <w:b/>
          <w:bCs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7901F6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7901F6">
        <w:rPr>
          <w:rFonts w:cstheme="minorHAnsi"/>
          <w:color w:val="00000A"/>
          <w:lang w:eastAsia="zh-CN" w:bidi="hi-IN"/>
        </w:rPr>
        <w:t>do ………..</w:t>
      </w:r>
      <w:r w:rsidR="00637B7D" w:rsidRPr="007901F6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6C2612E" w:rsidR="00E469F7" w:rsidRPr="007901F6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>Zamawiający dostarcz</w:t>
      </w:r>
      <w:r w:rsidR="004E1F7F" w:rsidRPr="007901F6">
        <w:rPr>
          <w:rFonts w:cstheme="minorHAnsi"/>
          <w:color w:val="00000A"/>
          <w:lang w:eastAsia="zh-CN" w:bidi="hi-IN"/>
        </w:rPr>
        <w:t>y</w:t>
      </w:r>
      <w:r w:rsidRPr="007901F6">
        <w:rPr>
          <w:rFonts w:cstheme="minorHAnsi"/>
          <w:color w:val="00000A"/>
          <w:lang w:eastAsia="zh-CN" w:bidi="hi-IN"/>
        </w:rPr>
        <w:t xml:space="preserve"> Wykonawcy</w:t>
      </w:r>
      <w:r w:rsidR="004E1F7F" w:rsidRPr="007901F6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7901F6">
        <w:rPr>
          <w:rFonts w:cstheme="minorHAnsi"/>
          <w:color w:val="00000A"/>
          <w:lang w:eastAsia="zh-CN" w:bidi="hi-IN"/>
        </w:rPr>
        <w:t xml:space="preserve"> odpady w szacowanych ilościach równych: </w:t>
      </w:r>
    </w:p>
    <w:p w14:paraId="62E1DFF8" w14:textId="7A34063A" w:rsidR="001D5F34" w:rsidRPr="007901F6" w:rsidRDefault="001D5F34" w:rsidP="0097728C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8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 xml:space="preserve">Odpady o kodzie </w:t>
      </w:r>
      <w:r w:rsidR="004822CF">
        <w:rPr>
          <w:rFonts w:cstheme="minorHAnsi"/>
          <w:color w:val="00000A"/>
          <w:lang w:eastAsia="zh-CN" w:bidi="hi-IN"/>
        </w:rPr>
        <w:t>17 08 02</w:t>
      </w:r>
      <w:r w:rsidRPr="007901F6">
        <w:rPr>
          <w:rFonts w:cstheme="minorHAnsi"/>
          <w:color w:val="00000A"/>
          <w:lang w:eastAsia="zh-CN" w:bidi="hi-IN"/>
        </w:rPr>
        <w:t xml:space="preserve"> –  </w:t>
      </w:r>
      <w:r w:rsidRPr="007901F6">
        <w:rPr>
          <w:rFonts w:cstheme="minorHAnsi"/>
          <w:b/>
          <w:bCs/>
          <w:color w:val="00000A"/>
          <w:lang w:eastAsia="zh-CN" w:bidi="hi-IN"/>
        </w:rPr>
        <w:t>…………. Mg</w:t>
      </w:r>
      <w:r w:rsidR="0097728C" w:rsidRPr="007901F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97728C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odebrać odpady z instalacji. Odpowiedzialność za odpad przechodzi na Wykonawcę dopiero po 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7CED4FF9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4822CF">
        <w:rPr>
          <w:rFonts w:eastAsia="Arial Unicode MS" w:cstheme="minorHAnsi"/>
          <w:color w:val="000000"/>
          <w:lang w:eastAsia="zh-CN" w:bidi="hi-IN"/>
        </w:rPr>
        <w:t>17 08 02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224360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Pr="00E75D61" w:rsidRDefault="00167C24" w:rsidP="00CF64F1">
      <w:pPr>
        <w:widowControl w:val="0"/>
        <w:numPr>
          <w:ilvl w:val="0"/>
          <w:numId w:val="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okresie </w:t>
      </w:r>
      <w:r w:rsidRPr="00E75D61">
        <w:rPr>
          <w:rFonts w:eastAsia="Arial Unicode MS" w:cstheme="minorHAnsi"/>
          <w:color w:val="000000"/>
          <w:lang w:eastAsia="zh-CN" w:bidi="hi-IN"/>
        </w:rPr>
        <w:t>rozliczeniowym sumuje się.</w:t>
      </w:r>
    </w:p>
    <w:p w14:paraId="19119F08" w14:textId="5B8A1EA2" w:rsidR="00167C24" w:rsidRPr="00E75D61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75D61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 w:rsidRPr="00E75D61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75D61"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B944D0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E75D61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33E90D17" w:rsidR="002C5FFF" w:rsidRPr="00A623DC" w:rsidRDefault="002C5FFF" w:rsidP="00E75D61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oświadcza, </w:t>
      </w:r>
      <w:bookmarkStart w:id="1" w:name="_Hlk84923373"/>
      <w:r w:rsidR="00E75D61" w:rsidRPr="00B10B9E">
        <w:rPr>
          <w:rFonts w:eastAsia="Arial Unicode MS" w:cstheme="minorHAnsi"/>
          <w:lang w:eastAsia="zh-CN" w:bidi="hi-IN"/>
        </w:rPr>
        <w:t>że zgodnie z art. 27 ust. 2 ustawy z dnia 14 grudnia 2012 r. o odpadach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3ABE5879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</w:t>
      </w:r>
      <w:r w:rsidRPr="000E47CB">
        <w:rPr>
          <w:rFonts w:cstheme="minorHAnsi"/>
          <w:lang w:eastAsia="zh-CN" w:bidi="hi-IN"/>
        </w:rPr>
        <w:t>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lastRenderedPageBreak/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536C9C52" w:rsidR="00F908C4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08B5E7C2" w14:textId="4588BB84" w:rsidR="000E47CB" w:rsidRPr="00600CB3" w:rsidRDefault="000E47CB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73980B37" w:rsidR="003D48FC" w:rsidRPr="0017149D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72B534D4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F6BC037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lastRenderedPageBreak/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9999404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0098D6D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63D0102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51A65E38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D2FCC47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D726DB2" w14:textId="7679794F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38920C2" w14:textId="1DBC8DF2" w:rsidR="00C30D88" w:rsidRPr="00F66C41" w:rsidRDefault="00C30D88" w:rsidP="00895E56">
      <w:pPr>
        <w:tabs>
          <w:tab w:val="left" w:pos="0"/>
        </w:tabs>
        <w:spacing w:line="276" w:lineRule="auto"/>
        <w:jc w:val="center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F574F6A" w14:textId="04C46D54" w:rsidR="005716C1" w:rsidRDefault="00E75D6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</w:t>
      </w:r>
      <w:r w:rsidR="005716C1">
        <w:rPr>
          <w:rFonts w:cs="Calibri"/>
          <w:b/>
        </w:rPr>
        <w:t>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6ECE026F" w14:textId="2DD0E948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3F2EEE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3F2EEE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973A54" w:rsidRPr="00973A54">
        <w:rPr>
          <w:sz w:val="20"/>
          <w:szCs w:val="20"/>
        </w:rPr>
        <w:t xml:space="preserve">„Zagospodarowanie odpadów komunalnych odebranych z gminnego Punktu Selektywnej Zbiórki Odpadów Komunalnych w </w:t>
      </w:r>
      <w:r w:rsidR="003A4131">
        <w:rPr>
          <w:sz w:val="20"/>
          <w:szCs w:val="20"/>
        </w:rPr>
        <w:t>2025</w:t>
      </w:r>
      <w:r w:rsidR="00973A54" w:rsidRPr="00973A54">
        <w:rPr>
          <w:sz w:val="20"/>
          <w:szCs w:val="20"/>
        </w:rPr>
        <w:t xml:space="preserve">r. – odpady o kodzie </w:t>
      </w:r>
      <w:r w:rsidR="004822CF">
        <w:rPr>
          <w:sz w:val="20"/>
          <w:szCs w:val="20"/>
        </w:rPr>
        <w:t>17 08 02</w:t>
      </w:r>
      <w:r w:rsidR="00973A54" w:rsidRPr="00973A54">
        <w:rPr>
          <w:sz w:val="20"/>
          <w:szCs w:val="20"/>
        </w:rPr>
        <w:t>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>o  art. 18 oraz art. 74 ust. 1 ustawy Pzp.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4221" w14:textId="77777777" w:rsidR="00B8324C" w:rsidRDefault="00B8324C" w:rsidP="00205787">
      <w:pPr>
        <w:spacing w:after="0" w:line="240" w:lineRule="auto"/>
      </w:pPr>
      <w:r>
        <w:separator/>
      </w:r>
    </w:p>
  </w:endnote>
  <w:endnote w:type="continuationSeparator" w:id="0">
    <w:p w14:paraId="12647ED3" w14:textId="77777777" w:rsidR="00B8324C" w:rsidRDefault="00B8324C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14:paraId="3DF3A0C9" w14:textId="3D6F912B" w:rsidR="00414F1B" w:rsidRDefault="00414F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2CF">
          <w:rPr>
            <w:noProof/>
          </w:rPr>
          <w:t>1</w:t>
        </w:r>
        <w:r>
          <w:fldChar w:fldCharType="end"/>
        </w:r>
      </w:p>
    </w:sdtContent>
  </w:sdt>
  <w:p w14:paraId="3AE42477" w14:textId="77777777" w:rsidR="00414F1B" w:rsidRDefault="00414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3E3904F0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2CF">
          <w:rPr>
            <w:noProof/>
          </w:rPr>
          <w:t>1</w:t>
        </w:r>
        <w:r>
          <w:fldChar w:fldCharType="end"/>
        </w:r>
        <w:r w:rsidR="000E47CB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978A" w14:textId="77777777" w:rsidR="00B8324C" w:rsidRDefault="00B8324C" w:rsidP="00205787">
      <w:pPr>
        <w:spacing w:after="0" w:line="240" w:lineRule="auto"/>
      </w:pPr>
      <w:r>
        <w:separator/>
      </w:r>
    </w:p>
  </w:footnote>
  <w:footnote w:type="continuationSeparator" w:id="0">
    <w:p w14:paraId="5F98DC42" w14:textId="77777777" w:rsidR="00B8324C" w:rsidRDefault="00B8324C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12B7F0C0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60502F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60502F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628D4241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 w:rsidR="003F2EEE">
      <w:rPr>
        <w:b/>
        <w:sz w:val="16"/>
      </w:rPr>
      <w:t>23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E47CB"/>
    <w:rsid w:val="000F01EC"/>
    <w:rsid w:val="000F4C62"/>
    <w:rsid w:val="001265E6"/>
    <w:rsid w:val="00142A6D"/>
    <w:rsid w:val="0014542B"/>
    <w:rsid w:val="001454C5"/>
    <w:rsid w:val="00167C24"/>
    <w:rsid w:val="0017149D"/>
    <w:rsid w:val="00187ACC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4360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37BA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97C89"/>
    <w:rsid w:val="003A4131"/>
    <w:rsid w:val="003B1D86"/>
    <w:rsid w:val="003C0AF8"/>
    <w:rsid w:val="003C74E8"/>
    <w:rsid w:val="003D1EC2"/>
    <w:rsid w:val="003D48FC"/>
    <w:rsid w:val="003E59E6"/>
    <w:rsid w:val="003F2EEE"/>
    <w:rsid w:val="003F354A"/>
    <w:rsid w:val="003F3AE7"/>
    <w:rsid w:val="00401F33"/>
    <w:rsid w:val="00414F1B"/>
    <w:rsid w:val="0042762B"/>
    <w:rsid w:val="0044046B"/>
    <w:rsid w:val="00450ED6"/>
    <w:rsid w:val="00452EEB"/>
    <w:rsid w:val="0045616D"/>
    <w:rsid w:val="0047454F"/>
    <w:rsid w:val="004822CF"/>
    <w:rsid w:val="004A6521"/>
    <w:rsid w:val="004B1BF6"/>
    <w:rsid w:val="004C6E81"/>
    <w:rsid w:val="004C7A0D"/>
    <w:rsid w:val="004D08EA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A7B02"/>
    <w:rsid w:val="005C2D0D"/>
    <w:rsid w:val="005D5D75"/>
    <w:rsid w:val="005F4744"/>
    <w:rsid w:val="005F59B7"/>
    <w:rsid w:val="00600CB3"/>
    <w:rsid w:val="0060502F"/>
    <w:rsid w:val="00606DE9"/>
    <w:rsid w:val="0062117F"/>
    <w:rsid w:val="006258A6"/>
    <w:rsid w:val="00634CAA"/>
    <w:rsid w:val="00636109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5423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87E9C"/>
    <w:rsid w:val="007901F6"/>
    <w:rsid w:val="00795B2D"/>
    <w:rsid w:val="007A19B7"/>
    <w:rsid w:val="007A7F92"/>
    <w:rsid w:val="007B15A6"/>
    <w:rsid w:val="007B1BEA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216AB"/>
    <w:rsid w:val="008251BE"/>
    <w:rsid w:val="008309F4"/>
    <w:rsid w:val="00842553"/>
    <w:rsid w:val="00853603"/>
    <w:rsid w:val="008665E2"/>
    <w:rsid w:val="00877276"/>
    <w:rsid w:val="00895E56"/>
    <w:rsid w:val="00896DE1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73A54"/>
    <w:rsid w:val="0097728C"/>
    <w:rsid w:val="0098100A"/>
    <w:rsid w:val="009839BE"/>
    <w:rsid w:val="00990E7F"/>
    <w:rsid w:val="00996DD9"/>
    <w:rsid w:val="009A69EC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35A17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20A87"/>
    <w:rsid w:val="00B3614E"/>
    <w:rsid w:val="00B467E3"/>
    <w:rsid w:val="00B540C3"/>
    <w:rsid w:val="00B63480"/>
    <w:rsid w:val="00B642E1"/>
    <w:rsid w:val="00B64334"/>
    <w:rsid w:val="00B64D62"/>
    <w:rsid w:val="00B8324C"/>
    <w:rsid w:val="00B8464C"/>
    <w:rsid w:val="00B877EC"/>
    <w:rsid w:val="00B90724"/>
    <w:rsid w:val="00B91A65"/>
    <w:rsid w:val="00B9451B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CF64F1"/>
    <w:rsid w:val="00D02776"/>
    <w:rsid w:val="00D0724E"/>
    <w:rsid w:val="00D167B8"/>
    <w:rsid w:val="00D200C0"/>
    <w:rsid w:val="00D31738"/>
    <w:rsid w:val="00D322FB"/>
    <w:rsid w:val="00D4670B"/>
    <w:rsid w:val="00D5624B"/>
    <w:rsid w:val="00D57E35"/>
    <w:rsid w:val="00D80899"/>
    <w:rsid w:val="00D87DA3"/>
    <w:rsid w:val="00D900E9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5D61"/>
    <w:rsid w:val="00E76518"/>
    <w:rsid w:val="00E85211"/>
    <w:rsid w:val="00E90D1A"/>
    <w:rsid w:val="00E95359"/>
    <w:rsid w:val="00EB1043"/>
    <w:rsid w:val="00EB210C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9F6C0C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0715E"/>
    <w:rsid w:val="00010C6E"/>
    <w:rsid w:val="00011D3E"/>
    <w:rsid w:val="000A2247"/>
    <w:rsid w:val="00142340"/>
    <w:rsid w:val="00223497"/>
    <w:rsid w:val="002524D8"/>
    <w:rsid w:val="00273FE1"/>
    <w:rsid w:val="002C0DB0"/>
    <w:rsid w:val="00362316"/>
    <w:rsid w:val="004A572B"/>
    <w:rsid w:val="004B7D10"/>
    <w:rsid w:val="00514E6B"/>
    <w:rsid w:val="0055412B"/>
    <w:rsid w:val="00583046"/>
    <w:rsid w:val="005B7024"/>
    <w:rsid w:val="005F4913"/>
    <w:rsid w:val="00613283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31334"/>
    <w:rsid w:val="00964579"/>
    <w:rsid w:val="009F6C0C"/>
    <w:rsid w:val="00A422D6"/>
    <w:rsid w:val="00A44B82"/>
    <w:rsid w:val="00B05092"/>
    <w:rsid w:val="00BC49EA"/>
    <w:rsid w:val="00C00772"/>
    <w:rsid w:val="00C164AC"/>
    <w:rsid w:val="00C26451"/>
    <w:rsid w:val="00C55C3E"/>
    <w:rsid w:val="00D51F3A"/>
    <w:rsid w:val="00D74EA6"/>
    <w:rsid w:val="00DA33C3"/>
    <w:rsid w:val="00DA4783"/>
    <w:rsid w:val="00DB55B3"/>
    <w:rsid w:val="00E0489D"/>
    <w:rsid w:val="00E920C1"/>
    <w:rsid w:val="00EA3671"/>
    <w:rsid w:val="00EC4F3D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4949</Words>
  <Characters>29697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2</cp:revision>
  <cp:lastPrinted>2018-02-13T11:34:00Z</cp:lastPrinted>
  <dcterms:created xsi:type="dcterms:W3CDTF">2024-10-28T16:29:00Z</dcterms:created>
  <dcterms:modified xsi:type="dcterms:W3CDTF">2024-10-28T16:29:00Z</dcterms:modified>
</cp:coreProperties>
</file>