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30A0BD45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9451B">
        <w:rPr>
          <w:rFonts w:cstheme="minorHAnsi"/>
          <w:b/>
        </w:rPr>
        <w:t>6</w:t>
      </w:r>
      <w:r w:rsidR="0060502F">
        <w:rPr>
          <w:rFonts w:cstheme="minorHAnsi"/>
          <w:b/>
        </w:rPr>
        <w:t>i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1971A2CA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9059A1">
        <w:rPr>
          <w:rFonts w:cstheme="minorHAnsi"/>
          <w:b/>
          <w:smallCaps/>
          <w:color w:val="00000A"/>
          <w:sz w:val="32"/>
        </w:rPr>
        <w:t>1</w:t>
      </w:r>
      <w:r w:rsidR="003A4131">
        <w:rPr>
          <w:rFonts w:cstheme="minorHAnsi"/>
          <w:b/>
          <w:smallCaps/>
          <w:color w:val="00000A"/>
          <w:sz w:val="32"/>
        </w:rPr>
        <w:t>04</w:t>
      </w:r>
      <w:r>
        <w:rPr>
          <w:rFonts w:cstheme="minorHAnsi"/>
          <w:b/>
          <w:smallCaps/>
          <w:color w:val="00000A"/>
          <w:sz w:val="32"/>
        </w:rPr>
        <w:t>/</w:t>
      </w:r>
      <w:r w:rsidR="003A4131">
        <w:rPr>
          <w:rFonts w:cstheme="minorHAnsi"/>
          <w:b/>
          <w:smallCaps/>
          <w:color w:val="00000A"/>
          <w:sz w:val="32"/>
        </w:rPr>
        <w:t>2025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606DE9">
        <w:rPr>
          <w:rFonts w:cstheme="minorHAnsi"/>
          <w:b/>
          <w:smallCaps/>
          <w:color w:val="00000A"/>
          <w:sz w:val="32"/>
        </w:rPr>
        <w:t>J</w:t>
      </w:r>
      <w:bookmarkStart w:id="0" w:name="_GoBack"/>
      <w:bookmarkEnd w:id="0"/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2C165CC2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 xml:space="preserve">Dnia … …………… </w:t>
      </w:r>
      <w:r w:rsidR="003A4131">
        <w:rPr>
          <w:rFonts w:cstheme="minorHAnsi"/>
          <w:b/>
          <w:color w:val="00000A"/>
          <w:sz w:val="24"/>
        </w:rPr>
        <w:t>2024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09BB90B4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- </w:t>
      </w:r>
      <w:r w:rsidR="003A4131">
        <w:rPr>
          <w:rFonts w:cstheme="minorHAnsi"/>
        </w:rPr>
        <w:t>Tomasza Sołtysa</w:t>
      </w:r>
      <w:r w:rsidRPr="000031EF">
        <w:rPr>
          <w:rFonts w:cstheme="minorHAnsi"/>
        </w:rPr>
        <w:t xml:space="preserve"> 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5C5A4627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9059A1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3F2EEE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późn. zm.), w procedurze właściwej dla zamówień publicznych, których kwota wartości zamówienia </w:t>
      </w:r>
      <w:r w:rsidR="009059A1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późn.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4E968689" w:rsidR="00717B05" w:rsidRDefault="00973A54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  <w:u w:val="single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>
        <w:rPr>
          <w:rFonts w:cstheme="minorHAnsi"/>
          <w:b/>
          <w:bCs/>
          <w:sz w:val="28"/>
          <w:szCs w:val="24"/>
          <w:u w:val="single"/>
        </w:rPr>
        <w:t>Zagospodarowanie odpadów komunalnych odebranych z gminnego Punktu Selektywnej Zb</w:t>
      </w:r>
      <w:r w:rsidR="003A4131">
        <w:rPr>
          <w:rFonts w:cstheme="minorHAnsi"/>
          <w:b/>
          <w:bCs/>
          <w:sz w:val="28"/>
          <w:szCs w:val="24"/>
          <w:u w:val="single"/>
        </w:rPr>
        <w:t>iórki Odpadów Komunalnych w 2025</w:t>
      </w:r>
      <w:r w:rsidR="0060502F">
        <w:rPr>
          <w:rFonts w:cstheme="minorHAnsi"/>
          <w:b/>
          <w:bCs/>
          <w:sz w:val="28"/>
          <w:szCs w:val="24"/>
          <w:u w:val="single"/>
        </w:rPr>
        <w:t xml:space="preserve">r. – odpady o kodzie </w:t>
      </w:r>
      <w:r w:rsidR="00606DE9">
        <w:rPr>
          <w:rFonts w:cstheme="minorHAnsi"/>
          <w:b/>
          <w:bCs/>
          <w:sz w:val="28"/>
          <w:szCs w:val="24"/>
          <w:u w:val="single"/>
        </w:rPr>
        <w:t>17 02 02</w:t>
      </w:r>
      <w:r w:rsidR="00AD38A9" w:rsidRPr="001C4E23">
        <w:rPr>
          <w:rFonts w:cstheme="minorHAnsi"/>
          <w:b/>
          <w:bCs/>
          <w:sz w:val="28"/>
          <w:szCs w:val="24"/>
          <w:u w:val="single"/>
        </w:rPr>
        <w:t>”</w:t>
      </w:r>
    </w:p>
    <w:p w14:paraId="3BDD628A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371A1157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E17FBD6" w14:textId="77777777" w:rsidR="003A4131" w:rsidRDefault="003A4131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194AB1C6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77777777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lastRenderedPageBreak/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39E1842E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97728C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606DE9">
        <w:rPr>
          <w:rFonts w:cstheme="minorHAnsi"/>
          <w:b/>
          <w:bCs/>
          <w:color w:val="00000A"/>
          <w:u w:val="single"/>
          <w:lang w:eastAsia="zh-CN" w:bidi="hi-IN"/>
        </w:rPr>
        <w:t>17 02 02</w:t>
      </w:r>
      <w:r w:rsidR="00973A54">
        <w:rPr>
          <w:rFonts w:cstheme="minorHAnsi"/>
          <w:b/>
          <w:bCs/>
          <w:color w:val="00000A"/>
          <w:lang w:eastAsia="zh-CN" w:bidi="hi-IN"/>
        </w:rPr>
        <w:t xml:space="preserve">– </w:t>
      </w:r>
      <w:r w:rsidR="00606DE9">
        <w:rPr>
          <w:rFonts w:cstheme="minorHAnsi"/>
          <w:b/>
          <w:bCs/>
          <w:color w:val="00000A"/>
          <w:lang w:eastAsia="zh-CN" w:bidi="hi-IN"/>
        </w:rPr>
        <w:t>szkło</w:t>
      </w:r>
      <w:r w:rsidR="00973A54">
        <w:rPr>
          <w:rFonts w:cstheme="minorHAnsi"/>
          <w:b/>
          <w:bCs/>
          <w:color w:val="00000A"/>
          <w:lang w:eastAsia="zh-CN" w:bidi="hi-IN"/>
        </w:rPr>
        <w:t>,</w:t>
      </w:r>
      <w:r w:rsidR="0062117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Pr="007901F6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Przyjmowanie odpadów odbywać się będzie w dniach od poniedziałku do piątku w godzinach od ………… </w:t>
      </w:r>
      <w:r w:rsidRPr="007901F6">
        <w:rPr>
          <w:rFonts w:cstheme="minorHAnsi"/>
          <w:color w:val="00000A"/>
          <w:lang w:eastAsia="zh-CN" w:bidi="hi-IN"/>
        </w:rPr>
        <w:t>do ………..</w:t>
      </w:r>
      <w:r w:rsidR="00637B7D" w:rsidRPr="007901F6">
        <w:rPr>
          <w:rFonts w:cstheme="minorHAnsi"/>
          <w:color w:val="00000A"/>
          <w:lang w:eastAsia="zh-CN" w:bidi="hi-IN"/>
        </w:rPr>
        <w:t xml:space="preserve"> </w:t>
      </w:r>
    </w:p>
    <w:p w14:paraId="580B7132" w14:textId="76C2612E" w:rsidR="00E469F7" w:rsidRPr="007901F6" w:rsidRDefault="001D5F3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>Zamawiający dostarcz</w:t>
      </w:r>
      <w:r w:rsidR="004E1F7F" w:rsidRPr="007901F6">
        <w:rPr>
          <w:rFonts w:cstheme="minorHAnsi"/>
          <w:color w:val="00000A"/>
          <w:lang w:eastAsia="zh-CN" w:bidi="hi-IN"/>
        </w:rPr>
        <w:t>y</w:t>
      </w:r>
      <w:r w:rsidRPr="007901F6">
        <w:rPr>
          <w:rFonts w:cstheme="minorHAnsi"/>
          <w:color w:val="00000A"/>
          <w:lang w:eastAsia="zh-CN" w:bidi="hi-IN"/>
        </w:rPr>
        <w:t xml:space="preserve"> Wykonawcy</w:t>
      </w:r>
      <w:r w:rsidR="004E1F7F" w:rsidRPr="007901F6">
        <w:rPr>
          <w:rFonts w:cstheme="minorHAnsi"/>
          <w:color w:val="00000A"/>
          <w:lang w:eastAsia="zh-CN" w:bidi="hi-IN"/>
        </w:rPr>
        <w:t xml:space="preserve"> w okresie obowiązywania umowy</w:t>
      </w:r>
      <w:r w:rsidRPr="007901F6">
        <w:rPr>
          <w:rFonts w:cstheme="minorHAnsi"/>
          <w:color w:val="00000A"/>
          <w:lang w:eastAsia="zh-CN" w:bidi="hi-IN"/>
        </w:rPr>
        <w:t xml:space="preserve"> odpady w szacowanych ilościach równych: </w:t>
      </w:r>
    </w:p>
    <w:p w14:paraId="62E1DFF8" w14:textId="4C291B58" w:rsidR="001D5F34" w:rsidRPr="007901F6" w:rsidRDefault="001D5F34" w:rsidP="0097728C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8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901F6">
        <w:rPr>
          <w:rFonts w:cstheme="minorHAnsi"/>
          <w:color w:val="00000A"/>
          <w:lang w:eastAsia="zh-CN" w:bidi="hi-IN"/>
        </w:rPr>
        <w:t xml:space="preserve">Odpady o kodzie </w:t>
      </w:r>
      <w:r w:rsidR="00606DE9">
        <w:rPr>
          <w:rFonts w:cstheme="minorHAnsi"/>
          <w:color w:val="00000A"/>
          <w:lang w:eastAsia="zh-CN" w:bidi="hi-IN"/>
        </w:rPr>
        <w:t>17 02 02</w:t>
      </w:r>
      <w:r w:rsidRPr="007901F6">
        <w:rPr>
          <w:rFonts w:cstheme="minorHAnsi"/>
          <w:color w:val="00000A"/>
          <w:lang w:eastAsia="zh-CN" w:bidi="hi-IN"/>
        </w:rPr>
        <w:t xml:space="preserve"> –  </w:t>
      </w:r>
      <w:r w:rsidRPr="007901F6">
        <w:rPr>
          <w:rFonts w:cstheme="minorHAnsi"/>
          <w:b/>
          <w:bCs/>
          <w:color w:val="00000A"/>
          <w:lang w:eastAsia="zh-CN" w:bidi="hi-IN"/>
        </w:rPr>
        <w:t>…………. Mg</w:t>
      </w:r>
      <w:r w:rsidR="0097728C" w:rsidRPr="007901F6">
        <w:rPr>
          <w:rFonts w:cstheme="minorHAnsi"/>
          <w:color w:val="00000A"/>
          <w:lang w:eastAsia="zh-CN" w:bidi="hi-IN"/>
        </w:rPr>
        <w:t>.</w:t>
      </w:r>
    </w:p>
    <w:p w14:paraId="23B5BA6F" w14:textId="77777777" w:rsidR="00E65CBE" w:rsidRDefault="00E65CBE" w:rsidP="0097728C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</w:t>
      </w:r>
      <w:r w:rsidR="00D0724E">
        <w:rPr>
          <w:rFonts w:cstheme="minorHAnsi"/>
          <w:color w:val="00000A"/>
          <w:lang w:eastAsia="zh-CN" w:bidi="hi-IN"/>
        </w:rPr>
        <w:lastRenderedPageBreak/>
        <w:t xml:space="preserve">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290FA6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danego rodzaju wyrażona w Mg, ustalana w każdym okresie rozliczeniowym zgodnie z danymi w BDO.</w:t>
      </w:r>
    </w:p>
    <w:p w14:paraId="1C9749E3" w14:textId="6D550453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Ceny jednostkowe za zagospodarowanie odpadów wynoszą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053BA7BA" w:rsidR="00717122" w:rsidRDefault="00717122" w:rsidP="00F72089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Odpad o kodzie </w:t>
      </w:r>
      <w:r w:rsidR="00606DE9">
        <w:rPr>
          <w:rFonts w:eastAsia="Arial Unicode MS" w:cstheme="minorHAnsi"/>
          <w:color w:val="000000"/>
          <w:lang w:eastAsia="zh-CN" w:bidi="hi-IN"/>
        </w:rPr>
        <w:t>17 02 02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9059A1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224360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7D3BA258" w:rsidR="00167C24" w:rsidRPr="00E75D61" w:rsidRDefault="00167C24" w:rsidP="00CF64F1">
      <w:pPr>
        <w:widowControl w:val="0"/>
        <w:numPr>
          <w:ilvl w:val="0"/>
          <w:numId w:val="9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). Wysokość opłat należnych za przekazanie różnych rodzajów odpadów w danym okresie </w:t>
      </w:r>
      <w:r w:rsidRPr="00E75D61">
        <w:rPr>
          <w:rFonts w:eastAsia="Arial Unicode MS" w:cstheme="minorHAnsi"/>
          <w:color w:val="000000"/>
          <w:lang w:eastAsia="zh-CN" w:bidi="hi-IN"/>
        </w:rPr>
        <w:t>rozliczeniowym sumuje się.</w:t>
      </w:r>
    </w:p>
    <w:p w14:paraId="19119F08" w14:textId="5B8A1EA2" w:rsidR="00167C24" w:rsidRPr="00E75D61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E75D61"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 w:rsidRPr="00E75D61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 w:rsidRPr="00E75D61">
        <w:rPr>
          <w:rFonts w:eastAsia="Arial Unicode MS" w:cstheme="minorHAnsi"/>
          <w:color w:val="000000"/>
          <w:lang w:eastAsia="zh-CN" w:bidi="hi-IN"/>
        </w:rPr>
        <w:t xml:space="preserve"> oraz cen jednostkowych określonych w ust. 2 wynosi </w:t>
      </w:r>
      <w:r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75D61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75D61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5B944D06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</w:t>
      </w:r>
      <w:r w:rsidR="00E75D61">
        <w:rPr>
          <w:rFonts w:eastAsia="Arial Unicode MS" w:cstheme="minorHAnsi"/>
          <w:lang w:eastAsia="zh-CN" w:bidi="hi-IN"/>
        </w:rPr>
        <w:t xml:space="preserve"> jednostkowe</w:t>
      </w:r>
      <w:r w:rsidRPr="008A74C4">
        <w:rPr>
          <w:rFonts w:eastAsia="Arial Unicode MS" w:cstheme="minorHAnsi"/>
          <w:lang w:eastAsia="zh-CN" w:bidi="hi-IN"/>
        </w:rPr>
        <w:t xml:space="preserve">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33E90D17" w:rsidR="002C5FFF" w:rsidRPr="00A623DC" w:rsidRDefault="002C5FFF" w:rsidP="00E75D61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oświadcza, </w:t>
      </w:r>
      <w:bookmarkStart w:id="1" w:name="_Hlk84923373"/>
      <w:r w:rsidR="00E75D61" w:rsidRPr="00B10B9E">
        <w:rPr>
          <w:rFonts w:eastAsia="Arial Unicode MS" w:cstheme="minorHAnsi"/>
          <w:lang w:eastAsia="zh-CN" w:bidi="hi-IN"/>
        </w:rPr>
        <w:t>że zgodnie z art. 27 ust. 2 ustawy z dnia 14 grudnia 2012 r. o odpadach posiada wszelkie decyzje i zezwolenia niezbędne w celu realizacji przedmiotu zamówienia.</w:t>
      </w:r>
      <w:bookmarkEnd w:id="1"/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1F7CAFBE" w:rsidR="00D4670B" w:rsidRPr="00600CB3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ascii="CIDFont+F2" w:hAnsi="CIDFont+F2" w:cs="CIDFont+F2"/>
        </w:rPr>
        <w:t>Jeżeli Wykonawca, na mocy posiadanego pozwolenia zintegrowanego, obwarowany jest rocznymi limitami przyjęć odpadów, zastrzega</w:t>
      </w:r>
      <w:r w:rsidR="00F226E6" w:rsidRPr="00600CB3">
        <w:rPr>
          <w:rFonts w:ascii="CIDFont+F2" w:hAnsi="CIDFont+F2" w:cs="CIDFont+F2"/>
        </w:rPr>
        <w:t xml:space="preserve"> on</w:t>
      </w:r>
      <w:r w:rsidRPr="00600CB3">
        <w:rPr>
          <w:rFonts w:ascii="CIDFont+F2" w:hAnsi="CIDFont+F2" w:cs="CIDFont+F2"/>
        </w:rPr>
        <w:t xml:space="preserve"> 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3ABE5879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</w:t>
      </w:r>
      <w:r w:rsidRPr="000E47CB">
        <w:rPr>
          <w:rFonts w:cstheme="minorHAnsi"/>
          <w:lang w:eastAsia="zh-CN" w:bidi="hi-IN"/>
        </w:rPr>
        <w:t>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lastRenderedPageBreak/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1D9C26A9" w:rsidR="00BD4E90" w:rsidRPr="00E6009D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E6009D">
        <w:rPr>
          <w:rFonts w:cstheme="minorHAnsi"/>
          <w:lang w:eastAsia="zh-CN" w:bidi="hi-IN"/>
        </w:rPr>
        <w:t>nastąpi wyczerpanie mocy przerobowych instalacji zagospodarowania odpadów (poinformowanie z miesięcznym wyprzedzeniem Zamawiającego o zaistniałej sytuacji),</w:t>
      </w:r>
    </w:p>
    <w:p w14:paraId="65952637" w14:textId="1BB05BFB" w:rsidR="00BD4E90" w:rsidRPr="00600CB3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wystąpi z</w:t>
      </w:r>
      <w:r w:rsidR="00BD4E90" w:rsidRPr="00600CB3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600CB3">
        <w:rPr>
          <w:rFonts w:cstheme="minorHAnsi"/>
          <w:lang w:eastAsia="zh-CN" w:bidi="hi-IN"/>
        </w:rPr>
        <w:t>,</w:t>
      </w:r>
    </w:p>
    <w:p w14:paraId="57C57A8F" w14:textId="536C9C52" w:rsidR="00F908C4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08B5E7C2" w14:textId="4588BB84" w:rsidR="000E47CB" w:rsidRPr="00600CB3" w:rsidRDefault="000E47CB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3B66E0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</w:t>
      </w:r>
    </w:p>
    <w:p w14:paraId="734A712C" w14:textId="50924414" w:rsidR="00592439" w:rsidRPr="00600CB3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600CB3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600CB3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600CB3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600CB3">
        <w:rPr>
          <w:rFonts w:eastAsia="Arial Unicode MS" w:cstheme="minorHAnsi"/>
          <w:lang w:eastAsia="zh-CN" w:bidi="hi-IN"/>
        </w:rPr>
        <w:t>.</w:t>
      </w:r>
      <w:r w:rsidR="006829D3" w:rsidRPr="00600CB3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600CB3">
        <w:rPr>
          <w:rFonts w:eastAsia="Arial Unicode MS" w:cstheme="minorHAnsi"/>
          <w:lang w:eastAsia="zh-CN" w:bidi="hi-IN"/>
        </w:rPr>
        <w:t>d</w:t>
      </w:r>
      <w:r w:rsidR="006829D3" w:rsidRPr="00600CB3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600CB3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73980B37" w:rsidR="003D48FC" w:rsidRPr="0017149D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773C852F" w14:textId="77777777" w:rsidR="00AD38A9" w:rsidRDefault="00AD38A9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303EE0A2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4574CD4B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72B534D4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3F6BC037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795B2D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</w:t>
      </w:r>
      <w:r w:rsidR="003A4131">
        <w:rPr>
          <w:rFonts w:eastAsia="Arial Unicode MS" w:cstheme="minorHAnsi"/>
          <w:b/>
          <w:bCs/>
          <w:color w:val="000000"/>
          <w:lang w:eastAsia="zh-CN" w:bidi="hi-IN"/>
        </w:rPr>
        <w:t>2025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lastRenderedPageBreak/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9999404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0098D6D" w14:textId="77777777" w:rsidR="00895E56" w:rsidRDefault="00895E56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63D0102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2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2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65433EA3" w14:textId="27479040" w:rsidR="00F613F5" w:rsidRDefault="00F613F5" w:rsidP="00F613F5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51A65E38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D2FCC47" w14:textId="77777777" w:rsidR="00895E56" w:rsidRDefault="00895E56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4D726DB2" w14:textId="7679794F" w:rsidR="00600CB3" w:rsidRDefault="00600CB3" w:rsidP="00600CB3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lastRenderedPageBreak/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12</w:t>
      </w:r>
    </w:p>
    <w:p w14:paraId="39E724E6" w14:textId="77777777" w:rsidR="00600CB3" w:rsidRPr="00CF3A72" w:rsidRDefault="00600CB3" w:rsidP="00600CB3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37F603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789B4E4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79172FC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099160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informacje, rozmowy lub rokowania prowadzone pomiędzy przedstawicielami Stron w związku z realizacją postanowień niniejszej umowy,</w:t>
      </w:r>
    </w:p>
    <w:p w14:paraId="2930F688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8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566E90ED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6ABAC5E9" w14:textId="77777777" w:rsidR="00600CB3" w:rsidRDefault="00600CB3" w:rsidP="00600CB3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1A47787A" w14:textId="77777777" w:rsidR="00600CB3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42E5AB53" w14:textId="77777777" w:rsidR="00600CB3" w:rsidRPr="00C45F5F" w:rsidRDefault="00600CB3" w:rsidP="00600CB3">
      <w:pPr>
        <w:pStyle w:val="Akapitzlist"/>
        <w:numPr>
          <w:ilvl w:val="1"/>
          <w:numId w:val="19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 w:rsidRPr="00C45F5F"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3CF35404" w14:textId="77777777" w:rsidR="00600CB3" w:rsidRDefault="00600CB3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61F392BE" w14:textId="20CA37ED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600CB3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6611EC64" w14:textId="77777777" w:rsidR="00C31912" w:rsidRDefault="00C31912" w:rsidP="00C31912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58A69EFB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0B2DD72F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78A4CAF0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650A411C" w14:textId="77777777" w:rsidR="00C31912" w:rsidRDefault="00C31912" w:rsidP="00C31912">
      <w:pPr>
        <w:pStyle w:val="Akapitzlist"/>
        <w:numPr>
          <w:ilvl w:val="0"/>
          <w:numId w:val="1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038920C2" w14:textId="1DBC8DF2" w:rsidR="00C30D88" w:rsidRPr="00F66C41" w:rsidRDefault="00C30D88" w:rsidP="00895E56">
      <w:pPr>
        <w:tabs>
          <w:tab w:val="left" w:pos="0"/>
        </w:tabs>
        <w:spacing w:line="276" w:lineRule="auto"/>
        <w:jc w:val="center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3EBA685A" w14:textId="12FB84ED" w:rsidR="00C30D88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2F574F6A" w14:textId="04C46D54" w:rsidR="005716C1" w:rsidRDefault="00E75D6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</w:t>
      </w:r>
      <w:r w:rsidR="005716C1">
        <w:rPr>
          <w:rFonts w:cs="Calibri"/>
          <w:b/>
        </w:rPr>
        <w:t>łącznik nr 4</w:t>
      </w:r>
    </w:p>
    <w:p w14:paraId="438E64A2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48B76D7F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3FF0886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9AD2359" w14:textId="77777777" w:rsidR="005716C1" w:rsidRPr="0077028F" w:rsidRDefault="005716C1" w:rsidP="005716C1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3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3"/>
    <w:p w14:paraId="5231B79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85D06C7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03D9E1DB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58BA2EB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99E864E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193532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1BE9B98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07FA9B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6C9EAF5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4"/>
    <w:p w14:paraId="1EBA738E" w14:textId="77777777" w:rsidR="005716C1" w:rsidRPr="0077028F" w:rsidRDefault="005716C1" w:rsidP="005716C1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71EFD04C" w14:textId="77777777" w:rsidR="005716C1" w:rsidRPr="0064567B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1816D8E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3F8C52AA" w14:textId="77777777" w:rsidR="005716C1" w:rsidRPr="00925DED" w:rsidRDefault="005716C1" w:rsidP="005716C1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054C0C71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518605DE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1D9C060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05A09929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7D20601B" w14:textId="77777777" w:rsidR="005716C1" w:rsidRPr="00DE3631" w:rsidRDefault="005716C1" w:rsidP="005716C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5E13DE13" w14:textId="77777777" w:rsidR="005716C1" w:rsidRDefault="005716C1" w:rsidP="005716C1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B3B58E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5"/>
    <w:p w14:paraId="6ECE026F" w14:textId="3FC76CA0" w:rsidR="005716C1" w:rsidRPr="005716C1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3F2EEE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3F2EEE">
        <w:rPr>
          <w:sz w:val="20"/>
          <w:szCs w:val="20"/>
        </w:rPr>
        <w:t>3</w:t>
      </w:r>
      <w:r w:rsidRPr="005716C1">
        <w:rPr>
          <w:sz w:val="20"/>
          <w:szCs w:val="20"/>
        </w:rPr>
        <w:t xml:space="preserve">, której przedmiotem jest  </w:t>
      </w:r>
      <w:r w:rsidR="00973A54" w:rsidRPr="00973A54">
        <w:rPr>
          <w:sz w:val="20"/>
          <w:szCs w:val="20"/>
        </w:rPr>
        <w:t xml:space="preserve">„Zagospodarowanie odpadów komunalnych odebranych z gminnego Punktu Selektywnej Zbiórki Odpadów Komunalnych w </w:t>
      </w:r>
      <w:r w:rsidR="003A4131">
        <w:rPr>
          <w:sz w:val="20"/>
          <w:szCs w:val="20"/>
        </w:rPr>
        <w:t>2025</w:t>
      </w:r>
      <w:r w:rsidR="00973A54" w:rsidRPr="00973A54">
        <w:rPr>
          <w:sz w:val="20"/>
          <w:szCs w:val="20"/>
        </w:rPr>
        <w:t xml:space="preserve">r. – odpady o kodzie </w:t>
      </w:r>
      <w:r w:rsidR="00606DE9">
        <w:rPr>
          <w:sz w:val="20"/>
          <w:szCs w:val="20"/>
        </w:rPr>
        <w:t>17 02 02</w:t>
      </w:r>
      <w:r w:rsidR="00973A54" w:rsidRPr="00973A54">
        <w:rPr>
          <w:sz w:val="20"/>
          <w:szCs w:val="20"/>
        </w:rPr>
        <w:t>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704053D5" w14:textId="77777777" w:rsidR="005716C1" w:rsidRPr="00007421" w:rsidRDefault="005716C1" w:rsidP="005716C1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6EDD07CA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3080C280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56B2748D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172E2D13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6184024C" w14:textId="77777777" w:rsidR="005716C1" w:rsidRPr="00007421" w:rsidRDefault="005716C1" w:rsidP="005716C1">
      <w:pPr>
        <w:pStyle w:val="Akapitzlist"/>
        <w:numPr>
          <w:ilvl w:val="0"/>
          <w:numId w:val="27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205919FE" w14:textId="77777777" w:rsidR="005716C1" w:rsidRPr="00007421" w:rsidRDefault="005716C1" w:rsidP="005716C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1546ECD5" w14:textId="77777777" w:rsidR="005716C1" w:rsidRPr="0000742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CF86CC3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6"/>
    <w:p w14:paraId="41715652" w14:textId="77777777" w:rsidR="005716C1" w:rsidRPr="00083FB9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34096DB1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7" w:name="_Hlk2615289"/>
    </w:p>
    <w:p w14:paraId="68C1FA56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74ADA9AE" w14:textId="77777777" w:rsidR="005716C1" w:rsidRPr="0077028F" w:rsidRDefault="005716C1" w:rsidP="005716C1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8" w:name="_Hlk2619221"/>
      <w:bookmarkEnd w:id="7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>o  art. 18 oraz art. 74 ust. 1 ustawy Pzp.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8"/>
    <w:p w14:paraId="45535C6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2A0C3CA0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327E86DD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22"/>
    </w:p>
    <w:p w14:paraId="3B08A3BA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9"/>
    <w:p w14:paraId="557DEF6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B575F7F" w14:textId="77777777" w:rsidR="005716C1" w:rsidRDefault="005716C1" w:rsidP="005716C1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41F773BD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10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10"/>
    <w:p w14:paraId="4D1FE304" w14:textId="77777777" w:rsidR="005716C1" w:rsidRPr="0077028F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5B54E39F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2AD3C6D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2AF4107E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0298504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3E0E317" w14:textId="77777777" w:rsidR="005716C1" w:rsidRPr="0077028F" w:rsidRDefault="005716C1" w:rsidP="005716C1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6574ADEA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4840CB90" w14:textId="77777777" w:rsidR="005716C1" w:rsidRPr="0077028F" w:rsidRDefault="005716C1" w:rsidP="005716C1">
      <w:pPr>
        <w:pStyle w:val="Akapitzlist"/>
        <w:widowControl w:val="0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8CE402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1B8121F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401DBB9" w14:textId="77777777" w:rsidR="005716C1" w:rsidRPr="00935764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165728DE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C78C44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A5CC85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47EC84A" w14:textId="77777777" w:rsidR="005716C1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ED67D13" w14:textId="77777777" w:rsidR="005716C1" w:rsidRDefault="005716C1" w:rsidP="005716C1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75891299" w14:textId="77777777" w:rsidR="005716C1" w:rsidRPr="000459AF" w:rsidRDefault="005716C1" w:rsidP="005716C1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5716C1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269B697A" w14:textId="77777777" w:rsidR="005716C1" w:rsidRDefault="005716C1" w:rsidP="005716C1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332A2465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72C2FD92" w14:textId="77777777" w:rsidR="005716C1" w:rsidRDefault="005716C1" w:rsidP="005716C1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3D86C3CC" w14:textId="77777777" w:rsidR="005716C1" w:rsidRPr="000459AF" w:rsidRDefault="005716C1" w:rsidP="005716C1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76124964" w14:textId="77777777" w:rsidR="005716C1" w:rsidRDefault="005716C1" w:rsidP="005716C1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4C2B54B7" w14:textId="355DBD6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3913B4" w14:textId="70B5CC0F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9625C54" w14:textId="1D7CC62E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56CB8703" w14:textId="59074FB0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888E55D" w14:textId="06D3CCC6" w:rsidR="005716C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06636CF3" w14:textId="77777777" w:rsidR="005716C1" w:rsidRPr="00F66C41" w:rsidRDefault="005716C1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sectPr w:rsidR="005716C1" w:rsidRPr="00F66C41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4221" w14:textId="77777777" w:rsidR="00B8324C" w:rsidRDefault="00B8324C" w:rsidP="00205787">
      <w:pPr>
        <w:spacing w:after="0" w:line="240" w:lineRule="auto"/>
      </w:pPr>
      <w:r>
        <w:separator/>
      </w:r>
    </w:p>
  </w:endnote>
  <w:endnote w:type="continuationSeparator" w:id="0">
    <w:p w14:paraId="12647ED3" w14:textId="77777777" w:rsidR="00B8324C" w:rsidRDefault="00B8324C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14:paraId="3DF3A0C9" w14:textId="3D6F912B" w:rsidR="00414F1B" w:rsidRDefault="00414F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DE9">
          <w:rPr>
            <w:noProof/>
          </w:rPr>
          <w:t>2</w:t>
        </w:r>
        <w:r>
          <w:fldChar w:fldCharType="end"/>
        </w:r>
      </w:p>
    </w:sdtContent>
  </w:sdt>
  <w:p w14:paraId="3AE42477" w14:textId="77777777" w:rsidR="00414F1B" w:rsidRDefault="00414F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14:paraId="3AACA0DF" w14:textId="3E3904F0" w:rsidR="00795B2D" w:rsidRDefault="00795B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DE9">
          <w:rPr>
            <w:noProof/>
          </w:rPr>
          <w:t>1</w:t>
        </w:r>
        <w:r>
          <w:fldChar w:fldCharType="end"/>
        </w:r>
        <w:r w:rsidR="000E47CB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978A" w14:textId="77777777" w:rsidR="00B8324C" w:rsidRDefault="00B8324C" w:rsidP="00205787">
      <w:pPr>
        <w:spacing w:after="0" w:line="240" w:lineRule="auto"/>
      </w:pPr>
      <w:r>
        <w:separator/>
      </w:r>
    </w:p>
  </w:footnote>
  <w:footnote w:type="continuationSeparator" w:id="0">
    <w:p w14:paraId="5F98DC42" w14:textId="77777777" w:rsidR="00B8324C" w:rsidRDefault="00B8324C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66AD4" w14:textId="12B7F0C0" w:rsidR="005716C1" w:rsidRPr="008967F3" w:rsidRDefault="005716C1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0502F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0502F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438D1744" w14:textId="77777777" w:rsidR="005716C1" w:rsidRDefault="005716C1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81515D2" wp14:editId="1BF2DDE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12463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23D0D" w14:textId="628D4241" w:rsidR="009059A1" w:rsidRPr="008967F3" w:rsidRDefault="009059A1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3F2EEE">
      <w:rPr>
        <w:b/>
        <w:sz w:val="16"/>
      </w:rPr>
      <w:t>51</w:t>
    </w:r>
    <w:r w:rsidRPr="000C1752">
      <w:rPr>
        <w:b/>
        <w:sz w:val="16"/>
      </w:rPr>
      <w:t>/20</w:t>
    </w:r>
    <w:r w:rsidR="003F2EEE">
      <w:rPr>
        <w:b/>
        <w:sz w:val="16"/>
      </w:rPr>
      <w:t>23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</w:t>
    </w:r>
    <w:r w:rsidR="003A4131"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491E14D9BA52407480EC07BA3010E501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7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587F"/>
    <w:rsid w:val="00043B24"/>
    <w:rsid w:val="000459AF"/>
    <w:rsid w:val="0005491F"/>
    <w:rsid w:val="0005711F"/>
    <w:rsid w:val="00072D4B"/>
    <w:rsid w:val="000B490B"/>
    <w:rsid w:val="000C36B2"/>
    <w:rsid w:val="000E213E"/>
    <w:rsid w:val="000E47CB"/>
    <w:rsid w:val="000F01EC"/>
    <w:rsid w:val="000F4C62"/>
    <w:rsid w:val="001265E6"/>
    <w:rsid w:val="00142A6D"/>
    <w:rsid w:val="0014542B"/>
    <w:rsid w:val="001454C5"/>
    <w:rsid w:val="00167C24"/>
    <w:rsid w:val="0017149D"/>
    <w:rsid w:val="001A5698"/>
    <w:rsid w:val="001A61BA"/>
    <w:rsid w:val="001B052E"/>
    <w:rsid w:val="001B7F02"/>
    <w:rsid w:val="001C3286"/>
    <w:rsid w:val="001C4E23"/>
    <w:rsid w:val="001C4FFB"/>
    <w:rsid w:val="001D24EB"/>
    <w:rsid w:val="001D5F34"/>
    <w:rsid w:val="001D7FB2"/>
    <w:rsid w:val="001F0E22"/>
    <w:rsid w:val="00205787"/>
    <w:rsid w:val="00211738"/>
    <w:rsid w:val="00224360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B161C"/>
    <w:rsid w:val="002B76C2"/>
    <w:rsid w:val="002C1291"/>
    <w:rsid w:val="002C5FFF"/>
    <w:rsid w:val="002D6F3E"/>
    <w:rsid w:val="002D7841"/>
    <w:rsid w:val="002E37BA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44EE4"/>
    <w:rsid w:val="00345A78"/>
    <w:rsid w:val="00354751"/>
    <w:rsid w:val="00360007"/>
    <w:rsid w:val="00365C31"/>
    <w:rsid w:val="00393895"/>
    <w:rsid w:val="00395EC2"/>
    <w:rsid w:val="00397C89"/>
    <w:rsid w:val="003A4131"/>
    <w:rsid w:val="003B1D86"/>
    <w:rsid w:val="003C0AF8"/>
    <w:rsid w:val="003C74E8"/>
    <w:rsid w:val="003D1EC2"/>
    <w:rsid w:val="003D48FC"/>
    <w:rsid w:val="003E59E6"/>
    <w:rsid w:val="003F2EEE"/>
    <w:rsid w:val="003F354A"/>
    <w:rsid w:val="003F3AE7"/>
    <w:rsid w:val="00401F33"/>
    <w:rsid w:val="00414F1B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08EA"/>
    <w:rsid w:val="004D4402"/>
    <w:rsid w:val="004E0917"/>
    <w:rsid w:val="004E1F7F"/>
    <w:rsid w:val="004E2141"/>
    <w:rsid w:val="004E284B"/>
    <w:rsid w:val="004E691E"/>
    <w:rsid w:val="004E7897"/>
    <w:rsid w:val="00504136"/>
    <w:rsid w:val="00517CB8"/>
    <w:rsid w:val="00521931"/>
    <w:rsid w:val="00554F3C"/>
    <w:rsid w:val="00564F28"/>
    <w:rsid w:val="005716C1"/>
    <w:rsid w:val="005739BF"/>
    <w:rsid w:val="0058072D"/>
    <w:rsid w:val="0059076F"/>
    <w:rsid w:val="00592439"/>
    <w:rsid w:val="00594DFD"/>
    <w:rsid w:val="0059595C"/>
    <w:rsid w:val="005A3E4C"/>
    <w:rsid w:val="005A7B02"/>
    <w:rsid w:val="005C2D0D"/>
    <w:rsid w:val="005D5D75"/>
    <w:rsid w:val="005F4744"/>
    <w:rsid w:val="005F59B7"/>
    <w:rsid w:val="00600CB3"/>
    <w:rsid w:val="0060502F"/>
    <w:rsid w:val="00606DE9"/>
    <w:rsid w:val="0062117F"/>
    <w:rsid w:val="006258A6"/>
    <w:rsid w:val="00634CAA"/>
    <w:rsid w:val="00637B7D"/>
    <w:rsid w:val="0065670E"/>
    <w:rsid w:val="0065763B"/>
    <w:rsid w:val="006639C5"/>
    <w:rsid w:val="0067353E"/>
    <w:rsid w:val="00680007"/>
    <w:rsid w:val="006829D3"/>
    <w:rsid w:val="0069043F"/>
    <w:rsid w:val="00693B54"/>
    <w:rsid w:val="006976CA"/>
    <w:rsid w:val="006B72F4"/>
    <w:rsid w:val="006B7FB0"/>
    <w:rsid w:val="006D5725"/>
    <w:rsid w:val="006D6614"/>
    <w:rsid w:val="006F03BD"/>
    <w:rsid w:val="006F199E"/>
    <w:rsid w:val="006F224C"/>
    <w:rsid w:val="006F2472"/>
    <w:rsid w:val="006F5423"/>
    <w:rsid w:val="006F71FB"/>
    <w:rsid w:val="006F7D0C"/>
    <w:rsid w:val="00705005"/>
    <w:rsid w:val="00717122"/>
    <w:rsid w:val="00717B05"/>
    <w:rsid w:val="00726D36"/>
    <w:rsid w:val="00731D2D"/>
    <w:rsid w:val="007429D1"/>
    <w:rsid w:val="00742A3B"/>
    <w:rsid w:val="00745C7E"/>
    <w:rsid w:val="00754DAB"/>
    <w:rsid w:val="007666B8"/>
    <w:rsid w:val="0077432C"/>
    <w:rsid w:val="00775F34"/>
    <w:rsid w:val="00782976"/>
    <w:rsid w:val="00787E9C"/>
    <w:rsid w:val="007901F6"/>
    <w:rsid w:val="00795B2D"/>
    <w:rsid w:val="007A19B7"/>
    <w:rsid w:val="007A7F92"/>
    <w:rsid w:val="007B15A6"/>
    <w:rsid w:val="007B1BEA"/>
    <w:rsid w:val="007B6055"/>
    <w:rsid w:val="007C2D6A"/>
    <w:rsid w:val="007C67A7"/>
    <w:rsid w:val="007D4446"/>
    <w:rsid w:val="007D5885"/>
    <w:rsid w:val="007E4AA8"/>
    <w:rsid w:val="007E4C3F"/>
    <w:rsid w:val="00807B96"/>
    <w:rsid w:val="00816EBC"/>
    <w:rsid w:val="008216AB"/>
    <w:rsid w:val="008251BE"/>
    <w:rsid w:val="008309F4"/>
    <w:rsid w:val="00842553"/>
    <w:rsid w:val="00853603"/>
    <w:rsid w:val="008665E2"/>
    <w:rsid w:val="00877276"/>
    <w:rsid w:val="00895E56"/>
    <w:rsid w:val="00896DE1"/>
    <w:rsid w:val="008A186A"/>
    <w:rsid w:val="008A38FE"/>
    <w:rsid w:val="008A52BF"/>
    <w:rsid w:val="008A6E81"/>
    <w:rsid w:val="008A74C4"/>
    <w:rsid w:val="008B55FC"/>
    <w:rsid w:val="008C70AE"/>
    <w:rsid w:val="008C7DDD"/>
    <w:rsid w:val="008D4AB1"/>
    <w:rsid w:val="0090343B"/>
    <w:rsid w:val="00905310"/>
    <w:rsid w:val="009059A1"/>
    <w:rsid w:val="00922C03"/>
    <w:rsid w:val="009256DD"/>
    <w:rsid w:val="00926ED5"/>
    <w:rsid w:val="0093023B"/>
    <w:rsid w:val="00936784"/>
    <w:rsid w:val="0094443A"/>
    <w:rsid w:val="009445C4"/>
    <w:rsid w:val="009507D2"/>
    <w:rsid w:val="009620A0"/>
    <w:rsid w:val="0097262C"/>
    <w:rsid w:val="00973A54"/>
    <w:rsid w:val="0097728C"/>
    <w:rsid w:val="0098100A"/>
    <w:rsid w:val="009839BE"/>
    <w:rsid w:val="00990E7F"/>
    <w:rsid w:val="00996DD9"/>
    <w:rsid w:val="009A69EC"/>
    <w:rsid w:val="009C1E08"/>
    <w:rsid w:val="009C2CCF"/>
    <w:rsid w:val="009C2F9D"/>
    <w:rsid w:val="009D042B"/>
    <w:rsid w:val="009D30CE"/>
    <w:rsid w:val="009D5FAA"/>
    <w:rsid w:val="009F25A3"/>
    <w:rsid w:val="00A10264"/>
    <w:rsid w:val="00A16940"/>
    <w:rsid w:val="00A22DCA"/>
    <w:rsid w:val="00A247F6"/>
    <w:rsid w:val="00A35A17"/>
    <w:rsid w:val="00A4034B"/>
    <w:rsid w:val="00A5720E"/>
    <w:rsid w:val="00A623DC"/>
    <w:rsid w:val="00A62DB1"/>
    <w:rsid w:val="00A71148"/>
    <w:rsid w:val="00A81BCC"/>
    <w:rsid w:val="00A91B91"/>
    <w:rsid w:val="00AA751C"/>
    <w:rsid w:val="00AB14E6"/>
    <w:rsid w:val="00AC7F46"/>
    <w:rsid w:val="00AD38A9"/>
    <w:rsid w:val="00AD5DA1"/>
    <w:rsid w:val="00AE726C"/>
    <w:rsid w:val="00B1239C"/>
    <w:rsid w:val="00B20A87"/>
    <w:rsid w:val="00B3614E"/>
    <w:rsid w:val="00B467E3"/>
    <w:rsid w:val="00B540C3"/>
    <w:rsid w:val="00B63480"/>
    <w:rsid w:val="00B642E1"/>
    <w:rsid w:val="00B64334"/>
    <w:rsid w:val="00B64D62"/>
    <w:rsid w:val="00B8324C"/>
    <w:rsid w:val="00B8464C"/>
    <w:rsid w:val="00B877EC"/>
    <w:rsid w:val="00B90724"/>
    <w:rsid w:val="00B91A65"/>
    <w:rsid w:val="00B9451B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31912"/>
    <w:rsid w:val="00C423EB"/>
    <w:rsid w:val="00C61106"/>
    <w:rsid w:val="00C74B2F"/>
    <w:rsid w:val="00C77D84"/>
    <w:rsid w:val="00C85F58"/>
    <w:rsid w:val="00C86FDC"/>
    <w:rsid w:val="00C87C41"/>
    <w:rsid w:val="00C87F01"/>
    <w:rsid w:val="00C93622"/>
    <w:rsid w:val="00C937D5"/>
    <w:rsid w:val="00C972EB"/>
    <w:rsid w:val="00CA36F1"/>
    <w:rsid w:val="00CB28A5"/>
    <w:rsid w:val="00CC0F32"/>
    <w:rsid w:val="00CC382F"/>
    <w:rsid w:val="00CE3FF4"/>
    <w:rsid w:val="00CF07D1"/>
    <w:rsid w:val="00CF255E"/>
    <w:rsid w:val="00CF3A72"/>
    <w:rsid w:val="00CF64F1"/>
    <w:rsid w:val="00D02776"/>
    <w:rsid w:val="00D0724E"/>
    <w:rsid w:val="00D167B8"/>
    <w:rsid w:val="00D200C0"/>
    <w:rsid w:val="00D31738"/>
    <w:rsid w:val="00D322FB"/>
    <w:rsid w:val="00D4670B"/>
    <w:rsid w:val="00D5624B"/>
    <w:rsid w:val="00D57E35"/>
    <w:rsid w:val="00D80899"/>
    <w:rsid w:val="00D87DA3"/>
    <w:rsid w:val="00D900E9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14ADC"/>
    <w:rsid w:val="00E271D4"/>
    <w:rsid w:val="00E469F7"/>
    <w:rsid w:val="00E46B78"/>
    <w:rsid w:val="00E557E9"/>
    <w:rsid w:val="00E6009D"/>
    <w:rsid w:val="00E65CBE"/>
    <w:rsid w:val="00E676A6"/>
    <w:rsid w:val="00E75D61"/>
    <w:rsid w:val="00E76518"/>
    <w:rsid w:val="00E85211"/>
    <w:rsid w:val="00E90D1A"/>
    <w:rsid w:val="00E95359"/>
    <w:rsid w:val="00EB1043"/>
    <w:rsid w:val="00EB210C"/>
    <w:rsid w:val="00EC5306"/>
    <w:rsid w:val="00ED0B51"/>
    <w:rsid w:val="00EF7517"/>
    <w:rsid w:val="00F15B0E"/>
    <w:rsid w:val="00F16005"/>
    <w:rsid w:val="00F226E6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478C"/>
    <w:rsid w:val="00FA56AC"/>
    <w:rsid w:val="00FB68AA"/>
    <w:rsid w:val="00FC0FB9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7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1E14D9BA52407480EC07BA3010E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77E0C-9DF2-42F1-8361-9271ED29C1B2}"/>
      </w:docPartPr>
      <w:docPartBody>
        <w:p w:rsidR="009F6C0C" w:rsidRDefault="004B7D10" w:rsidP="004B7D10">
          <w:pPr>
            <w:pStyle w:val="491E14D9BA52407480EC07BA3010E50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0715E"/>
    <w:rsid w:val="00010C6E"/>
    <w:rsid w:val="00011D3E"/>
    <w:rsid w:val="000A2247"/>
    <w:rsid w:val="00142340"/>
    <w:rsid w:val="00223497"/>
    <w:rsid w:val="002524D8"/>
    <w:rsid w:val="00273FE1"/>
    <w:rsid w:val="002C0DB0"/>
    <w:rsid w:val="00362316"/>
    <w:rsid w:val="004A572B"/>
    <w:rsid w:val="004B7D10"/>
    <w:rsid w:val="00514E6B"/>
    <w:rsid w:val="0055412B"/>
    <w:rsid w:val="00583046"/>
    <w:rsid w:val="005B7024"/>
    <w:rsid w:val="005F4913"/>
    <w:rsid w:val="00613283"/>
    <w:rsid w:val="00656794"/>
    <w:rsid w:val="00685316"/>
    <w:rsid w:val="006A02CE"/>
    <w:rsid w:val="00796133"/>
    <w:rsid w:val="0079772B"/>
    <w:rsid w:val="00800C60"/>
    <w:rsid w:val="008A3650"/>
    <w:rsid w:val="008A719C"/>
    <w:rsid w:val="00901585"/>
    <w:rsid w:val="0090724F"/>
    <w:rsid w:val="00931334"/>
    <w:rsid w:val="00964579"/>
    <w:rsid w:val="009F6C0C"/>
    <w:rsid w:val="00A422D6"/>
    <w:rsid w:val="00A44B82"/>
    <w:rsid w:val="00B05092"/>
    <w:rsid w:val="00BC49EA"/>
    <w:rsid w:val="00C00772"/>
    <w:rsid w:val="00C164AC"/>
    <w:rsid w:val="00C26451"/>
    <w:rsid w:val="00C55C3E"/>
    <w:rsid w:val="00D51F3A"/>
    <w:rsid w:val="00D74EA6"/>
    <w:rsid w:val="00DA33C3"/>
    <w:rsid w:val="00DA4783"/>
    <w:rsid w:val="00DB55B3"/>
    <w:rsid w:val="00E0489D"/>
    <w:rsid w:val="00E920C1"/>
    <w:rsid w:val="00EA3671"/>
    <w:rsid w:val="00EC4F3D"/>
    <w:rsid w:val="00E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91E14D9BA52407480EC07BA3010E501">
    <w:name w:val="491E14D9BA52407480EC07BA3010E501"/>
    <w:rsid w:val="004B7D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4940</Words>
  <Characters>29643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</cp:revision>
  <cp:lastPrinted>2018-02-13T11:34:00Z</cp:lastPrinted>
  <dcterms:created xsi:type="dcterms:W3CDTF">2024-10-28T16:24:00Z</dcterms:created>
  <dcterms:modified xsi:type="dcterms:W3CDTF">2024-10-28T16:24:00Z</dcterms:modified>
</cp:coreProperties>
</file>