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1AC5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31AC6" w14:textId="463F5B64" w:rsidR="00277455" w:rsidRDefault="00277455" w:rsidP="00963B4E">
      <w:pPr>
        <w:jc w:val="center"/>
        <w:rPr>
          <w:rFonts w:asciiTheme="minorHAnsi" w:hAnsiTheme="minorHAnsi" w:cstheme="minorHAnsi"/>
          <w:b/>
        </w:rPr>
      </w:pPr>
      <w:r w:rsidRPr="002E6B90">
        <w:rPr>
          <w:rFonts w:asciiTheme="minorHAnsi" w:hAnsiTheme="minorHAnsi" w:cstheme="minorHAnsi"/>
          <w:b/>
        </w:rPr>
        <w:t xml:space="preserve">WYKAZ WYKONANYCH LUB WYKONYWANYCH </w:t>
      </w:r>
      <w:r w:rsidR="006562B0">
        <w:rPr>
          <w:rFonts w:asciiTheme="minorHAnsi" w:hAnsiTheme="minorHAnsi" w:cstheme="minorHAnsi"/>
          <w:b/>
        </w:rPr>
        <w:t>ROBÓT BUDOWLANYCH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5812"/>
      </w:tblGrid>
      <w:tr w:rsidR="0068421C" w:rsidRPr="0068421C" w14:paraId="5D0D6159" w14:textId="77777777" w:rsidTr="005758CD">
        <w:trPr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FFA2A" w14:textId="77777777" w:rsid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</w:p>
          <w:p w14:paraId="3E0487A8" w14:textId="72FFB42C" w:rsidR="0068421C" w:rsidRP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  <w:r w:rsidRPr="0068421C">
              <w:rPr>
                <w:rFonts w:asciiTheme="minorHAnsi" w:hAnsiTheme="minorHAnsi" w:cstheme="minorHAnsi"/>
                <w:b/>
              </w:rPr>
              <w:t>Nazwa Wykonawcy: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50428" w14:textId="77777777" w:rsidR="0068421C" w:rsidRPr="0068421C" w:rsidRDefault="0068421C" w:rsidP="00684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8421C" w:rsidRPr="0068421C" w14:paraId="0CDEAA3C" w14:textId="77777777" w:rsidTr="005758CD">
        <w:trPr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3D383" w14:textId="77777777" w:rsid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</w:p>
          <w:p w14:paraId="655C85F8" w14:textId="381CF29A" w:rsidR="0068421C" w:rsidRP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  <w:r w:rsidRPr="0068421C">
              <w:rPr>
                <w:rFonts w:asciiTheme="minorHAnsi" w:hAnsiTheme="minorHAnsi" w:cstheme="minorHAnsi"/>
                <w:b/>
              </w:rPr>
              <w:t>Adres Wykonawcy: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8C77DA" w14:textId="77777777" w:rsidR="0068421C" w:rsidRPr="0068421C" w:rsidRDefault="0068421C" w:rsidP="00684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483075F" w14:textId="77777777" w:rsidR="00D134C5" w:rsidRDefault="00D134C5" w:rsidP="00277455">
      <w:pPr>
        <w:jc w:val="center"/>
        <w:rPr>
          <w:rFonts w:asciiTheme="minorHAnsi" w:hAnsiTheme="minorHAnsi" w:cstheme="minorHAnsi"/>
          <w:b/>
        </w:rPr>
      </w:pPr>
    </w:p>
    <w:p w14:paraId="36C31AEF" w14:textId="77777777" w:rsidR="0067354F" w:rsidRDefault="0067354F">
      <w:pPr>
        <w:rPr>
          <w:rFonts w:asciiTheme="minorHAnsi" w:hAnsiTheme="minorHAnsi" w:cstheme="minorHAnsi"/>
          <w:sz w:val="22"/>
          <w:szCs w:val="22"/>
        </w:rPr>
      </w:pPr>
    </w:p>
    <w:p w14:paraId="1420E2CD" w14:textId="77777777" w:rsidR="005601F2" w:rsidRPr="005601F2" w:rsidRDefault="005601F2" w:rsidP="005601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3387B" w14:textId="128F2139" w:rsidR="005601F2" w:rsidRPr="0025582B" w:rsidRDefault="005601F2" w:rsidP="005601F2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8073858"/>
      <w:r w:rsidRPr="0025582B">
        <w:rPr>
          <w:rFonts w:asciiTheme="minorHAnsi" w:hAnsiTheme="minorHAnsi" w:cstheme="minorHAnsi"/>
          <w:bCs/>
          <w:sz w:val="22"/>
          <w:szCs w:val="22"/>
        </w:rPr>
        <w:t xml:space="preserve">Oświadczamy, że w okresie ostatnich pięciu lat przed upływem terminu składnia ofert, a jeśli okres prowadzenia działalności jest krótszy -  w tym okresie, wykonaliśmy następujące </w:t>
      </w:r>
      <w:r w:rsidR="007D4145" w:rsidRPr="0025582B">
        <w:rPr>
          <w:rFonts w:asciiTheme="minorHAnsi" w:hAnsiTheme="minorHAnsi" w:cstheme="minorHAnsi"/>
          <w:bCs/>
          <w:sz w:val="22"/>
          <w:szCs w:val="22"/>
        </w:rPr>
        <w:t>roboty budowlane</w:t>
      </w:r>
      <w:r w:rsidR="00166C9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0567AB" w14:textId="77777777" w:rsidR="001D6C4F" w:rsidRDefault="001D6C4F" w:rsidP="005601F2">
      <w:pPr>
        <w:jc w:val="both"/>
        <w:rPr>
          <w:rFonts w:asciiTheme="minorHAnsi" w:hAnsiTheme="minorHAnsi" w:cstheme="minorHAnsi"/>
          <w:b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1D6C4F" w:rsidRPr="002E6B90" w14:paraId="2028A4C4" w14:textId="77777777" w:rsidTr="008A0D55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0AEDB" w14:textId="77777777" w:rsidR="001D6C4F" w:rsidRPr="002E6B90" w:rsidRDefault="001D6C4F" w:rsidP="008A0D55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38073993"/>
            <w:bookmarkEnd w:id="0"/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0F255" w14:textId="591EDCCE" w:rsidR="001D6C4F" w:rsidRPr="002E6B90" w:rsidRDefault="001D6C4F" w:rsidP="008A0D55">
            <w:pPr>
              <w:pStyle w:val="Nagwek2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Podmiot, na rzecz którego </w:t>
            </w:r>
            <w:r w:rsidR="00141D42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roboty</w:t>
            </w: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zostały wykonane </w:t>
            </w:r>
          </w:p>
          <w:p w14:paraId="797D7A7F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14F40" w14:textId="16B08C74" w:rsidR="001D6C4F" w:rsidRPr="002E6B90" w:rsidRDefault="00E61A5A" w:rsidP="008A0D55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Nazwa i rodzaj zamówienia  (roboty budowlane)</w:t>
            </w:r>
            <w:r w:rsidR="001D6C4F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1D6C4F"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A207E" w14:textId="67EC654E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 w:rsidR="001118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miejsce 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wykonania </w:t>
            </w:r>
            <w:r w:rsidR="00E61A5A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(zakończenia)</w:t>
            </w:r>
          </w:p>
          <w:p w14:paraId="681D5E3C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5032E" w14:textId="55AC6E6B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8E7833">
              <w:rPr>
                <w:rFonts w:asciiTheme="minorHAnsi" w:hAnsiTheme="minorHAnsi" w:cstheme="minorHAnsi"/>
                <w:b/>
                <w:sz w:val="20"/>
                <w:szCs w:val="20"/>
              </w:rPr>
              <w:t>robót budowlanych</w:t>
            </w:r>
          </w:p>
          <w:p w14:paraId="4047DE51" w14:textId="47F2AB14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6B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zł </w:t>
            </w:r>
            <w:r w:rsidR="00626BFB" w:rsidRPr="00626B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  <w:r w:rsidR="00141D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/brutto</w:t>
            </w:r>
          </w:p>
        </w:tc>
      </w:tr>
      <w:tr w:rsidR="001D6C4F" w:rsidRPr="002E6B90" w14:paraId="74653CF9" w14:textId="77777777" w:rsidTr="008A0D55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5B6CA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23714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7CFFC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2C898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64516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1D6C4F" w:rsidRPr="002E6B90" w14:paraId="6EE30FA7" w14:textId="77777777" w:rsidTr="008A0D5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11072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0C625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6676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DA1B9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1FC90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4F" w:rsidRPr="002E6B90" w14:paraId="65BDC358" w14:textId="77777777" w:rsidTr="008A0D5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6E0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36EE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435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6E2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FF0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D42" w:rsidRPr="002E6B90" w14:paraId="2B4DD897" w14:textId="77777777" w:rsidTr="008A0D5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42C" w14:textId="77777777" w:rsidR="00141D42" w:rsidRPr="002E6B90" w:rsidRDefault="00141D42" w:rsidP="008A0D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C0B" w14:textId="77777777" w:rsidR="00141D42" w:rsidRPr="002E6B90" w:rsidRDefault="00141D42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697" w14:textId="77777777" w:rsidR="00141D42" w:rsidRPr="002E6B90" w:rsidRDefault="00141D42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CB79" w14:textId="77777777" w:rsidR="00141D42" w:rsidRPr="002E6B90" w:rsidRDefault="00141D42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18E" w14:textId="77777777" w:rsidR="00141D42" w:rsidRPr="002E6B90" w:rsidRDefault="00141D42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70375B50" w14:textId="77777777" w:rsidR="001D6C4F" w:rsidRPr="008E7833" w:rsidRDefault="001D6C4F" w:rsidP="005601F2">
      <w:pPr>
        <w:jc w:val="both"/>
        <w:rPr>
          <w:rFonts w:asciiTheme="minorHAnsi" w:hAnsiTheme="minorHAnsi" w:cstheme="minorHAnsi"/>
          <w:b/>
          <w:bCs/>
        </w:rPr>
      </w:pPr>
    </w:p>
    <w:p w14:paraId="3387C343" w14:textId="77777777" w:rsidR="008E7833" w:rsidRPr="008E7833" w:rsidRDefault="008E7833" w:rsidP="008E7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CB00B" w14:textId="77777777" w:rsidR="008E7833" w:rsidRPr="008E7833" w:rsidRDefault="008E7833" w:rsidP="008E7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31AF1" w14:textId="2F5BDC97" w:rsidR="00460BB0" w:rsidRDefault="00460BB0" w:rsidP="003D497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W załączeniu przedkładamy dokumenty potwierdzające należyte wykonanie </w:t>
      </w:r>
      <w:r w:rsidR="00B214EC">
        <w:rPr>
          <w:rFonts w:asciiTheme="minorHAnsi" w:hAnsiTheme="minorHAnsi" w:cstheme="minorHAnsi"/>
          <w:b/>
          <w:bCs/>
          <w:sz w:val="20"/>
          <w:szCs w:val="20"/>
        </w:rPr>
        <w:t>robót budowlanych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wskazanych</w:t>
      </w:r>
      <w:r w:rsidR="002E6B90"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 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>tabel</w:t>
      </w:r>
      <w:r w:rsidR="00B725AE">
        <w:rPr>
          <w:rFonts w:asciiTheme="minorHAnsi" w:hAnsiTheme="minorHAnsi" w:cstheme="minorHAnsi"/>
          <w:b/>
          <w:bCs/>
          <w:sz w:val="20"/>
          <w:szCs w:val="20"/>
        </w:rPr>
        <w:t>ach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powyżej. </w:t>
      </w:r>
    </w:p>
    <w:p w14:paraId="5B6EF30E" w14:textId="77777777" w:rsidR="00B725AE" w:rsidRDefault="00B725AE" w:rsidP="002E6B9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54AF357" w14:textId="722A5F59" w:rsidR="003D497E" w:rsidRPr="003D497E" w:rsidRDefault="00B725AE" w:rsidP="003D497E">
      <w:pPr>
        <w:jc w:val="both"/>
        <w:rPr>
          <w:rFonts w:asciiTheme="minorHAnsi" w:hAnsiTheme="minorHAnsi" w:cstheme="minorHAnsi"/>
          <w:sz w:val="20"/>
          <w:szCs w:val="20"/>
        </w:rPr>
      </w:pPr>
      <w:r w:rsidRPr="003D497E">
        <w:rPr>
          <w:rFonts w:asciiTheme="minorHAnsi" w:hAnsiTheme="minorHAnsi" w:cstheme="minorHAnsi"/>
          <w:sz w:val="20"/>
          <w:szCs w:val="20"/>
        </w:rPr>
        <w:t xml:space="preserve">Dokumentami, o </w:t>
      </w:r>
      <w:r w:rsidR="003D497E" w:rsidRPr="003D497E">
        <w:rPr>
          <w:rFonts w:asciiTheme="minorHAnsi" w:hAnsiTheme="minorHAnsi" w:cstheme="minorHAnsi"/>
          <w:sz w:val="20"/>
          <w:szCs w:val="20"/>
        </w:rPr>
        <w:t>których</w:t>
      </w:r>
      <w:r w:rsidRPr="003D497E">
        <w:rPr>
          <w:rFonts w:asciiTheme="minorHAnsi" w:hAnsiTheme="minorHAnsi" w:cstheme="minorHAnsi"/>
          <w:sz w:val="20"/>
          <w:szCs w:val="20"/>
        </w:rPr>
        <w:t xml:space="preserve"> mowa powyżej </w:t>
      </w:r>
      <w:r w:rsidR="008F66C8" w:rsidRPr="003D497E">
        <w:rPr>
          <w:rFonts w:asciiTheme="minorHAnsi" w:hAnsiTheme="minorHAnsi" w:cstheme="minorHAnsi"/>
          <w:sz w:val="20"/>
          <w:szCs w:val="20"/>
        </w:rPr>
        <w:t xml:space="preserve">są referencje lub inne dokumenty wystawione </w:t>
      </w:r>
      <w:r w:rsidR="003D497E" w:rsidRPr="003D497E">
        <w:rPr>
          <w:rFonts w:asciiTheme="minorHAnsi" w:hAnsiTheme="minorHAnsi" w:cstheme="minorHAnsi"/>
          <w:sz w:val="20"/>
          <w:szCs w:val="20"/>
        </w:rPr>
        <w:t>przez</w:t>
      </w:r>
      <w:r w:rsidR="008F66C8" w:rsidRPr="003D497E">
        <w:rPr>
          <w:rFonts w:asciiTheme="minorHAnsi" w:hAnsiTheme="minorHAnsi" w:cstheme="minorHAnsi"/>
          <w:sz w:val="20"/>
          <w:szCs w:val="20"/>
        </w:rPr>
        <w:t xml:space="preserve"> podmiot, na rzecz którego roboty budowlane były wykonane</w:t>
      </w:r>
      <w:r w:rsidR="003D497E" w:rsidRPr="003D497E">
        <w:rPr>
          <w:rFonts w:asciiTheme="minorHAnsi" w:hAnsiTheme="minorHAnsi" w:cstheme="minorHAnsi"/>
          <w:sz w:val="20"/>
          <w:szCs w:val="20"/>
        </w:rPr>
        <w:t>.</w:t>
      </w:r>
    </w:p>
    <w:p w14:paraId="43B87291" w14:textId="77777777" w:rsidR="00C54F2A" w:rsidRPr="00023AE2" w:rsidRDefault="00C54F2A" w:rsidP="00141D42">
      <w:pPr>
        <w:rPr>
          <w:rFonts w:ascii="Arial" w:hAnsi="Arial" w:cs="Arial"/>
          <w:b/>
          <w:sz w:val="18"/>
          <w:szCs w:val="18"/>
        </w:rPr>
      </w:pPr>
    </w:p>
    <w:p w14:paraId="36C31AF4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5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31B07" w14:textId="7E877F65" w:rsidR="00277455" w:rsidRPr="00EC343F" w:rsidRDefault="00CD606C" w:rsidP="00141D42">
      <w:pPr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>..............................., dn. ..............</w:t>
      </w:r>
      <w:r w:rsidR="00141D42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EC343F">
        <w:rPr>
          <w:rFonts w:asciiTheme="minorHAnsi" w:hAnsiTheme="minorHAnsi" w:cstheme="minorHAnsi"/>
          <w:sz w:val="20"/>
          <w:szCs w:val="20"/>
        </w:rPr>
        <w:tab/>
      </w:r>
      <w:r w:rsidRPr="00EC343F">
        <w:rPr>
          <w:rFonts w:asciiTheme="minorHAnsi" w:hAnsiTheme="minorHAnsi" w:cstheme="minorHAnsi"/>
          <w:sz w:val="20"/>
          <w:szCs w:val="20"/>
        </w:rPr>
        <w:t xml:space="preserve">  </w:t>
      </w:r>
      <w:r w:rsidR="00141D42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EC343F">
        <w:rPr>
          <w:rFonts w:asciiTheme="minorHAnsi" w:hAnsiTheme="minorHAnsi" w:cstheme="minorHAnsi"/>
          <w:sz w:val="20"/>
          <w:szCs w:val="20"/>
        </w:rPr>
        <w:t xml:space="preserve"> </w:t>
      </w:r>
      <w:r w:rsidR="00201689" w:rsidRPr="00EC343F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63E9819C" w14:textId="77777777" w:rsidR="00201689" w:rsidRPr="00EC343F" w:rsidRDefault="00201689" w:rsidP="00201689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 xml:space="preserve">podpis lub podpisy  osoby lub osób </w:t>
      </w:r>
    </w:p>
    <w:p w14:paraId="78ACC415" w14:textId="6EEE7D72" w:rsidR="00201689" w:rsidRPr="00EC343F" w:rsidRDefault="00201689" w:rsidP="00201689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p w14:paraId="5B5BE4F4" w14:textId="77777777" w:rsidR="00201689" w:rsidRPr="002E6B90" w:rsidRDefault="00201689" w:rsidP="0020168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201689" w:rsidRPr="002E6B90" w:rsidSect="00121EB0">
      <w:headerReference w:type="default" r:id="rId7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BF33" w14:textId="77777777" w:rsidR="00994D99" w:rsidRDefault="00994D99" w:rsidP="00277455">
      <w:r>
        <w:separator/>
      </w:r>
    </w:p>
  </w:endnote>
  <w:endnote w:type="continuationSeparator" w:id="0">
    <w:p w14:paraId="489A69AE" w14:textId="77777777" w:rsidR="00994D99" w:rsidRDefault="00994D99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62A5" w14:textId="77777777" w:rsidR="00994D99" w:rsidRDefault="00994D99" w:rsidP="00277455">
      <w:r>
        <w:separator/>
      </w:r>
    </w:p>
  </w:footnote>
  <w:footnote w:type="continuationSeparator" w:id="0">
    <w:p w14:paraId="0EDC7731" w14:textId="77777777" w:rsidR="00994D99" w:rsidRDefault="00994D99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1AA6" w14:textId="77777777" w:rsidR="00141D42" w:rsidRPr="00141D42" w:rsidRDefault="00141D42" w:rsidP="00141D42">
    <w:pPr>
      <w:pStyle w:val="Nagwek"/>
      <w:rPr>
        <w:rFonts w:asciiTheme="minorHAnsi" w:hAnsiTheme="minorHAnsi" w:cstheme="minorHAnsi"/>
        <w:bCs/>
        <w:sz w:val="20"/>
        <w:szCs w:val="20"/>
        <w:lang w:val="pl-PL"/>
      </w:rPr>
    </w:pPr>
    <w:r w:rsidRPr="00141D42">
      <w:rPr>
        <w:rFonts w:asciiTheme="minorHAnsi" w:hAnsiTheme="minorHAnsi" w:cstheme="minorHAnsi"/>
        <w:bCs/>
        <w:sz w:val="20"/>
        <w:szCs w:val="20"/>
        <w:lang w:val="pl-PL"/>
      </w:rPr>
      <w:t xml:space="preserve">Postępowanie nr  4/PR/2025 </w:t>
    </w:r>
  </w:p>
  <w:p w14:paraId="7A6E5640" w14:textId="10C610DD" w:rsidR="00141D42" w:rsidRDefault="00141D42" w:rsidP="00141D42">
    <w:pPr>
      <w:pStyle w:val="Nagwek"/>
      <w:rPr>
        <w:rFonts w:asciiTheme="minorHAnsi" w:hAnsiTheme="minorHAnsi" w:cstheme="minorHAnsi"/>
        <w:bCs/>
        <w:sz w:val="20"/>
        <w:szCs w:val="20"/>
        <w:lang w:val="pl-PL"/>
      </w:rPr>
    </w:pPr>
    <w:r w:rsidRPr="00141D42">
      <w:rPr>
        <w:rFonts w:asciiTheme="minorHAnsi" w:hAnsiTheme="minorHAnsi" w:cstheme="minorHAnsi"/>
        <w:bCs/>
        <w:sz w:val="20"/>
        <w:szCs w:val="20"/>
        <w:lang w:val="pl-PL"/>
      </w:rPr>
      <w:t>Budowa stacji transformatorowej o mocy 3300kW wraz z wyposażeniem</w:t>
    </w:r>
  </w:p>
  <w:p w14:paraId="434EF397" w14:textId="0D49529A" w:rsidR="00CC164D" w:rsidRPr="00141D42" w:rsidRDefault="00CC164D" w:rsidP="00141D42">
    <w:pPr>
      <w:pStyle w:val="Nagwek"/>
      <w:rPr>
        <w:rFonts w:asciiTheme="minorHAnsi" w:hAnsiTheme="minorHAnsi" w:cstheme="minorHAnsi"/>
        <w:bCs/>
        <w:sz w:val="20"/>
        <w:szCs w:val="20"/>
        <w:lang w:val="pl-PL"/>
      </w:rPr>
    </w:pPr>
    <w:r>
      <w:rPr>
        <w:rFonts w:asciiTheme="minorHAnsi" w:hAnsiTheme="minorHAnsi" w:cstheme="minorHAnsi"/>
        <w:bCs/>
        <w:sz w:val="20"/>
        <w:szCs w:val="20"/>
        <w:lang w:val="pl-PL"/>
      </w:rPr>
      <w:t>Załącznik nr 5 do SZ</w:t>
    </w:r>
  </w:p>
  <w:p w14:paraId="7EB2DEC7" w14:textId="1981B133" w:rsidR="00903A56" w:rsidRPr="00903A56" w:rsidRDefault="00CC164D" w:rsidP="00903A56">
    <w:pPr>
      <w:pStyle w:val="Nagwek"/>
      <w:rPr>
        <w:rFonts w:asciiTheme="minorHAnsi" w:hAnsiTheme="minorHAnsi" w:cstheme="minorHAnsi"/>
        <w:bCs/>
        <w:sz w:val="20"/>
        <w:szCs w:val="20"/>
      </w:rPr>
    </w:pPr>
    <w:r w:rsidRPr="00141D42">
      <w:rPr>
        <w:rFonts w:asciiTheme="minorHAnsi" w:hAnsiTheme="minorHAnsi" w:cstheme="minorHAnsi"/>
        <w:bCs/>
        <w:noProof/>
        <w:sz w:val="20"/>
        <w:szCs w:val="20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83B7D" wp14:editId="041A5A40">
              <wp:simplePos x="0" y="0"/>
              <wp:positionH relativeFrom="column">
                <wp:posOffset>-8255</wp:posOffset>
              </wp:positionH>
              <wp:positionV relativeFrom="paragraph">
                <wp:posOffset>61595</wp:posOffset>
              </wp:positionV>
              <wp:extent cx="6111240" cy="0"/>
              <wp:effectExtent l="10795" t="11430" r="12065" b="7620"/>
              <wp:wrapNone/>
              <wp:docPr id="185985262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423F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65pt;margin-top:4.85pt;width:48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T8twEAAFYDAAAOAAAAZHJzL2Uyb0RvYy54bWysU8Fu2zAMvQ/YPwi6L46Dtdi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"/>
          </w:pict>
        </mc:Fallback>
      </mc:AlternateContent>
    </w:r>
  </w:p>
  <w:p w14:paraId="36C31B0C" w14:textId="630A36A4" w:rsidR="00277455" w:rsidRPr="00903A56" w:rsidRDefault="00277455" w:rsidP="00903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262B5"/>
    <w:multiLevelType w:val="hybridMultilevel"/>
    <w:tmpl w:val="FFAAD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00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71ED2"/>
    <w:rsid w:val="000C626F"/>
    <w:rsid w:val="000D52AB"/>
    <w:rsid w:val="000D70EE"/>
    <w:rsid w:val="001118B3"/>
    <w:rsid w:val="00115D21"/>
    <w:rsid w:val="00121EB0"/>
    <w:rsid w:val="0012689F"/>
    <w:rsid w:val="00141D42"/>
    <w:rsid w:val="00166C9B"/>
    <w:rsid w:val="00180C6D"/>
    <w:rsid w:val="001A2925"/>
    <w:rsid w:val="001C2301"/>
    <w:rsid w:val="001D6C4F"/>
    <w:rsid w:val="001E1D2C"/>
    <w:rsid w:val="00201689"/>
    <w:rsid w:val="0025582B"/>
    <w:rsid w:val="00272D64"/>
    <w:rsid w:val="00277455"/>
    <w:rsid w:val="002E6B90"/>
    <w:rsid w:val="003240D0"/>
    <w:rsid w:val="00372FD8"/>
    <w:rsid w:val="003D497E"/>
    <w:rsid w:val="004348D6"/>
    <w:rsid w:val="00460BB0"/>
    <w:rsid w:val="005601F2"/>
    <w:rsid w:val="005632FB"/>
    <w:rsid w:val="005D3BAA"/>
    <w:rsid w:val="00625AD5"/>
    <w:rsid w:val="00626BFB"/>
    <w:rsid w:val="006562B0"/>
    <w:rsid w:val="0067354F"/>
    <w:rsid w:val="0068421C"/>
    <w:rsid w:val="006A6CD7"/>
    <w:rsid w:val="007276C5"/>
    <w:rsid w:val="00776644"/>
    <w:rsid w:val="007A26FC"/>
    <w:rsid w:val="007A3F3F"/>
    <w:rsid w:val="007B7D6B"/>
    <w:rsid w:val="007D4145"/>
    <w:rsid w:val="007E00A3"/>
    <w:rsid w:val="00836C3C"/>
    <w:rsid w:val="008E7833"/>
    <w:rsid w:val="008F66C8"/>
    <w:rsid w:val="00903A56"/>
    <w:rsid w:val="00915D39"/>
    <w:rsid w:val="00955083"/>
    <w:rsid w:val="00963B4E"/>
    <w:rsid w:val="0096407C"/>
    <w:rsid w:val="00994D99"/>
    <w:rsid w:val="009A1D74"/>
    <w:rsid w:val="00A16D90"/>
    <w:rsid w:val="00A34C00"/>
    <w:rsid w:val="00A56C4D"/>
    <w:rsid w:val="00A672AA"/>
    <w:rsid w:val="00B214EC"/>
    <w:rsid w:val="00B357DB"/>
    <w:rsid w:val="00B60F23"/>
    <w:rsid w:val="00B725AE"/>
    <w:rsid w:val="00C43B1F"/>
    <w:rsid w:val="00C54F2A"/>
    <w:rsid w:val="00CC164D"/>
    <w:rsid w:val="00CD606C"/>
    <w:rsid w:val="00D134C5"/>
    <w:rsid w:val="00D31175"/>
    <w:rsid w:val="00D77F29"/>
    <w:rsid w:val="00E11B4F"/>
    <w:rsid w:val="00E61A5A"/>
    <w:rsid w:val="00EA67FD"/>
    <w:rsid w:val="00EC343F"/>
    <w:rsid w:val="00F01A2C"/>
    <w:rsid w:val="00F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31AC0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4</cp:revision>
  <cp:lastPrinted>2022-07-06T06:04:00Z</cp:lastPrinted>
  <dcterms:created xsi:type="dcterms:W3CDTF">2025-02-28T09:50:00Z</dcterms:created>
  <dcterms:modified xsi:type="dcterms:W3CDTF">2025-03-12T09:15:00Z</dcterms:modified>
</cp:coreProperties>
</file>