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963DC" w14:textId="77777777" w:rsidR="000C6046" w:rsidRPr="00FA64B7" w:rsidRDefault="000C6046" w:rsidP="000C604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P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2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078B5A7" w14:textId="77777777" w:rsidR="000C6046" w:rsidRPr="00FA64B7" w:rsidRDefault="000C6046" w:rsidP="000C604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DDB37E" w14:textId="0FF43671" w:rsidR="000C6046" w:rsidRPr="00FA64B7" w:rsidRDefault="000C6046" w:rsidP="000C604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…</w:t>
      </w:r>
      <w:r w:rsidR="00AD1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/GN/2</w:t>
      </w:r>
      <w:r w:rsidR="00DF04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69169BB3" w14:textId="7628DCC0" w:rsidR="000C6046" w:rsidRDefault="000C6046" w:rsidP="002F59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</w:t>
      </w:r>
      <w:r w:rsidR="002F59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5F25D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A93706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DF049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93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roku we Włoszczowie,</w:t>
      </w:r>
      <w:r w:rsidR="00A65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pomiędzy:</w:t>
      </w:r>
      <w:r w:rsidR="00A65DB6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  <w:proofErr w:type="gramEnd"/>
      <w:r w:rsidR="00A65DB6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</w:t>
      </w:r>
      <w:r w:rsidR="002F59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D1565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Powiatem Włoszczowskim z siedzibą we Włoszczowie przy ul. Wiśniowej 10, </w:t>
      </w:r>
      <w:r w:rsidR="005F25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F59E9">
        <w:rPr>
          <w:rFonts w:ascii="Times New Roman" w:eastAsia="Times New Roman" w:hAnsi="Times New Roman" w:cs="Times New Roman"/>
          <w:sz w:val="24"/>
          <w:szCs w:val="24"/>
          <w:lang w:eastAsia="pl-PL"/>
        </w:rPr>
        <w:t>29-100 Włoszczowa</w:t>
      </w:r>
      <w:r w:rsidR="00A65DB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F59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1565" w:rsidRPr="009874BE">
        <w:rPr>
          <w:rFonts w:ascii="Times New Roman" w:eastAsia="Times New Roman" w:hAnsi="Times New Roman" w:cs="Times New Roman"/>
          <w:sz w:val="24"/>
          <w:szCs w:val="24"/>
        </w:rPr>
        <w:t>NIP 609-00-72-293, REGON 2910</w:t>
      </w:r>
      <w:r w:rsidR="00AD1565">
        <w:rPr>
          <w:rFonts w:ascii="Times New Roman" w:eastAsia="Times New Roman" w:hAnsi="Times New Roman" w:cs="Times New Roman"/>
          <w:sz w:val="24"/>
          <w:szCs w:val="24"/>
        </w:rPr>
        <w:t xml:space="preserve">09403 </w:t>
      </w:r>
      <w:r w:rsidR="00AD1565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 Zarząd w imieniu, którego działają:</w:t>
      </w:r>
    </w:p>
    <w:p w14:paraId="236023CE" w14:textId="77777777"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</w:t>
      </w:r>
    </w:p>
    <w:p w14:paraId="3A4A6BDB" w14:textId="77777777"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</w:p>
    <w:p w14:paraId="5418781D" w14:textId="77777777" w:rsidR="000C6046" w:rsidRPr="007C4696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696">
        <w:rPr>
          <w:rFonts w:ascii="Times New Roman" w:eastAsia="Times New Roman" w:hAnsi="Times New Roman" w:cs="Times New Roman"/>
          <w:sz w:val="24"/>
          <w:szCs w:val="24"/>
          <w:lang w:eastAsia="pl-PL"/>
        </w:rPr>
        <w:t>z kontrasygnatą …………………….</w:t>
      </w:r>
    </w:p>
    <w:p w14:paraId="49C4DC48" w14:textId="77777777"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„Zamawiającym</w:t>
      </w: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14:paraId="204397A4" w14:textId="77777777"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a: </w:t>
      </w:r>
    </w:p>
    <w:p w14:paraId="5C1D2E1E" w14:textId="77777777"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 w dalszej części </w:t>
      </w: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„Wykonawcą”</w:t>
      </w:r>
    </w:p>
    <w:p w14:paraId="33933844" w14:textId="48E534C9" w:rsidR="003E5820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31E24685" w14:textId="77777777" w:rsidR="000C6046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32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1FC28CB1" w14:textId="79CCA7B3" w:rsidR="00DF0494" w:rsidRPr="00DF0494" w:rsidRDefault="000C6046" w:rsidP="00DF04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4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zamawia, a Wykonawca zobowiązuje się do</w:t>
      </w:r>
      <w:r w:rsidR="0062412A" w:rsidRPr="00DF0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7E46" w:rsidRPr="00DF049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4E7E46" w:rsidRPr="00DF04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porządzenia </w:t>
      </w:r>
      <w:r w:rsidR="004E7E46" w:rsidRPr="00DF0494">
        <w:rPr>
          <w:rFonts w:ascii="Times New Roman" w:hAnsi="Times New Roman" w:cs="Times New Roman"/>
          <w:sz w:val="24"/>
          <w:szCs w:val="24"/>
        </w:rPr>
        <w:t xml:space="preserve">operatu szacunkowego </w:t>
      </w:r>
      <w:r w:rsidR="00DF0494" w:rsidRPr="00DF0494">
        <w:rPr>
          <w:rFonts w:ascii="Times New Roman" w:hAnsi="Times New Roman" w:cs="Times New Roman"/>
          <w:sz w:val="24"/>
          <w:szCs w:val="24"/>
        </w:rPr>
        <w:t xml:space="preserve">określającego wartość rynkową nieruchomości oznaczonej jako działka </w:t>
      </w:r>
      <w:r w:rsidR="007A1802">
        <w:rPr>
          <w:rFonts w:ascii="Times New Roman" w:hAnsi="Times New Roman" w:cs="Times New Roman"/>
          <w:sz w:val="24"/>
          <w:szCs w:val="24"/>
        </w:rPr>
        <w:br/>
      </w:r>
      <w:r w:rsidR="00DF0494" w:rsidRPr="00DF0494">
        <w:rPr>
          <w:rFonts w:ascii="Times New Roman" w:hAnsi="Times New Roman" w:cs="Times New Roman"/>
          <w:sz w:val="24"/>
          <w:szCs w:val="24"/>
        </w:rPr>
        <w:t>Nr 5100 o pow. 0,756</w:t>
      </w:r>
      <w:r w:rsidR="00EF4E66">
        <w:rPr>
          <w:rFonts w:ascii="Times New Roman" w:hAnsi="Times New Roman" w:cs="Times New Roman"/>
          <w:sz w:val="24"/>
          <w:szCs w:val="24"/>
        </w:rPr>
        <w:t>8</w:t>
      </w:r>
      <w:r w:rsidR="00DF0494" w:rsidRPr="00DF0494">
        <w:rPr>
          <w:rFonts w:ascii="Times New Roman" w:hAnsi="Times New Roman" w:cs="Times New Roman"/>
          <w:sz w:val="24"/>
          <w:szCs w:val="24"/>
        </w:rPr>
        <w:t xml:space="preserve"> ha, położonej w obrębie 0009 m. Włoszczowa gm. Włoszczowa, stanowiącej własność Skarbu Państwa w gospodarowaniu Starosty Włoszczowskiego</w:t>
      </w:r>
      <w:r w:rsidR="007A1802">
        <w:rPr>
          <w:rFonts w:ascii="Times New Roman" w:hAnsi="Times New Roman" w:cs="Times New Roman"/>
          <w:sz w:val="24"/>
          <w:szCs w:val="24"/>
        </w:rPr>
        <w:t xml:space="preserve">, </w:t>
      </w:r>
      <w:r w:rsidR="007A1802">
        <w:rPr>
          <w:rFonts w:ascii="Times New Roman" w:hAnsi="Times New Roman" w:cs="Times New Roman"/>
          <w:sz w:val="24"/>
          <w:szCs w:val="24"/>
        </w:rPr>
        <w:br/>
        <w:t xml:space="preserve">niezbędnego w celu </w:t>
      </w:r>
      <w:r w:rsidR="00DF0494" w:rsidRPr="00DF0494">
        <w:rPr>
          <w:rFonts w:ascii="Times New Roman" w:hAnsi="Times New Roman" w:cs="Times New Roman"/>
          <w:sz w:val="24"/>
          <w:szCs w:val="24"/>
        </w:rPr>
        <w:t>dokonan</w:t>
      </w:r>
      <w:r w:rsidR="007A1802">
        <w:rPr>
          <w:rFonts w:ascii="Times New Roman" w:hAnsi="Times New Roman" w:cs="Times New Roman"/>
          <w:sz w:val="24"/>
          <w:szCs w:val="24"/>
        </w:rPr>
        <w:t>ia</w:t>
      </w:r>
      <w:r w:rsidR="00DF0494" w:rsidRPr="00DF0494">
        <w:rPr>
          <w:rFonts w:ascii="Times New Roman" w:hAnsi="Times New Roman" w:cs="Times New Roman"/>
          <w:sz w:val="24"/>
          <w:szCs w:val="24"/>
        </w:rPr>
        <w:t xml:space="preserve"> darowizny</w:t>
      </w:r>
      <w:r w:rsidR="007A1802" w:rsidRPr="007A1802">
        <w:rPr>
          <w:rFonts w:ascii="Times New Roman" w:hAnsi="Times New Roman" w:cs="Times New Roman"/>
          <w:sz w:val="24"/>
          <w:szCs w:val="24"/>
        </w:rPr>
        <w:t xml:space="preserve"> </w:t>
      </w:r>
      <w:r w:rsidR="007A1802" w:rsidRPr="00DF0494">
        <w:rPr>
          <w:rFonts w:ascii="Times New Roman" w:hAnsi="Times New Roman" w:cs="Times New Roman"/>
          <w:sz w:val="24"/>
          <w:szCs w:val="24"/>
        </w:rPr>
        <w:t>powyższej nieruchomości</w:t>
      </w:r>
      <w:r w:rsidR="00DF0494" w:rsidRPr="00DF0494">
        <w:rPr>
          <w:rFonts w:ascii="Times New Roman" w:hAnsi="Times New Roman" w:cs="Times New Roman"/>
          <w:sz w:val="24"/>
          <w:szCs w:val="24"/>
        </w:rPr>
        <w:t xml:space="preserve"> na rzecz </w:t>
      </w:r>
      <w:r w:rsidR="007A1802">
        <w:rPr>
          <w:rFonts w:ascii="Times New Roman" w:hAnsi="Times New Roman" w:cs="Times New Roman"/>
          <w:sz w:val="24"/>
          <w:szCs w:val="24"/>
        </w:rPr>
        <w:br/>
      </w:r>
      <w:r w:rsidR="00DF0494" w:rsidRPr="00DF0494">
        <w:rPr>
          <w:rFonts w:ascii="Times New Roman" w:hAnsi="Times New Roman" w:cs="Times New Roman"/>
          <w:sz w:val="24"/>
          <w:szCs w:val="24"/>
        </w:rPr>
        <w:t xml:space="preserve">Gminy Włoszczowa. </w:t>
      </w:r>
    </w:p>
    <w:p w14:paraId="5B2F7E64" w14:textId="77777777" w:rsidR="00D51F23" w:rsidRPr="00FA64B7" w:rsidRDefault="00D51F23" w:rsidP="00D51F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4810B2F2" w14:textId="6D847283" w:rsidR="00D51F23" w:rsidRPr="00FA64B7" w:rsidRDefault="00D51F23" w:rsidP="00D51F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prac i zakres określony został w zapytaniu ofertowym znak: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GN.272.</w:t>
      </w:r>
      <w:r w:rsidR="00DF049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DF049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.BG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stanowiącym załącznik do niniejszej Umowy.</w:t>
      </w:r>
    </w:p>
    <w:p w14:paraId="43ADC7FA" w14:textId="77777777" w:rsidR="00D51F23" w:rsidRPr="00FA64B7" w:rsidRDefault="00D51F23" w:rsidP="00D51F2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DDA865" w14:textId="77777777" w:rsidR="00D51F23" w:rsidRDefault="00D51F23" w:rsidP="00D51F23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5E921E14" w14:textId="6E607C29" w:rsidR="00D51F23" w:rsidRPr="000F066F" w:rsidRDefault="00D51F23" w:rsidP="00D51F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06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 wykonania operat</w:t>
      </w:r>
      <w:r w:rsidR="008A2C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0F06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szacunkow</w:t>
      </w:r>
      <w:r w:rsidR="008A2C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ego</w:t>
      </w:r>
      <w:r w:rsidRPr="000F06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0F06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dnia </w:t>
      </w:r>
      <w:r w:rsidR="00FB5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DF04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5.05.2025 </w:t>
      </w:r>
      <w:r w:rsidRPr="000F06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2698DAFB" w14:textId="77777777" w:rsidR="00D51F23" w:rsidRDefault="00D51F23" w:rsidP="00D51F23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15905F" w14:textId="77777777" w:rsidR="00D51F23" w:rsidRPr="00FA64B7" w:rsidRDefault="00D51F23" w:rsidP="00D51F23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43506766" w14:textId="77777777" w:rsidR="00D51F23" w:rsidRDefault="00D51F23" w:rsidP="00D51F23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za wykonanie przedmiotu Umowy ustala się na kwotę: </w:t>
      </w:r>
    </w:p>
    <w:p w14:paraId="7E9B9A8E" w14:textId="77777777" w:rsidR="00D51F23" w:rsidRDefault="00D51F23" w:rsidP="00D51F23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  netto</w:t>
      </w:r>
      <w:proofErr w:type="gramEnd"/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……………………………….……………….…………….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</w:p>
    <w:p w14:paraId="32852602" w14:textId="77777777" w:rsidR="00D51F23" w:rsidRPr="00FA64B7" w:rsidRDefault="00D51F23" w:rsidP="00D51F23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…………zł </w:t>
      </w: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………………………………………...………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.……..).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90FEE46" w14:textId="0FDA6259" w:rsidR="00D51F23" w:rsidRPr="00FA64B7" w:rsidRDefault="00D51F23" w:rsidP="00D51F2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wymienione w ust. 1 pokrywa wszelkie koszty, jakie poniesie Wykonawca z tytułu wykonania przedmiotu Umowy.</w:t>
      </w:r>
    </w:p>
    <w:p w14:paraId="3334BB36" w14:textId="77777777" w:rsidR="00D51F23" w:rsidRPr="00FA64B7" w:rsidRDefault="00D51F23" w:rsidP="00D51F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FEE0E9" w14:textId="77777777" w:rsidR="00D51F23" w:rsidRPr="00FA64B7" w:rsidRDefault="00D51F23" w:rsidP="00D51F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3506F967" w14:textId="77777777" w:rsidR="00D51F23" w:rsidRPr="00FA64B7" w:rsidRDefault="00D51F23" w:rsidP="00D51F2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Należność za wykonany i przyjęty bez zastrzeżeń przedmiot zamówienia płatna będzie przelewem z konta Zamawiającego w terminie 14 dni licząc od daty dostarczenia Zamawiającemu prawidłowo wystawionej faktury na konto Wykonawcy.</w:t>
      </w:r>
    </w:p>
    <w:p w14:paraId="679AA514" w14:textId="7558835E" w:rsidR="00D51F23" w:rsidRPr="00FA64B7" w:rsidRDefault="00D51F23" w:rsidP="00D51F2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 wystawienia faktury, będzie przyjęcie przez Zamawiającego prac określonych w § 1 i § 2 niniejszej Umowy bez jakichkolwiek zastrzeżeń, co zostanie potwierdzone sporządzeniem protokołu odbioru prac.</w:t>
      </w:r>
    </w:p>
    <w:p w14:paraId="32BBE71A" w14:textId="77777777" w:rsidR="00D51F23" w:rsidRPr="00FA64B7" w:rsidRDefault="00D51F23" w:rsidP="00D51F2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Fakturę należy wystawić na: </w:t>
      </w:r>
    </w:p>
    <w:p w14:paraId="6D9DAD6E" w14:textId="77777777" w:rsidR="00D51F23" w:rsidRPr="00FA64B7" w:rsidRDefault="00D51F23" w:rsidP="00D51F23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Nabywca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 Włoszczowski, ul. Wiśniowa 10, 29-100 Włoszczowa,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NIP 609 00 72 293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</w:t>
      </w:r>
    </w:p>
    <w:p w14:paraId="55133EC2" w14:textId="77777777" w:rsidR="00D51F23" w:rsidRPr="00FA64B7" w:rsidRDefault="00D51F23" w:rsidP="00D51F23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Odbiorca: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Powiatowe, ul. Wiśniowa 10, 29-100 Włoszczowa</w:t>
      </w:r>
    </w:p>
    <w:p w14:paraId="5E5B8499" w14:textId="77777777" w:rsidR="00D51F23" w:rsidRPr="00FA64B7" w:rsidRDefault="00D51F23" w:rsidP="00D51F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FABF8A" w14:textId="77777777" w:rsidR="00D51F23" w:rsidRPr="00FA64B7" w:rsidRDefault="00D51F23" w:rsidP="00D51F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699308CB" w14:textId="77777777" w:rsidR="00D51F23" w:rsidRPr="00FA64B7" w:rsidRDefault="00D51F23" w:rsidP="00D51F23">
      <w:pPr>
        <w:pStyle w:val="Akapitzlist"/>
        <w:numPr>
          <w:ilvl w:val="0"/>
          <w:numId w:val="3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zapłacić Zamawiającemu karę w wysokości 15% ceny umownej w przypadku odstąpienia od umowy z powodu okoliczności, za które odpowiada Wykonawca.</w:t>
      </w:r>
    </w:p>
    <w:p w14:paraId="48C530BB" w14:textId="77777777" w:rsidR="00D51F23" w:rsidRPr="00FA64B7" w:rsidRDefault="00D51F23" w:rsidP="00D51F23">
      <w:pPr>
        <w:tabs>
          <w:tab w:val="left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Karę umowną za odstąpienie Wykonawcy od wykonania zamówienia sumuje się z karami                    wynikającymi z punktu 2 niniejszego paragrafu.</w:t>
      </w:r>
    </w:p>
    <w:p w14:paraId="4FEB5FBB" w14:textId="77777777" w:rsidR="00D51F23" w:rsidRPr="00FA64B7" w:rsidRDefault="00D51F23" w:rsidP="00D51F23">
      <w:pPr>
        <w:pStyle w:val="Akapitzlist"/>
        <w:numPr>
          <w:ilvl w:val="0"/>
          <w:numId w:val="3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zapłacić Zamawiającemu karę w wysokości 0.5% ceny umownej za każdy dzień opóźnienia w realizacji zamówienia, licząc od dnia następnego                   po upływie terminu umownego. Po bezskutecznym upływie 30 dni od wyznaczonego terminu umownego Zamawiający może odstąpić od Umowy i w związku z tym naliczy karę Wykonawcy w wysokości 40% ceny umownej.</w:t>
      </w:r>
    </w:p>
    <w:p w14:paraId="13C4750F" w14:textId="77777777" w:rsidR="00D51F23" w:rsidRPr="00FA64B7" w:rsidRDefault="00D51F23" w:rsidP="00D51F2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Wykonawca wyraża zgodę na dokonywanie potrąceń kar umownych z wynagrodzenia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przysługującego mu z tytułu realizacji przedmiotu Umowy.</w:t>
      </w:r>
    </w:p>
    <w:p w14:paraId="72CB780B" w14:textId="77777777" w:rsidR="00D51F23" w:rsidRPr="00FA64B7" w:rsidRDefault="00D51F23" w:rsidP="00D51F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Zamawiający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zastrzega sobie prawo dochodzenia odszkodowania przewyższającego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kary umowne.</w:t>
      </w:r>
    </w:p>
    <w:p w14:paraId="02C935A9" w14:textId="77777777" w:rsidR="00D51F23" w:rsidRPr="00FA64B7" w:rsidRDefault="00D51F23" w:rsidP="00D51F2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1C4B04" w14:textId="77777777" w:rsidR="00D51F23" w:rsidRPr="00FA64B7" w:rsidRDefault="00D51F23" w:rsidP="00D51F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6476C241" w14:textId="77777777" w:rsidR="00D51F23" w:rsidRPr="00FA64B7" w:rsidRDefault="00D51F23" w:rsidP="00D51F2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udziela 36- miesięcznej gwarancji na wykonany przez siebie przedmiot Umowy.</w:t>
      </w:r>
    </w:p>
    <w:p w14:paraId="3B071473" w14:textId="77777777" w:rsidR="00D51F23" w:rsidRPr="00FA64B7" w:rsidRDefault="00D51F23" w:rsidP="00D51F23">
      <w:pPr>
        <w:pStyle w:val="Akapitzlist"/>
        <w:numPr>
          <w:ilvl w:val="0"/>
          <w:numId w:val="1"/>
        </w:num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może realizować uprawnienia z tytułu rękojmi za wady fizyczne niezależnie od uprawnień wynikających z gwarancji. Okres rękojmi strony ustalają na 36-miesięcy.</w:t>
      </w:r>
    </w:p>
    <w:p w14:paraId="19A85BA4" w14:textId="77777777" w:rsidR="00D51F23" w:rsidRPr="00FA64B7" w:rsidRDefault="00D51F23" w:rsidP="00D51F2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Bieg terminu, po upływie, którego wygasają uprawnienia z tytułu gwarancji i rękojmi,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rozpoczyna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w stosunku do Wykonawcy w dniu zakończenia przez Zamawiającego odbioru końcowego robót.</w:t>
      </w:r>
    </w:p>
    <w:p w14:paraId="6AD07094" w14:textId="77777777" w:rsidR="00D51F23" w:rsidRPr="00FA64B7" w:rsidRDefault="00D51F23" w:rsidP="00D51F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7BBAFA" w14:textId="77777777" w:rsidR="00D51F23" w:rsidRPr="00FA64B7" w:rsidRDefault="00D51F23" w:rsidP="00D51F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14:paraId="7AC0E128" w14:textId="77777777" w:rsidR="00D51F23" w:rsidRDefault="00D51F23" w:rsidP="00D51F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uzgadniają, że należności objęte Umową nie mogą stanowić przedmiotu cesji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art. 509 § 1 Kodeksu cywilnego.</w:t>
      </w:r>
    </w:p>
    <w:p w14:paraId="739DFCF9" w14:textId="77777777" w:rsidR="0011672A" w:rsidRDefault="0011672A" w:rsidP="00D51F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602C96" w14:textId="3ABA33F3" w:rsidR="00D51F23" w:rsidRPr="00FA64B7" w:rsidRDefault="0011672A" w:rsidP="00452F7C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</w:t>
      </w:r>
      <w:r w:rsidR="00D51F23"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452F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51F23"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452F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D51F23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do zawieranej Umowy na powyższe prace nie mają zastosowania obowiązki w zakresie umów zleceń oraz umów o świadczenie usług, wynikające z ustawy </w:t>
      </w:r>
      <w:r w:rsidR="00D51F23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10 października 2002 r. o minimalnym wynagrodzeniu za pracę, z uwagi na zatrudnianie przez Wykonawcę pracowników lub zawarte przez Wykonawcę umowy </w:t>
      </w:r>
      <w:r w:rsidR="00D51F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1F23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51F2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D51F23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zleceniobiorcami. Jednocześnie Wykonawca zobowiązuje się do niezwłocznego poinformowania Zamawiającego o jakiejkolwiek zmianie w tym zakresie.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C9B5A12" w14:textId="77777777" w:rsidR="00D51F23" w:rsidRDefault="00D51F23" w:rsidP="00D51F2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DB4DBC" w14:textId="77777777" w:rsidR="00D51F23" w:rsidRPr="00FA64B7" w:rsidRDefault="00D51F23" w:rsidP="00D51F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10</w:t>
      </w:r>
    </w:p>
    <w:p w14:paraId="3E422666" w14:textId="77777777" w:rsidR="00D51F23" w:rsidRPr="00FA64B7" w:rsidRDefault="00D51F23" w:rsidP="00D51F23">
      <w:pPr>
        <w:pStyle w:val="Akapitzlist"/>
        <w:numPr>
          <w:ilvl w:val="0"/>
          <w:numId w:val="4"/>
        </w:num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Bez pisemnej zgody Zamawiającego, Wykonawca nie może powierzyć wykonania zamówienia innym podmiotom.</w:t>
      </w:r>
    </w:p>
    <w:p w14:paraId="0AC7EFB3" w14:textId="77777777" w:rsidR="00D51F23" w:rsidRPr="00FA64B7" w:rsidRDefault="00D51F23" w:rsidP="00D51F23">
      <w:pPr>
        <w:pStyle w:val="Akapitzlist"/>
        <w:numPr>
          <w:ilvl w:val="0"/>
          <w:numId w:val="4"/>
        </w:num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postanowień zawartej Umowy może nastąpić za zgodą obu stron, wyrażoną                             na piśmie pod rygorem nieważności.</w:t>
      </w:r>
    </w:p>
    <w:p w14:paraId="334354EF" w14:textId="77777777" w:rsidR="00D51F23" w:rsidRPr="00FA64B7" w:rsidRDefault="00D51F23" w:rsidP="00D51F2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1E236D" w14:textId="77777777" w:rsidR="00D51F23" w:rsidRPr="00FA64B7" w:rsidRDefault="00D51F23" w:rsidP="00D51F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14:paraId="5441D4D4" w14:textId="77777777" w:rsidR="00D51F23" w:rsidRPr="00FA64B7" w:rsidRDefault="00D51F23" w:rsidP="00D51F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mają zastosowanie przepisy kodeksu cywilnego.</w:t>
      </w:r>
    </w:p>
    <w:p w14:paraId="7C8EA6BF" w14:textId="77777777" w:rsidR="00D51F23" w:rsidRPr="00FA64B7" w:rsidRDefault="00D51F23" w:rsidP="00D51F23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9FF682" w14:textId="77777777" w:rsidR="00D51F23" w:rsidRPr="00FA64B7" w:rsidRDefault="00D51F23" w:rsidP="00D51F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14:paraId="1EC09C4A" w14:textId="77777777" w:rsidR="00D51F23" w:rsidRPr="00FA64B7" w:rsidRDefault="00D51F23" w:rsidP="00D51F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 dotyczące realizacji niniejszej Umowy podlegają rozpoznaniu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Sąd terytorialnie właściwy dla siedziby 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388C29" w14:textId="77777777" w:rsidR="00D51F23" w:rsidRPr="00FA64B7" w:rsidRDefault="00D51F23" w:rsidP="00D51F23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39C54A" w14:textId="4848D2DB" w:rsidR="00D51F23" w:rsidRPr="00FA64B7" w:rsidRDefault="0011672A" w:rsidP="0011672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</w:t>
      </w:r>
      <w:r w:rsidR="00D51F23"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D51F23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egzemplarzach, z których dwa przeznaczone                   są dla Zamawiającego, a jeden dla Wykonawcy.</w:t>
      </w:r>
    </w:p>
    <w:p w14:paraId="67529666" w14:textId="77777777" w:rsidR="00D51F23" w:rsidRPr="00FA64B7" w:rsidRDefault="00D51F23" w:rsidP="00D51F23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60C442" w14:textId="77777777" w:rsidR="00D51F23" w:rsidRDefault="00D51F23" w:rsidP="00D51F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5605D3" w14:textId="77777777" w:rsidR="00D51F23" w:rsidRDefault="00D51F23" w:rsidP="00D51F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2A2E11" w14:textId="77777777" w:rsidR="00D51F23" w:rsidRDefault="00D51F23" w:rsidP="00D51F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3627C7" w14:textId="77777777" w:rsidR="00D51F23" w:rsidRPr="00FA64B7" w:rsidRDefault="00D51F23" w:rsidP="00D51F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ZAMAWIAJĄCY:   </w:t>
      </w:r>
      <w:proofErr w:type="gramEnd"/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WYKONAWCA:</w:t>
      </w:r>
    </w:p>
    <w:p w14:paraId="55A0E2D2" w14:textId="77777777" w:rsidR="00D51F23" w:rsidRPr="00FA64B7" w:rsidRDefault="00D51F23" w:rsidP="00D51F23">
      <w:pPr>
        <w:spacing w:after="0" w:line="276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2A70DA" w14:textId="77777777" w:rsidR="00D51F23" w:rsidRDefault="00D51F23" w:rsidP="00D51F23"/>
    <w:p w14:paraId="7D36BE88" w14:textId="77777777" w:rsidR="00675A69" w:rsidRPr="00675A69" w:rsidRDefault="00675A69" w:rsidP="00675A6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75A69" w:rsidRPr="00675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79FF"/>
    <w:multiLevelType w:val="hybridMultilevel"/>
    <w:tmpl w:val="1DEA037A"/>
    <w:lvl w:ilvl="0" w:tplc="8774F4EE">
      <w:start w:val="1"/>
      <w:numFmt w:val="decimal"/>
      <w:lvlText w:val="%1."/>
      <w:lvlJc w:val="left"/>
      <w:pPr>
        <w:ind w:left="77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" w15:restartNumberingAfterBreak="0">
    <w:nsid w:val="0C834246"/>
    <w:multiLevelType w:val="hybridMultilevel"/>
    <w:tmpl w:val="E3B8D0A8"/>
    <w:lvl w:ilvl="0" w:tplc="3C307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8310DC4"/>
    <w:multiLevelType w:val="hybridMultilevel"/>
    <w:tmpl w:val="177A0FEC"/>
    <w:lvl w:ilvl="0" w:tplc="A52650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9659B"/>
    <w:multiLevelType w:val="hybridMultilevel"/>
    <w:tmpl w:val="1D2227FE"/>
    <w:lvl w:ilvl="0" w:tplc="7AAC8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B73D6"/>
    <w:multiLevelType w:val="hybridMultilevel"/>
    <w:tmpl w:val="C6D8D21C"/>
    <w:lvl w:ilvl="0" w:tplc="3D0A2C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C1E39"/>
    <w:multiLevelType w:val="hybridMultilevel"/>
    <w:tmpl w:val="93500BAE"/>
    <w:lvl w:ilvl="0" w:tplc="A52650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FE11FF"/>
    <w:multiLevelType w:val="hybridMultilevel"/>
    <w:tmpl w:val="08A292F8"/>
    <w:lvl w:ilvl="0" w:tplc="8774F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869067">
    <w:abstractNumId w:val="1"/>
  </w:num>
  <w:num w:numId="2" w16cid:durableId="756252608">
    <w:abstractNumId w:val="5"/>
  </w:num>
  <w:num w:numId="3" w16cid:durableId="667319910">
    <w:abstractNumId w:val="2"/>
  </w:num>
  <w:num w:numId="4" w16cid:durableId="1043598925">
    <w:abstractNumId w:val="3"/>
  </w:num>
  <w:num w:numId="5" w16cid:durableId="785467746">
    <w:abstractNumId w:val="4"/>
  </w:num>
  <w:num w:numId="6" w16cid:durableId="1325474250">
    <w:abstractNumId w:val="6"/>
  </w:num>
  <w:num w:numId="7" w16cid:durableId="309796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444"/>
    <w:rsid w:val="00061C30"/>
    <w:rsid w:val="000B5786"/>
    <w:rsid w:val="000C6046"/>
    <w:rsid w:val="000F066F"/>
    <w:rsid w:val="0011672A"/>
    <w:rsid w:val="001D31CE"/>
    <w:rsid w:val="001D585B"/>
    <w:rsid w:val="0021032B"/>
    <w:rsid w:val="00230031"/>
    <w:rsid w:val="002412D4"/>
    <w:rsid w:val="00287FAE"/>
    <w:rsid w:val="002B51E9"/>
    <w:rsid w:val="002E4F0D"/>
    <w:rsid w:val="002F59E9"/>
    <w:rsid w:val="003B7AE9"/>
    <w:rsid w:val="003E5820"/>
    <w:rsid w:val="003F7143"/>
    <w:rsid w:val="00452F7C"/>
    <w:rsid w:val="004B0C9A"/>
    <w:rsid w:val="004E7E46"/>
    <w:rsid w:val="00544873"/>
    <w:rsid w:val="00596FD0"/>
    <w:rsid w:val="005E0444"/>
    <w:rsid w:val="005F25D1"/>
    <w:rsid w:val="005F2954"/>
    <w:rsid w:val="0062412A"/>
    <w:rsid w:val="00675A69"/>
    <w:rsid w:val="00675DFB"/>
    <w:rsid w:val="00691331"/>
    <w:rsid w:val="00706A6C"/>
    <w:rsid w:val="007947EE"/>
    <w:rsid w:val="007A1802"/>
    <w:rsid w:val="00812B04"/>
    <w:rsid w:val="00826046"/>
    <w:rsid w:val="008A2C00"/>
    <w:rsid w:val="008E58C7"/>
    <w:rsid w:val="008F7EEA"/>
    <w:rsid w:val="009149DC"/>
    <w:rsid w:val="00974D7F"/>
    <w:rsid w:val="009F4503"/>
    <w:rsid w:val="00A11D6F"/>
    <w:rsid w:val="00A2087B"/>
    <w:rsid w:val="00A65DB6"/>
    <w:rsid w:val="00A71E0E"/>
    <w:rsid w:val="00A92E46"/>
    <w:rsid w:val="00A93706"/>
    <w:rsid w:val="00AD1565"/>
    <w:rsid w:val="00B4385A"/>
    <w:rsid w:val="00B64FDE"/>
    <w:rsid w:val="00B93422"/>
    <w:rsid w:val="00C40017"/>
    <w:rsid w:val="00C534B7"/>
    <w:rsid w:val="00C7494E"/>
    <w:rsid w:val="00C9528A"/>
    <w:rsid w:val="00CA19CE"/>
    <w:rsid w:val="00CB1235"/>
    <w:rsid w:val="00D51F23"/>
    <w:rsid w:val="00D6037F"/>
    <w:rsid w:val="00DD78D5"/>
    <w:rsid w:val="00DF0494"/>
    <w:rsid w:val="00E67BE9"/>
    <w:rsid w:val="00E715E6"/>
    <w:rsid w:val="00E82244"/>
    <w:rsid w:val="00EB3D57"/>
    <w:rsid w:val="00EB7732"/>
    <w:rsid w:val="00EF4E66"/>
    <w:rsid w:val="00F84FA8"/>
    <w:rsid w:val="00FB5AD4"/>
    <w:rsid w:val="00FC368E"/>
    <w:rsid w:val="00FF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FDD3F"/>
  <w15:docId w15:val="{C331BA5C-270B-457B-945C-3556CE75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04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0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A6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5448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48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3</Pages>
  <Words>720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Gładyś</dc:creator>
  <cp:keywords/>
  <dc:description/>
  <cp:lastModifiedBy>Bożena Gładyś</cp:lastModifiedBy>
  <cp:revision>22</cp:revision>
  <cp:lastPrinted>2025-04-01T11:18:00Z</cp:lastPrinted>
  <dcterms:created xsi:type="dcterms:W3CDTF">2023-04-27T10:38:00Z</dcterms:created>
  <dcterms:modified xsi:type="dcterms:W3CDTF">2025-04-07T09:34:00Z</dcterms:modified>
</cp:coreProperties>
</file>