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4721" w14:textId="77777777" w:rsidR="003F39E2" w:rsidRDefault="003F39E2"/>
    <w:tbl>
      <w:tblPr>
        <w:tblStyle w:val="Tabela-Siatka"/>
        <w:tblW w:w="13179" w:type="dxa"/>
        <w:tblLook w:val="04A0" w:firstRow="1" w:lastRow="0" w:firstColumn="1" w:lastColumn="0" w:noHBand="0" w:noVBand="1"/>
      </w:tblPr>
      <w:tblGrid>
        <w:gridCol w:w="545"/>
        <w:gridCol w:w="1137"/>
        <w:gridCol w:w="5117"/>
        <w:gridCol w:w="2552"/>
        <w:gridCol w:w="1276"/>
        <w:gridCol w:w="1134"/>
        <w:gridCol w:w="1418"/>
      </w:tblGrid>
      <w:tr w:rsidR="003F39E2" w14:paraId="50CCDAE0" w14:textId="77777777" w:rsidTr="003F39E2">
        <w:tc>
          <w:tcPr>
            <w:tcW w:w="13179" w:type="dxa"/>
            <w:gridSpan w:val="7"/>
            <w:shd w:val="clear" w:color="auto" w:fill="D9D9D9" w:themeFill="background1" w:themeFillShade="D9"/>
          </w:tcPr>
          <w:p w14:paraId="6EA93F46" w14:textId="0E6F6A34" w:rsidR="003F39E2" w:rsidRDefault="003F39E2" w:rsidP="003F39E2">
            <w:pPr>
              <w:jc w:val="center"/>
              <w:rPr>
                <w:b/>
              </w:rPr>
            </w:pPr>
            <w:r>
              <w:rPr>
                <w:b/>
              </w:rPr>
              <w:t>Archiwalne egzemplarze po konserwacji</w:t>
            </w:r>
          </w:p>
          <w:p w14:paraId="321E55C3" w14:textId="75EBB5C5" w:rsidR="003F39E2" w:rsidRPr="002B549B" w:rsidRDefault="003F39E2" w:rsidP="00B112CE">
            <w:pPr>
              <w:rPr>
                <w:b/>
              </w:rPr>
            </w:pPr>
          </w:p>
        </w:tc>
      </w:tr>
      <w:tr w:rsidR="00F93333" w14:paraId="20BE9D99" w14:textId="77777777" w:rsidTr="003F39E2">
        <w:tc>
          <w:tcPr>
            <w:tcW w:w="0" w:type="auto"/>
          </w:tcPr>
          <w:p w14:paraId="1758A0C6" w14:textId="77777777" w:rsidR="00F93333" w:rsidRPr="002B549B" w:rsidRDefault="00F93333" w:rsidP="00B112CE">
            <w:pPr>
              <w:rPr>
                <w:b/>
              </w:rPr>
            </w:pPr>
            <w:r w:rsidRPr="002B549B">
              <w:rPr>
                <w:b/>
              </w:rPr>
              <w:t>L.p.</w:t>
            </w:r>
          </w:p>
        </w:tc>
        <w:tc>
          <w:tcPr>
            <w:tcW w:w="0" w:type="auto"/>
          </w:tcPr>
          <w:p w14:paraId="3E1C9D27" w14:textId="77777777" w:rsidR="00F93333" w:rsidRPr="002B549B" w:rsidRDefault="00F93333" w:rsidP="00B112CE">
            <w:pPr>
              <w:rPr>
                <w:b/>
              </w:rPr>
            </w:pPr>
            <w:r w:rsidRPr="002B549B">
              <w:rPr>
                <w:b/>
              </w:rPr>
              <w:t>Sygnatura</w:t>
            </w:r>
          </w:p>
        </w:tc>
        <w:tc>
          <w:tcPr>
            <w:tcW w:w="5117" w:type="dxa"/>
          </w:tcPr>
          <w:p w14:paraId="6AC5B71C" w14:textId="77777777" w:rsidR="00F93333" w:rsidRDefault="00F93333" w:rsidP="00B112CE">
            <w:pPr>
              <w:rPr>
                <w:b/>
              </w:rPr>
            </w:pPr>
            <w:r>
              <w:rPr>
                <w:b/>
              </w:rPr>
              <w:t xml:space="preserve">Kompozytor </w:t>
            </w:r>
          </w:p>
          <w:p w14:paraId="3E0E9420" w14:textId="77777777" w:rsidR="00F93333" w:rsidRPr="002B549B" w:rsidRDefault="00F93333" w:rsidP="00B112CE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2552" w:type="dxa"/>
          </w:tcPr>
          <w:p w14:paraId="50555947" w14:textId="77777777" w:rsidR="00F93333" w:rsidRPr="002B549B" w:rsidRDefault="00F93333" w:rsidP="00B112CE">
            <w:pPr>
              <w:rPr>
                <w:b/>
              </w:rPr>
            </w:pPr>
            <w:r w:rsidRPr="002B549B">
              <w:rPr>
                <w:b/>
              </w:rPr>
              <w:t>Miejsce , rok wydania</w:t>
            </w:r>
          </w:p>
          <w:p w14:paraId="754EE7D5" w14:textId="77777777" w:rsidR="00F93333" w:rsidRPr="002B549B" w:rsidRDefault="00F93333" w:rsidP="00B112CE">
            <w:pPr>
              <w:rPr>
                <w:b/>
              </w:rPr>
            </w:pPr>
            <w:r w:rsidRPr="002B549B">
              <w:rPr>
                <w:b/>
              </w:rPr>
              <w:t xml:space="preserve"> Wydawca</w:t>
            </w:r>
          </w:p>
          <w:p w14:paraId="6F20DDEC" w14:textId="77777777" w:rsidR="00F93333" w:rsidRPr="002B549B" w:rsidRDefault="00F93333" w:rsidP="00B112CE">
            <w:pPr>
              <w:rPr>
                <w:b/>
              </w:rPr>
            </w:pPr>
          </w:p>
        </w:tc>
        <w:tc>
          <w:tcPr>
            <w:tcW w:w="1276" w:type="dxa"/>
          </w:tcPr>
          <w:p w14:paraId="5AEE9733" w14:textId="77777777" w:rsidR="00F93333" w:rsidRPr="002B549B" w:rsidRDefault="00F93333" w:rsidP="00B112CE">
            <w:pPr>
              <w:rPr>
                <w:b/>
              </w:rPr>
            </w:pPr>
            <w:r w:rsidRPr="002B549B">
              <w:rPr>
                <w:b/>
              </w:rPr>
              <w:t xml:space="preserve">Ilość </w:t>
            </w:r>
            <w:r>
              <w:rPr>
                <w:b/>
              </w:rPr>
              <w:t>kart</w:t>
            </w:r>
          </w:p>
        </w:tc>
        <w:tc>
          <w:tcPr>
            <w:tcW w:w="1134" w:type="dxa"/>
          </w:tcPr>
          <w:p w14:paraId="0E2B7219" w14:textId="77777777" w:rsidR="00F93333" w:rsidRPr="002B549B" w:rsidRDefault="00F93333" w:rsidP="00B112CE">
            <w:pPr>
              <w:rPr>
                <w:b/>
              </w:rPr>
            </w:pPr>
            <w:r w:rsidRPr="002B549B">
              <w:rPr>
                <w:b/>
              </w:rPr>
              <w:t>Oprawa</w:t>
            </w:r>
          </w:p>
        </w:tc>
        <w:tc>
          <w:tcPr>
            <w:tcW w:w="1418" w:type="dxa"/>
          </w:tcPr>
          <w:p w14:paraId="33C4D225" w14:textId="77777777" w:rsidR="00F93333" w:rsidRPr="002B549B" w:rsidRDefault="00F93333" w:rsidP="00B112CE">
            <w:pPr>
              <w:rPr>
                <w:b/>
              </w:rPr>
            </w:pPr>
            <w:r w:rsidRPr="002B549B">
              <w:rPr>
                <w:b/>
              </w:rPr>
              <w:t>Uwagi</w:t>
            </w:r>
          </w:p>
        </w:tc>
      </w:tr>
      <w:tr w:rsidR="00F93333" w:rsidRPr="00B112CE" w14:paraId="0F133D44" w14:textId="77777777" w:rsidTr="003F39E2">
        <w:tc>
          <w:tcPr>
            <w:tcW w:w="0" w:type="auto"/>
          </w:tcPr>
          <w:p w14:paraId="4BB0CD59" w14:textId="77777777" w:rsidR="00F93333" w:rsidRDefault="00F93333" w:rsidP="00B112CE">
            <w:r>
              <w:t>1.</w:t>
            </w:r>
          </w:p>
        </w:tc>
        <w:tc>
          <w:tcPr>
            <w:tcW w:w="0" w:type="auto"/>
          </w:tcPr>
          <w:p w14:paraId="58C2B635" w14:textId="77777777" w:rsidR="00F93333" w:rsidRPr="00C50644" w:rsidRDefault="00F93333" w:rsidP="00B112CE">
            <w:pPr>
              <w:rPr>
                <w:b/>
              </w:rPr>
            </w:pPr>
            <w:r w:rsidRPr="00C50644">
              <w:rPr>
                <w:b/>
              </w:rPr>
              <w:t>7841</w:t>
            </w:r>
          </w:p>
          <w:p w14:paraId="40D4F827" w14:textId="77777777" w:rsidR="00F93333" w:rsidRPr="00C50644" w:rsidRDefault="00F93333" w:rsidP="00B112CE">
            <w:pPr>
              <w:rPr>
                <w:b/>
              </w:rPr>
            </w:pPr>
          </w:p>
          <w:p w14:paraId="4540D565" w14:textId="77777777" w:rsidR="00F93333" w:rsidRPr="00C50644" w:rsidRDefault="00F93333" w:rsidP="00B112CE">
            <w:pPr>
              <w:rPr>
                <w:b/>
              </w:rPr>
            </w:pPr>
          </w:p>
          <w:p w14:paraId="63476CBD" w14:textId="77777777" w:rsidR="00F93333" w:rsidRPr="00C50644" w:rsidRDefault="00F93333" w:rsidP="00B112CE">
            <w:pPr>
              <w:rPr>
                <w:b/>
              </w:rPr>
            </w:pPr>
          </w:p>
          <w:p w14:paraId="462381D3" w14:textId="77777777" w:rsidR="00F93333" w:rsidRPr="00C50644" w:rsidRDefault="00F93333" w:rsidP="00B112CE">
            <w:pPr>
              <w:rPr>
                <w:b/>
              </w:rPr>
            </w:pPr>
          </w:p>
        </w:tc>
        <w:tc>
          <w:tcPr>
            <w:tcW w:w="5117" w:type="dxa"/>
          </w:tcPr>
          <w:p w14:paraId="5B385C75" w14:textId="77777777" w:rsidR="00F93333" w:rsidRPr="00FA32CA" w:rsidRDefault="00F93333" w:rsidP="00B112CE">
            <w:pPr>
              <w:rPr>
                <w:lang w:val="en-US"/>
              </w:rPr>
            </w:pPr>
            <w:r w:rsidRPr="00FA32CA">
              <w:rPr>
                <w:lang w:val="en-US"/>
              </w:rPr>
              <w:t>Orlando di Lasso</w:t>
            </w:r>
          </w:p>
          <w:p w14:paraId="1C3FE86C" w14:textId="77777777" w:rsidR="00F93333" w:rsidRDefault="00F93333" w:rsidP="00B112CE">
            <w:pPr>
              <w:rPr>
                <w:lang w:val="en-US"/>
              </w:rPr>
            </w:pPr>
            <w:r w:rsidRPr="00B112CE">
              <w:rPr>
                <w:lang w:val="en-US"/>
              </w:rPr>
              <w:t xml:space="preserve">Liber </w:t>
            </w:r>
            <w:proofErr w:type="spellStart"/>
            <w:r w:rsidRPr="00B112CE">
              <w:rPr>
                <w:lang w:val="en-US"/>
              </w:rPr>
              <w:t>Missarum</w:t>
            </w:r>
            <w:proofErr w:type="spellEnd"/>
            <w:r w:rsidRPr="00B112CE">
              <w:rPr>
                <w:lang w:val="en-US"/>
              </w:rPr>
              <w:t xml:space="preserve">,  </w:t>
            </w:r>
            <w:proofErr w:type="spellStart"/>
            <w:r w:rsidRPr="00B112CE">
              <w:rPr>
                <w:lang w:val="en-US"/>
              </w:rPr>
              <w:t>Quatuor</w:t>
            </w:r>
            <w:proofErr w:type="spellEnd"/>
            <w:r w:rsidRPr="00B112CE">
              <w:rPr>
                <w:lang w:val="en-US"/>
              </w:rPr>
              <w:t xml:space="preserve"> et </w:t>
            </w:r>
            <w:proofErr w:type="spellStart"/>
            <w:r w:rsidRPr="00B112CE">
              <w:rPr>
                <w:lang w:val="en-US"/>
              </w:rPr>
              <w:t>Q</w:t>
            </w:r>
            <w:r w:rsidR="00921D3A">
              <w:rPr>
                <w:lang w:val="en-US"/>
              </w:rPr>
              <w:t>u</w:t>
            </w:r>
            <w:r w:rsidRPr="00B112CE">
              <w:rPr>
                <w:lang w:val="en-US"/>
              </w:rPr>
              <w:t>inque</w:t>
            </w:r>
            <w:proofErr w:type="spellEnd"/>
            <w:r w:rsidRPr="00B112CE">
              <w:rPr>
                <w:lang w:val="en-US"/>
              </w:rPr>
              <w:t xml:space="preserve"> </w:t>
            </w:r>
            <w:proofErr w:type="spellStart"/>
            <w:r w:rsidRPr="00B112CE">
              <w:rPr>
                <w:lang w:val="en-US"/>
              </w:rPr>
              <w:t>V</w:t>
            </w:r>
            <w:r>
              <w:rPr>
                <w:lang w:val="en-US"/>
              </w:rPr>
              <w:t>ocum</w:t>
            </w:r>
            <w:proofErr w:type="spellEnd"/>
          </w:p>
          <w:p w14:paraId="5AC42AA2" w14:textId="77777777" w:rsidR="00F93333" w:rsidRDefault="00F93333" w:rsidP="00B112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Norimberga</w:t>
            </w:r>
            <w:proofErr w:type="spellEnd"/>
          </w:p>
          <w:p w14:paraId="32A479EB" w14:textId="77777777" w:rsidR="00F93333" w:rsidRPr="00B112CE" w:rsidRDefault="00F93333" w:rsidP="00B112CE">
            <w:pPr>
              <w:rPr>
                <w:lang w:val="en-US"/>
              </w:rPr>
            </w:pPr>
            <w:r>
              <w:rPr>
                <w:lang w:val="en-US"/>
              </w:rPr>
              <w:t>1580</w:t>
            </w:r>
          </w:p>
          <w:p w14:paraId="6AE609E1" w14:textId="77777777" w:rsidR="00F93333" w:rsidRPr="00B112CE" w:rsidRDefault="00F93333" w:rsidP="00B112CE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1615F0F4" w14:textId="77777777" w:rsidR="00F93333" w:rsidRDefault="00F93333" w:rsidP="00B112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Norimberga</w:t>
            </w:r>
            <w:proofErr w:type="spellEnd"/>
            <w:r w:rsidR="006E232F">
              <w:rPr>
                <w:lang w:val="en-US"/>
              </w:rPr>
              <w:t>,</w:t>
            </w:r>
          </w:p>
          <w:p w14:paraId="62C98FFD" w14:textId="77777777" w:rsidR="00F93333" w:rsidRPr="00B112CE" w:rsidRDefault="00F93333" w:rsidP="00B112CE">
            <w:pPr>
              <w:rPr>
                <w:lang w:val="en-US"/>
              </w:rPr>
            </w:pPr>
            <w:r>
              <w:rPr>
                <w:lang w:val="en-US"/>
              </w:rPr>
              <w:t>1581</w:t>
            </w:r>
          </w:p>
        </w:tc>
        <w:tc>
          <w:tcPr>
            <w:tcW w:w="1276" w:type="dxa"/>
          </w:tcPr>
          <w:p w14:paraId="69A5C475" w14:textId="77777777" w:rsidR="00F93333" w:rsidRDefault="00F93333" w:rsidP="00B112CE">
            <w:pPr>
              <w:rPr>
                <w:lang w:val="en-US"/>
              </w:rPr>
            </w:pPr>
            <w:r>
              <w:rPr>
                <w:lang w:val="en-US"/>
              </w:rPr>
              <w:t>20+22+22+</w:t>
            </w:r>
          </w:p>
          <w:p w14:paraId="176EBDC2" w14:textId="77777777" w:rsidR="00F93333" w:rsidRDefault="00F93333" w:rsidP="00B112CE">
            <w:pPr>
              <w:rPr>
                <w:lang w:val="en-US"/>
              </w:rPr>
            </w:pPr>
            <w:r>
              <w:rPr>
                <w:lang w:val="en-US"/>
              </w:rPr>
              <w:t>21+9</w:t>
            </w:r>
          </w:p>
          <w:p w14:paraId="0E727B9E" w14:textId="77777777" w:rsidR="00F93333" w:rsidRDefault="00FA32CA" w:rsidP="00B112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</w:t>
            </w:r>
            <w:r w:rsidR="00F93333">
              <w:rPr>
                <w:lang w:val="en-US"/>
              </w:rPr>
              <w:t>azem</w:t>
            </w:r>
            <w:proofErr w:type="spellEnd"/>
            <w:r w:rsidR="00F93333">
              <w:rPr>
                <w:lang w:val="en-US"/>
              </w:rPr>
              <w:t xml:space="preserve">  </w:t>
            </w:r>
          </w:p>
          <w:p w14:paraId="58FD2275" w14:textId="77777777" w:rsidR="00F93333" w:rsidRPr="00B112CE" w:rsidRDefault="00F93333" w:rsidP="00B112CE">
            <w:pPr>
              <w:rPr>
                <w:lang w:val="en-US"/>
              </w:rPr>
            </w:pPr>
            <w:r>
              <w:rPr>
                <w:lang w:val="en-US"/>
              </w:rPr>
              <w:t xml:space="preserve">94 </w:t>
            </w:r>
            <w:proofErr w:type="spellStart"/>
            <w:r>
              <w:rPr>
                <w:lang w:val="en-US"/>
              </w:rPr>
              <w:t>karty</w:t>
            </w:r>
            <w:proofErr w:type="spellEnd"/>
          </w:p>
        </w:tc>
        <w:tc>
          <w:tcPr>
            <w:tcW w:w="1134" w:type="dxa"/>
          </w:tcPr>
          <w:p w14:paraId="021FB5FA" w14:textId="77777777" w:rsidR="00F93333" w:rsidRPr="00B112CE" w:rsidRDefault="00F93333" w:rsidP="00B112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twarda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każdy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głos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kaseta</w:t>
            </w:r>
            <w:proofErr w:type="spellEnd"/>
          </w:p>
        </w:tc>
        <w:tc>
          <w:tcPr>
            <w:tcW w:w="1418" w:type="dxa"/>
          </w:tcPr>
          <w:p w14:paraId="1594F8A3" w14:textId="77777777" w:rsidR="00F93333" w:rsidRPr="00B112CE" w:rsidRDefault="00F93333" w:rsidP="00B112CE">
            <w:pPr>
              <w:rPr>
                <w:lang w:val="en-US"/>
              </w:rPr>
            </w:pPr>
          </w:p>
        </w:tc>
      </w:tr>
      <w:tr w:rsidR="00F93333" w:rsidRPr="00B112CE" w14:paraId="1706AB2D" w14:textId="77777777" w:rsidTr="003F39E2">
        <w:tc>
          <w:tcPr>
            <w:tcW w:w="0" w:type="auto"/>
          </w:tcPr>
          <w:p w14:paraId="70221F16" w14:textId="77777777" w:rsidR="00F93333" w:rsidRDefault="00F93333" w:rsidP="00B112CE">
            <w:r>
              <w:t>2.</w:t>
            </w:r>
          </w:p>
        </w:tc>
        <w:tc>
          <w:tcPr>
            <w:tcW w:w="0" w:type="auto"/>
          </w:tcPr>
          <w:p w14:paraId="680F7079" w14:textId="77777777" w:rsidR="00F93333" w:rsidRPr="00C50644" w:rsidRDefault="00F93333" w:rsidP="00B112CE">
            <w:pPr>
              <w:rPr>
                <w:b/>
              </w:rPr>
            </w:pPr>
            <w:r w:rsidRPr="00C50644">
              <w:rPr>
                <w:b/>
              </w:rPr>
              <w:t>7842</w:t>
            </w:r>
          </w:p>
        </w:tc>
        <w:tc>
          <w:tcPr>
            <w:tcW w:w="5117" w:type="dxa"/>
          </w:tcPr>
          <w:p w14:paraId="335AB7EF" w14:textId="77777777" w:rsidR="00F93333" w:rsidRPr="00FA32CA" w:rsidRDefault="00F93333" w:rsidP="00F93333">
            <w:pPr>
              <w:rPr>
                <w:lang w:val="en-US"/>
              </w:rPr>
            </w:pPr>
            <w:r w:rsidRPr="00FA32CA">
              <w:rPr>
                <w:lang w:val="en-US"/>
              </w:rPr>
              <w:t>Haussmann Valentinus</w:t>
            </w:r>
          </w:p>
          <w:p w14:paraId="3A4F2DD5" w14:textId="77777777" w:rsidR="00F93333" w:rsidRPr="00FA32CA" w:rsidRDefault="00F93333" w:rsidP="00F93333">
            <w:pPr>
              <w:rPr>
                <w:lang w:val="en-US"/>
              </w:rPr>
            </w:pPr>
            <w:r w:rsidRPr="00FA32CA">
              <w:rPr>
                <w:lang w:val="en-US"/>
              </w:rPr>
              <w:t xml:space="preserve">Neue deutsche </w:t>
            </w:r>
            <w:proofErr w:type="spellStart"/>
            <w:r w:rsidRPr="00FA32CA">
              <w:rPr>
                <w:lang w:val="en-US"/>
              </w:rPr>
              <w:t>we</w:t>
            </w:r>
            <w:r w:rsidR="00921D3A">
              <w:rPr>
                <w:lang w:val="en-US"/>
              </w:rPr>
              <w:t>i</w:t>
            </w:r>
            <w:r w:rsidRPr="00FA32CA">
              <w:rPr>
                <w:lang w:val="en-US"/>
              </w:rPr>
              <w:t>tliche</w:t>
            </w:r>
            <w:proofErr w:type="spellEnd"/>
            <w:r w:rsidRPr="00FA32CA">
              <w:rPr>
                <w:lang w:val="en-US"/>
              </w:rPr>
              <w:t xml:space="preserve"> Lieder</w:t>
            </w:r>
          </w:p>
          <w:p w14:paraId="0A9E0E56" w14:textId="77777777" w:rsidR="00F93333" w:rsidRPr="00FA32CA" w:rsidRDefault="00F93333" w:rsidP="00F93333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6C98B76E" w14:textId="77777777" w:rsidR="00F93333" w:rsidRDefault="00F93333" w:rsidP="00F933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rękopis</w:t>
            </w:r>
            <w:proofErr w:type="spellEnd"/>
          </w:p>
        </w:tc>
        <w:tc>
          <w:tcPr>
            <w:tcW w:w="1276" w:type="dxa"/>
          </w:tcPr>
          <w:p w14:paraId="39C1EE06" w14:textId="77777777" w:rsidR="00F93333" w:rsidRDefault="00F93333" w:rsidP="00B112CE">
            <w:pPr>
              <w:rPr>
                <w:lang w:val="en-US"/>
              </w:rPr>
            </w:pPr>
            <w:r>
              <w:rPr>
                <w:lang w:val="en-US"/>
              </w:rPr>
              <w:t xml:space="preserve">63 </w:t>
            </w:r>
            <w:proofErr w:type="spellStart"/>
            <w:r>
              <w:rPr>
                <w:lang w:val="en-US"/>
              </w:rPr>
              <w:t>karty</w:t>
            </w:r>
            <w:proofErr w:type="spellEnd"/>
          </w:p>
        </w:tc>
        <w:tc>
          <w:tcPr>
            <w:tcW w:w="1134" w:type="dxa"/>
          </w:tcPr>
          <w:p w14:paraId="5FD527C8" w14:textId="77777777" w:rsidR="00F93333" w:rsidRDefault="00F93333" w:rsidP="00B112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twarda</w:t>
            </w:r>
            <w:proofErr w:type="spellEnd"/>
          </w:p>
          <w:p w14:paraId="0F640810" w14:textId="77777777" w:rsidR="00F93333" w:rsidRDefault="00F93333" w:rsidP="00B112CE">
            <w:pPr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kaseta</w:t>
            </w:r>
            <w:proofErr w:type="spellEnd"/>
          </w:p>
        </w:tc>
        <w:tc>
          <w:tcPr>
            <w:tcW w:w="1418" w:type="dxa"/>
          </w:tcPr>
          <w:p w14:paraId="0B961094" w14:textId="77777777" w:rsidR="00F93333" w:rsidRPr="00B112CE" w:rsidRDefault="00F93333" w:rsidP="00B112CE">
            <w:pPr>
              <w:rPr>
                <w:lang w:val="en-US"/>
              </w:rPr>
            </w:pPr>
          </w:p>
        </w:tc>
      </w:tr>
      <w:tr w:rsidR="00F93333" w:rsidRPr="006E232F" w14:paraId="6CB0BC75" w14:textId="77777777" w:rsidTr="003F39E2">
        <w:tc>
          <w:tcPr>
            <w:tcW w:w="0" w:type="auto"/>
          </w:tcPr>
          <w:p w14:paraId="75E193AB" w14:textId="77777777" w:rsidR="00F93333" w:rsidRDefault="00F93333" w:rsidP="00B112CE">
            <w:r>
              <w:t>3.</w:t>
            </w:r>
          </w:p>
        </w:tc>
        <w:tc>
          <w:tcPr>
            <w:tcW w:w="0" w:type="auto"/>
          </w:tcPr>
          <w:p w14:paraId="69EAFB68" w14:textId="77777777" w:rsidR="00F93333" w:rsidRPr="00C50644" w:rsidRDefault="00F93333" w:rsidP="00B112CE">
            <w:pPr>
              <w:rPr>
                <w:b/>
              </w:rPr>
            </w:pPr>
            <w:r w:rsidRPr="00C50644">
              <w:rPr>
                <w:b/>
              </w:rPr>
              <w:t>4910</w:t>
            </w:r>
          </w:p>
        </w:tc>
        <w:tc>
          <w:tcPr>
            <w:tcW w:w="5117" w:type="dxa"/>
          </w:tcPr>
          <w:p w14:paraId="76BBC162" w14:textId="77777777" w:rsidR="00F93333" w:rsidRDefault="00F93333" w:rsidP="00F93333">
            <w:r>
              <w:t>Bogurodzica</w:t>
            </w:r>
          </w:p>
          <w:p w14:paraId="1BF6CF6E" w14:textId="77777777" w:rsidR="00F93333" w:rsidRDefault="006E232F" w:rsidP="006E232F">
            <w:r>
              <w:t>Starożytna pieśń polska na chór mieszany z towarzyszeniem organów zharmonizował Stanisław Bursa, ozdobił Jan Bukowski</w:t>
            </w:r>
          </w:p>
        </w:tc>
        <w:tc>
          <w:tcPr>
            <w:tcW w:w="2552" w:type="dxa"/>
          </w:tcPr>
          <w:p w14:paraId="66806821" w14:textId="77777777" w:rsidR="006E232F" w:rsidRDefault="006E232F" w:rsidP="006E232F">
            <w:r>
              <w:t>Kraków, 1910</w:t>
            </w:r>
          </w:p>
          <w:p w14:paraId="6727AA87" w14:textId="77777777" w:rsidR="00F93333" w:rsidRDefault="006E232F" w:rsidP="006E232F">
            <w:r>
              <w:t>Krakowski Związek Okręgowy Towarzystwa Szkoły Ludowej</w:t>
            </w:r>
          </w:p>
          <w:p w14:paraId="77C5F680" w14:textId="77777777" w:rsidR="006E232F" w:rsidRPr="006E232F" w:rsidRDefault="006E232F" w:rsidP="006E232F"/>
        </w:tc>
        <w:tc>
          <w:tcPr>
            <w:tcW w:w="1276" w:type="dxa"/>
          </w:tcPr>
          <w:p w14:paraId="008E7734" w14:textId="77777777" w:rsidR="00F93333" w:rsidRPr="006E232F" w:rsidRDefault="006E232F" w:rsidP="00B112CE">
            <w:r>
              <w:t>10 kart</w:t>
            </w:r>
          </w:p>
        </w:tc>
        <w:tc>
          <w:tcPr>
            <w:tcW w:w="1134" w:type="dxa"/>
          </w:tcPr>
          <w:p w14:paraId="747FAC2D" w14:textId="77777777" w:rsidR="00F93333" w:rsidRPr="006E232F" w:rsidRDefault="006E232F" w:rsidP="00B112CE">
            <w:r>
              <w:t>twarda + kaseta</w:t>
            </w:r>
          </w:p>
        </w:tc>
        <w:tc>
          <w:tcPr>
            <w:tcW w:w="1418" w:type="dxa"/>
          </w:tcPr>
          <w:p w14:paraId="60FD3395" w14:textId="77777777" w:rsidR="00F93333" w:rsidRPr="006E232F" w:rsidRDefault="00F93333" w:rsidP="00B112CE"/>
        </w:tc>
      </w:tr>
      <w:tr w:rsidR="006E232F" w:rsidRPr="006E232F" w14:paraId="39289ED8" w14:textId="77777777" w:rsidTr="003F39E2">
        <w:tc>
          <w:tcPr>
            <w:tcW w:w="0" w:type="auto"/>
          </w:tcPr>
          <w:p w14:paraId="533AD2D5" w14:textId="77777777" w:rsidR="006E232F" w:rsidRDefault="006E232F" w:rsidP="00B112CE">
            <w:r>
              <w:t>4.</w:t>
            </w:r>
          </w:p>
        </w:tc>
        <w:tc>
          <w:tcPr>
            <w:tcW w:w="0" w:type="auto"/>
          </w:tcPr>
          <w:p w14:paraId="12B718D0" w14:textId="77777777" w:rsidR="006E232F" w:rsidRPr="00C50644" w:rsidRDefault="006E232F" w:rsidP="00B112CE">
            <w:pPr>
              <w:rPr>
                <w:b/>
              </w:rPr>
            </w:pPr>
            <w:r w:rsidRPr="00C50644">
              <w:rPr>
                <w:b/>
              </w:rPr>
              <w:t>9127</w:t>
            </w:r>
          </w:p>
        </w:tc>
        <w:tc>
          <w:tcPr>
            <w:tcW w:w="5117" w:type="dxa"/>
          </w:tcPr>
          <w:p w14:paraId="153F9877" w14:textId="77777777" w:rsidR="006E232F" w:rsidRDefault="006E232F" w:rsidP="00F93333">
            <w:r>
              <w:t xml:space="preserve">Zarembski Jules </w:t>
            </w:r>
          </w:p>
          <w:p w14:paraId="43C8C9D9" w14:textId="77777777" w:rsidR="006E232F" w:rsidRDefault="006E232F" w:rsidP="00F93333">
            <w:r>
              <w:t xml:space="preserve">Grande </w:t>
            </w:r>
            <w:proofErr w:type="spellStart"/>
            <w:r>
              <w:t>Polonaise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piano</w:t>
            </w:r>
          </w:p>
          <w:p w14:paraId="08F461A7" w14:textId="77777777" w:rsidR="006E232F" w:rsidRDefault="006E232F" w:rsidP="00F93333"/>
        </w:tc>
        <w:tc>
          <w:tcPr>
            <w:tcW w:w="2552" w:type="dxa"/>
          </w:tcPr>
          <w:p w14:paraId="2252F2A6" w14:textId="77777777" w:rsidR="006E232F" w:rsidRDefault="006E232F" w:rsidP="006E232F">
            <w:r>
              <w:t xml:space="preserve">Berlin, </w:t>
            </w:r>
          </w:p>
          <w:p w14:paraId="63339FDF" w14:textId="77777777" w:rsidR="006E232F" w:rsidRDefault="006E232F" w:rsidP="006E232F">
            <w:r>
              <w:t xml:space="preserve">1896-1898 </w:t>
            </w:r>
          </w:p>
          <w:p w14:paraId="4E89187C" w14:textId="77777777" w:rsidR="006E232F" w:rsidRDefault="006E232F" w:rsidP="006E232F"/>
          <w:p w14:paraId="7C7D2B27" w14:textId="77777777" w:rsidR="006E232F" w:rsidRDefault="006E232F" w:rsidP="006E232F"/>
        </w:tc>
        <w:tc>
          <w:tcPr>
            <w:tcW w:w="1276" w:type="dxa"/>
          </w:tcPr>
          <w:p w14:paraId="68ED7CC3" w14:textId="77777777" w:rsidR="006E232F" w:rsidRDefault="006E232F" w:rsidP="00B112CE">
            <w:r>
              <w:t>8 kart</w:t>
            </w:r>
          </w:p>
        </w:tc>
        <w:tc>
          <w:tcPr>
            <w:tcW w:w="1134" w:type="dxa"/>
          </w:tcPr>
          <w:p w14:paraId="79D83FF2" w14:textId="77777777" w:rsidR="006E232F" w:rsidRDefault="00F621F4" w:rsidP="006E232F">
            <w:r>
              <w:t>t</w:t>
            </w:r>
            <w:r w:rsidR="006E232F">
              <w:t xml:space="preserve">warda + koperta + teczka  </w:t>
            </w:r>
          </w:p>
          <w:p w14:paraId="781A1176" w14:textId="77777777" w:rsidR="006E232F" w:rsidRDefault="006E232F" w:rsidP="006E232F"/>
        </w:tc>
        <w:tc>
          <w:tcPr>
            <w:tcW w:w="1418" w:type="dxa"/>
          </w:tcPr>
          <w:p w14:paraId="1B1CC119" w14:textId="77777777" w:rsidR="006E232F" w:rsidRPr="006E232F" w:rsidRDefault="006E232F" w:rsidP="00B112CE"/>
        </w:tc>
      </w:tr>
      <w:tr w:rsidR="006E232F" w:rsidRPr="006E232F" w14:paraId="4D6667D8" w14:textId="77777777" w:rsidTr="003F39E2">
        <w:tc>
          <w:tcPr>
            <w:tcW w:w="0" w:type="auto"/>
          </w:tcPr>
          <w:p w14:paraId="6662983D" w14:textId="77777777" w:rsidR="006E232F" w:rsidRDefault="006E232F" w:rsidP="00B112CE">
            <w:r>
              <w:t>5.</w:t>
            </w:r>
          </w:p>
        </w:tc>
        <w:tc>
          <w:tcPr>
            <w:tcW w:w="0" w:type="auto"/>
          </w:tcPr>
          <w:p w14:paraId="6F7738D8" w14:textId="77777777" w:rsidR="006E232F" w:rsidRPr="00C50644" w:rsidRDefault="006E232F" w:rsidP="00B112CE">
            <w:pPr>
              <w:rPr>
                <w:b/>
              </w:rPr>
            </w:pPr>
            <w:r w:rsidRPr="00C50644">
              <w:rPr>
                <w:b/>
              </w:rPr>
              <w:t>BN</w:t>
            </w:r>
          </w:p>
        </w:tc>
        <w:tc>
          <w:tcPr>
            <w:tcW w:w="5117" w:type="dxa"/>
          </w:tcPr>
          <w:p w14:paraId="4BCCAAC2" w14:textId="77777777" w:rsidR="006E232F" w:rsidRPr="006E232F" w:rsidRDefault="006E232F" w:rsidP="00F9333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6E232F">
              <w:rPr>
                <w:lang w:val="en-US"/>
              </w:rPr>
              <w:t>Beethoven Ludwig van</w:t>
            </w:r>
          </w:p>
          <w:p w14:paraId="05BFAAB9" w14:textId="77777777" w:rsidR="006E232F" w:rsidRDefault="006E232F" w:rsidP="006E232F">
            <w:pPr>
              <w:rPr>
                <w:lang w:val="en-US"/>
              </w:rPr>
            </w:pPr>
            <w:r w:rsidRPr="006E232F">
              <w:rPr>
                <w:lang w:val="en-US"/>
              </w:rPr>
              <w:t xml:space="preserve"> </w:t>
            </w:r>
            <w:proofErr w:type="spellStart"/>
            <w:r w:rsidRPr="006E232F">
              <w:rPr>
                <w:lang w:val="en-US"/>
              </w:rPr>
              <w:t>Leonore</w:t>
            </w:r>
            <w:proofErr w:type="spellEnd"/>
          </w:p>
          <w:p w14:paraId="2505314F" w14:textId="77777777" w:rsidR="006E232F" w:rsidRDefault="006E232F" w:rsidP="006E232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Pr="006E232F">
              <w:rPr>
                <w:lang w:val="en-US"/>
              </w:rPr>
              <w:t>K</w:t>
            </w:r>
            <w:r>
              <w:rPr>
                <w:lang w:val="en-US"/>
              </w:rPr>
              <w:t>lavie</w:t>
            </w:r>
            <w:r w:rsidR="00921D3A">
              <w:rPr>
                <w:lang w:val="en-US"/>
              </w:rPr>
              <w:t>ra</w:t>
            </w:r>
            <w:r>
              <w:rPr>
                <w:lang w:val="en-US"/>
              </w:rPr>
              <w:t>uszug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Uwertura</w:t>
            </w:r>
            <w:proofErr w:type="spellEnd"/>
          </w:p>
          <w:p w14:paraId="53415CB8" w14:textId="77777777" w:rsidR="006E232F" w:rsidRPr="006E232F" w:rsidRDefault="006E232F" w:rsidP="006E232F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D8EE174" w14:textId="77777777" w:rsidR="006E232F" w:rsidRDefault="006E232F" w:rsidP="006E232F">
            <w:pPr>
              <w:rPr>
                <w:lang w:val="en-US"/>
              </w:rPr>
            </w:pPr>
            <w:r>
              <w:rPr>
                <w:lang w:val="en-US"/>
              </w:rPr>
              <w:t>Leipzig</w:t>
            </w:r>
            <w:r w:rsidR="00F621F4">
              <w:rPr>
                <w:lang w:val="en-US"/>
              </w:rPr>
              <w:t xml:space="preserve">, </w:t>
            </w:r>
          </w:p>
          <w:p w14:paraId="3D6BD41E" w14:textId="77777777" w:rsidR="00F621F4" w:rsidRDefault="00F621F4" w:rsidP="006E232F">
            <w:pPr>
              <w:rPr>
                <w:lang w:val="en-US"/>
              </w:rPr>
            </w:pPr>
            <w:r>
              <w:rPr>
                <w:lang w:val="en-US"/>
              </w:rPr>
              <w:t>1862-1868</w:t>
            </w:r>
          </w:p>
          <w:p w14:paraId="6CB5467B" w14:textId="77777777" w:rsidR="00F621F4" w:rsidRPr="006E232F" w:rsidRDefault="00F621F4" w:rsidP="006E23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276" w:type="dxa"/>
          </w:tcPr>
          <w:p w14:paraId="015DD6BF" w14:textId="77777777" w:rsidR="006E232F" w:rsidRDefault="00F621F4" w:rsidP="00FA32CA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  <w:r w:rsidR="00FA32CA">
              <w:rPr>
                <w:lang w:val="en-US"/>
              </w:rPr>
              <w:t xml:space="preserve"> + 12 </w:t>
            </w:r>
          </w:p>
          <w:p w14:paraId="08040CD2" w14:textId="77777777" w:rsidR="00FA32CA" w:rsidRDefault="00FA32CA" w:rsidP="00FA32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razem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1E6C86F2" w14:textId="77777777" w:rsidR="00FA32CA" w:rsidRPr="006E232F" w:rsidRDefault="00FA32CA" w:rsidP="00FA32CA">
            <w:pPr>
              <w:rPr>
                <w:lang w:val="en-US"/>
              </w:rPr>
            </w:pPr>
            <w:r>
              <w:rPr>
                <w:lang w:val="en-US"/>
              </w:rPr>
              <w:t xml:space="preserve">54 </w:t>
            </w:r>
            <w:proofErr w:type="spellStart"/>
            <w:r>
              <w:rPr>
                <w:lang w:val="en-US"/>
              </w:rPr>
              <w:t>karty</w:t>
            </w:r>
            <w:proofErr w:type="spellEnd"/>
          </w:p>
        </w:tc>
        <w:tc>
          <w:tcPr>
            <w:tcW w:w="1134" w:type="dxa"/>
          </w:tcPr>
          <w:p w14:paraId="4481A8CD" w14:textId="77777777" w:rsidR="00F621F4" w:rsidRDefault="00F621F4" w:rsidP="006E23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twarda</w:t>
            </w:r>
            <w:proofErr w:type="spellEnd"/>
            <w:r>
              <w:rPr>
                <w:lang w:val="en-US"/>
              </w:rPr>
              <w:t xml:space="preserve"> </w:t>
            </w:r>
            <w:r w:rsidR="00921D3A">
              <w:rPr>
                <w:lang w:val="en-US"/>
              </w:rPr>
              <w:t>+</w:t>
            </w:r>
          </w:p>
          <w:p w14:paraId="3D35891E" w14:textId="77777777" w:rsidR="00F621F4" w:rsidRPr="006E232F" w:rsidRDefault="00F621F4" w:rsidP="006E23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kaseta</w:t>
            </w:r>
            <w:proofErr w:type="spellEnd"/>
          </w:p>
        </w:tc>
        <w:tc>
          <w:tcPr>
            <w:tcW w:w="1418" w:type="dxa"/>
          </w:tcPr>
          <w:p w14:paraId="49DA0E60" w14:textId="77777777" w:rsidR="006E232F" w:rsidRPr="006E232F" w:rsidRDefault="006E232F" w:rsidP="00B112CE">
            <w:pPr>
              <w:rPr>
                <w:lang w:val="en-US"/>
              </w:rPr>
            </w:pPr>
          </w:p>
        </w:tc>
      </w:tr>
      <w:tr w:rsidR="00FA32CA" w:rsidRPr="006E232F" w14:paraId="0B825E41" w14:textId="77777777" w:rsidTr="003F39E2">
        <w:tc>
          <w:tcPr>
            <w:tcW w:w="0" w:type="auto"/>
          </w:tcPr>
          <w:p w14:paraId="6CAAA3AE" w14:textId="77777777" w:rsidR="00FA32CA" w:rsidRDefault="00FA32CA" w:rsidP="00B112CE"/>
        </w:tc>
        <w:tc>
          <w:tcPr>
            <w:tcW w:w="0" w:type="auto"/>
          </w:tcPr>
          <w:p w14:paraId="69563EB9" w14:textId="77777777" w:rsidR="00FA32CA" w:rsidRDefault="00FA32CA" w:rsidP="00B112CE"/>
        </w:tc>
        <w:tc>
          <w:tcPr>
            <w:tcW w:w="5117" w:type="dxa"/>
          </w:tcPr>
          <w:p w14:paraId="2CB12A6E" w14:textId="77777777" w:rsidR="00FA32CA" w:rsidRDefault="00FA32CA" w:rsidP="00F93333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23B59508" w14:textId="77777777" w:rsidR="00FA32CA" w:rsidRDefault="00FA32CA" w:rsidP="006E232F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082309EF" w14:textId="77777777" w:rsidR="00FA32CA" w:rsidRPr="00FA32CA" w:rsidRDefault="00FA32CA" w:rsidP="00F621F4">
            <w:pPr>
              <w:rPr>
                <w:b/>
                <w:lang w:val="en-US"/>
              </w:rPr>
            </w:pPr>
            <w:r w:rsidRPr="00FA32CA">
              <w:rPr>
                <w:b/>
                <w:lang w:val="en-US"/>
              </w:rPr>
              <w:t>RAZEM</w:t>
            </w:r>
          </w:p>
          <w:p w14:paraId="4340C7E0" w14:textId="77777777" w:rsidR="00FA32CA" w:rsidRPr="00FA32CA" w:rsidRDefault="00FA32CA" w:rsidP="00F621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229 kart</w:t>
            </w:r>
          </w:p>
        </w:tc>
        <w:tc>
          <w:tcPr>
            <w:tcW w:w="1134" w:type="dxa"/>
          </w:tcPr>
          <w:p w14:paraId="2740C31B" w14:textId="77777777" w:rsidR="00FA32CA" w:rsidRDefault="00FA32CA" w:rsidP="006E232F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7A899768" w14:textId="77777777" w:rsidR="00FA32CA" w:rsidRPr="006E232F" w:rsidRDefault="00FA32CA" w:rsidP="00B112CE">
            <w:pPr>
              <w:rPr>
                <w:lang w:val="en-US"/>
              </w:rPr>
            </w:pPr>
          </w:p>
        </w:tc>
      </w:tr>
    </w:tbl>
    <w:p w14:paraId="2366A5A1" w14:textId="77777777" w:rsidR="00777BCE" w:rsidRPr="006E232F" w:rsidRDefault="00777BCE">
      <w:pPr>
        <w:rPr>
          <w:lang w:val="en-US"/>
        </w:rPr>
      </w:pPr>
    </w:p>
    <w:sectPr w:rsidR="00777BCE" w:rsidRPr="006E232F" w:rsidSect="00B112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CE"/>
    <w:rsid w:val="003F39E2"/>
    <w:rsid w:val="006E232F"/>
    <w:rsid w:val="00777BCE"/>
    <w:rsid w:val="00921D3A"/>
    <w:rsid w:val="00B112CE"/>
    <w:rsid w:val="00C50644"/>
    <w:rsid w:val="00F621F4"/>
    <w:rsid w:val="00F93333"/>
    <w:rsid w:val="00FA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67B9"/>
  <w15:chartTrackingRefBased/>
  <w15:docId w15:val="{E7D582B0-74DA-4E00-9FC5-16106849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Justyna Witas-Chłopek</cp:lastModifiedBy>
  <cp:revision>2</cp:revision>
  <dcterms:created xsi:type="dcterms:W3CDTF">2025-05-20T08:40:00Z</dcterms:created>
  <dcterms:modified xsi:type="dcterms:W3CDTF">2025-05-20T08:40:00Z</dcterms:modified>
</cp:coreProperties>
</file>