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911B8" w14:textId="3C4018E6" w:rsidR="0005166E" w:rsidRPr="0005166E" w:rsidRDefault="0005166E" w:rsidP="0005166E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05166E">
        <w:rPr>
          <w:rFonts w:ascii="Times New Roman" w:eastAsia="Calibri" w:hAnsi="Times New Roman" w:cs="Times New Roman"/>
          <w:b/>
        </w:rPr>
        <w:t>Załącznik nr 7 do SWZ</w:t>
      </w:r>
    </w:p>
    <w:p w14:paraId="1129CD3D" w14:textId="77777777" w:rsidR="0005166E" w:rsidRPr="00F9796F" w:rsidRDefault="0005166E" w:rsidP="0005166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F9796F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WYKAZ OSÓB </w:t>
      </w:r>
    </w:p>
    <w:p w14:paraId="227E6A42" w14:textId="501E5E76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czynności, oraz informacją o podstawie do dysponowania tymi osobami</w:t>
      </w:r>
      <w:r w:rsidR="007D047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</w:t>
      </w:r>
      <w:r w:rsidR="007D0479">
        <w:rPr>
          <w:rFonts w:ascii="Times New Roman" w:eastAsia="Times New Roman" w:hAnsi="Times New Roman" w:cs="Times New Roman"/>
          <w:bCs/>
          <w:lang w:eastAsia="pl-PL"/>
        </w:rPr>
        <w:br/>
      </w:r>
      <w:r w:rsidRPr="0005166E">
        <w:rPr>
          <w:rFonts w:ascii="Times New Roman" w:eastAsia="Times New Roman" w:hAnsi="Times New Roman" w:cs="Times New Roman"/>
          <w:bCs/>
          <w:lang w:eastAsia="pl-PL"/>
        </w:rPr>
        <w:t>o udzielenie zamówienia publicznego, realizowan</w:t>
      </w:r>
      <w:r w:rsidR="003666A6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(art. 275 pkt 1 ustawy </w:t>
      </w:r>
      <w:proofErr w:type="spellStart"/>
      <w:r w:rsidRPr="0005166E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) na wykonanie robót budowlanych pn. </w:t>
      </w:r>
      <w:r w:rsidR="00EE40AD" w:rsidRPr="00EE40AD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Start w:id="0" w:name="_Hlk35345287"/>
      <w:r w:rsidR="00EE40AD" w:rsidRPr="00EE40AD">
        <w:rPr>
          <w:rFonts w:ascii="Times New Roman" w:eastAsia="Times New Roman" w:hAnsi="Times New Roman" w:cs="Times New Roman"/>
          <w:b/>
          <w:bCs/>
          <w:lang w:eastAsia="pl-PL"/>
        </w:rPr>
        <w:t>Budowa boiska wielofunkcyjnego w Róży”</w:t>
      </w:r>
      <w:bookmarkEnd w:id="0"/>
    </w:p>
    <w:p w14:paraId="7F250077" w14:textId="77777777" w:rsidR="00EE40AD" w:rsidRDefault="00EE40AD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A8E969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p w14:paraId="290F4DB8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01D5165" w14:textId="75C7AF02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993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3267"/>
        <w:gridCol w:w="2127"/>
        <w:gridCol w:w="2261"/>
      </w:tblGrid>
      <w:tr w:rsidR="0005166E" w:rsidRPr="0005166E" w14:paraId="10CE1C31" w14:textId="77777777" w:rsidTr="005B3A97"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bookmarkStart w:id="1" w:name="_Hlk9244965"/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Imię i nazwisko wraz                              z zakresem czynności                           w realizacji zamówienia (stanowisko)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6F1B6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Uprawnienia</w:t>
            </w:r>
          </w:p>
          <w:p w14:paraId="11F9054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 (numer, rodzaj, zakres,</w:t>
            </w:r>
          </w:p>
          <w:p w14:paraId="194B474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data wydania)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7F9951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Wymagane doświadczenie na przydzielonym stanowisku 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w celu wykazania spełniania warunku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Podstawa  dysponowania skierowanymi osobami</w:t>
            </w:r>
          </w:p>
        </w:tc>
      </w:tr>
      <w:tr w:rsidR="0005166E" w:rsidRPr="0005166E" w14:paraId="44BCEC1E" w14:textId="77777777" w:rsidTr="005B3A97">
        <w:trPr>
          <w:trHeight w:val="1180"/>
        </w:trPr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E1C50A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Kierownik robót</w:t>
            </w:r>
          </w:p>
          <w:p w14:paraId="2F4FE4A0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(branża drogowa)</w:t>
            </w:r>
          </w:p>
          <w:p w14:paraId="2702978E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</w:p>
          <w:p w14:paraId="297CFCB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______________</w:t>
            </w:r>
          </w:p>
          <w:p w14:paraId="3AF832C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EBFDF0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…………………………………………..…</w:t>
            </w:r>
          </w:p>
          <w:p w14:paraId="01DB928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5F919C2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7020BD8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3314568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2E47B15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0F6B109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1968AE0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FE9F4D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4D8F2DF2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08E2734F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726E61B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1"/>
            </w:r>
          </w:p>
          <w:p w14:paraId="0FA84071" w14:textId="0EDCD6C8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118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u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stawy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Pzp</w:t>
            </w:r>
            <w:proofErr w:type="spellEnd"/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</w:tc>
      </w:tr>
      <w:bookmarkEnd w:id="1"/>
    </w:tbl>
    <w:p w14:paraId="1EBB162A" w14:textId="77777777" w:rsidR="0005166E" w:rsidRP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A4E05E1" w14:textId="23D7E3E8" w:rsid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4F0370" w14:textId="4E6BED6D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D805ACC" w14:textId="602802AC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9FB7405" w14:textId="3E9EE777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7E3EF4" w14:textId="77777777" w:rsidR="003666A6" w:rsidRPr="00D56FDD" w:rsidRDefault="003666A6" w:rsidP="003666A6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71229F9D" w14:textId="0241E518" w:rsidR="00EA38E9" w:rsidRPr="00D56FDD" w:rsidRDefault="003666A6" w:rsidP="003666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A38E9" w:rsidRPr="00D56FD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82FAF" w14:textId="77777777" w:rsidR="00021782" w:rsidRDefault="00021782" w:rsidP="0005166E">
      <w:pPr>
        <w:spacing w:after="0" w:line="240" w:lineRule="auto"/>
      </w:pPr>
      <w:r>
        <w:separator/>
      </w:r>
    </w:p>
  </w:endnote>
  <w:endnote w:type="continuationSeparator" w:id="0">
    <w:p w14:paraId="66F96C82" w14:textId="77777777" w:rsidR="00021782" w:rsidRDefault="00021782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7BE71" w14:textId="77777777" w:rsidR="00021782" w:rsidRDefault="00021782" w:rsidP="0005166E">
      <w:pPr>
        <w:spacing w:after="0" w:line="240" w:lineRule="auto"/>
      </w:pPr>
      <w:r>
        <w:separator/>
      </w:r>
    </w:p>
  </w:footnote>
  <w:footnote w:type="continuationSeparator" w:id="0">
    <w:p w14:paraId="6A3DC119" w14:textId="77777777" w:rsidR="00021782" w:rsidRDefault="00021782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05166E" w:rsidRDefault="0005166E" w:rsidP="000516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EE074" w14:textId="0A71332C" w:rsidR="0005166E" w:rsidRPr="0005166E" w:rsidRDefault="00D56FDD" w:rsidP="00F80C9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E502F2">
      <w:rPr>
        <w:rFonts w:ascii="Times New Roman" w:eastAsia="Calibri" w:hAnsi="Times New Roman" w:cs="Times New Roman"/>
        <w:bCs/>
        <w:sz w:val="20"/>
        <w:szCs w:val="20"/>
      </w:rPr>
      <w:t>6</w:t>
    </w:r>
    <w:r w:rsidR="004A1882">
      <w:rPr>
        <w:rFonts w:ascii="Times New Roman" w:eastAsia="Calibri" w:hAnsi="Times New Roman" w:cs="Times New Roman"/>
        <w:bCs/>
        <w:sz w:val="20"/>
        <w:szCs w:val="20"/>
      </w:rPr>
      <w:t>.202</w:t>
    </w:r>
    <w:r w:rsidR="00EE40AD">
      <w:rPr>
        <w:rFonts w:ascii="Times New Roman" w:eastAsia="Calibri" w:hAnsi="Times New Roman" w:cs="Times New Roman"/>
        <w:bCs/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66E"/>
    <w:rsid w:val="00021782"/>
    <w:rsid w:val="0005166E"/>
    <w:rsid w:val="0022782B"/>
    <w:rsid w:val="00237EB5"/>
    <w:rsid w:val="002434BF"/>
    <w:rsid w:val="003666A6"/>
    <w:rsid w:val="004A1882"/>
    <w:rsid w:val="004A2F20"/>
    <w:rsid w:val="007C49B4"/>
    <w:rsid w:val="007D0479"/>
    <w:rsid w:val="00AC348B"/>
    <w:rsid w:val="00AF11DD"/>
    <w:rsid w:val="00B22B75"/>
    <w:rsid w:val="00B4397C"/>
    <w:rsid w:val="00C3094F"/>
    <w:rsid w:val="00C57070"/>
    <w:rsid w:val="00D56FDD"/>
    <w:rsid w:val="00E1450A"/>
    <w:rsid w:val="00E502F2"/>
    <w:rsid w:val="00EA38E9"/>
    <w:rsid w:val="00EB4086"/>
    <w:rsid w:val="00EE40AD"/>
    <w:rsid w:val="00F7116C"/>
    <w:rsid w:val="00F80C9A"/>
    <w:rsid w:val="00F9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Tomasz Cyboran</cp:lastModifiedBy>
  <cp:revision>10</cp:revision>
  <dcterms:created xsi:type="dcterms:W3CDTF">2021-03-16T11:06:00Z</dcterms:created>
  <dcterms:modified xsi:type="dcterms:W3CDTF">2025-02-21T09:12:00Z</dcterms:modified>
</cp:coreProperties>
</file>