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239D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70285B6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66D07A5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66F1888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5B0ED29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14:paraId="62B101B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B9C42D8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74BD1F20" w14:textId="77777777" w:rsidR="00F50CFB" w:rsidRDefault="00F50CFB" w:rsidP="001A404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167C7C18" w14:textId="3E06519A" w:rsidR="0068119A" w:rsidRDefault="007B4A11" w:rsidP="007B4A1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  <w:u w:val="single"/>
        </w:rPr>
      </w:pPr>
      <w:r w:rsidRPr="007B4A11">
        <w:rPr>
          <w:rFonts w:ascii="Arial" w:hAnsi="Arial" w:cs="Arial"/>
          <w:b/>
          <w:bCs/>
          <w:sz w:val="24"/>
          <w:szCs w:val="24"/>
        </w:rPr>
        <w:t xml:space="preserve">Dostawa </w:t>
      </w:r>
      <w:r w:rsidR="00FB6C9E">
        <w:rPr>
          <w:rFonts w:ascii="Arial" w:hAnsi="Arial" w:cs="Arial"/>
          <w:b/>
          <w:bCs/>
          <w:sz w:val="24"/>
          <w:szCs w:val="24"/>
        </w:rPr>
        <w:t>ładowarek do samochodu 2 szt.</w:t>
      </w:r>
      <w:r w:rsidRPr="007B4A11">
        <w:rPr>
          <w:rFonts w:ascii="Arial" w:hAnsi="Arial" w:cs="Arial"/>
          <w:b/>
          <w:bCs/>
          <w:sz w:val="24"/>
          <w:szCs w:val="24"/>
        </w:rPr>
        <w:t xml:space="preserve"> dla KP PSP Myślenice</w:t>
      </w:r>
    </w:p>
    <w:p w14:paraId="3BECE38D" w14:textId="77777777" w:rsidR="007B4A11" w:rsidRDefault="007B4A11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</w:p>
    <w:p w14:paraId="231D9FAA" w14:textId="4ED0D0F3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00A85459" w14:textId="77777777" w:rsidR="00356983" w:rsidRDefault="00356983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7467CF1" w14:textId="77777777" w:rsidR="00F50CFB" w:rsidRDefault="00F50CFB" w:rsidP="005D3759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/>
      </w:r>
    </w:p>
    <w:p w14:paraId="2633E8C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307672E9" w14:textId="77777777" w:rsidR="00F50CFB" w:rsidRPr="009B3E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B3ED7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-ItalicMT" w:hAnsi="Arial-ItalicMT" w:cs="Arial-ItalicMT"/>
          <w:i/>
          <w:iCs/>
        </w:rPr>
        <w:t>(pełna nazwa/firma/nazwisko, adres)</w:t>
      </w:r>
    </w:p>
    <w:p w14:paraId="4B23333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20703493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B9DA759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3A29C0C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D6262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288384E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588E9C2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7209AF9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8A2978F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109D497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7D17AE65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08A4EEE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2502CC37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776125F4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64FA08E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733C1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478239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D3E1C4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0891CE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2727B28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38F987C4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14"/>
          <w:szCs w:val="14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57DA468D" w14:textId="77777777" w:rsidR="00F50CFB" w:rsidRPr="005D3759" w:rsidRDefault="00F50CFB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F50CFB" w:rsidRPr="005D3759" w:rsidSect="004E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 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759"/>
    <w:rsid w:val="000361F4"/>
    <w:rsid w:val="000445F6"/>
    <w:rsid w:val="00074B53"/>
    <w:rsid w:val="000A1B29"/>
    <w:rsid w:val="000B4CC1"/>
    <w:rsid w:val="000B6F4F"/>
    <w:rsid w:val="000D5411"/>
    <w:rsid w:val="000D7370"/>
    <w:rsid w:val="000E7C1E"/>
    <w:rsid w:val="00134E17"/>
    <w:rsid w:val="00146AF8"/>
    <w:rsid w:val="00155053"/>
    <w:rsid w:val="00164286"/>
    <w:rsid w:val="00174244"/>
    <w:rsid w:val="001A4043"/>
    <w:rsid w:val="001B66B4"/>
    <w:rsid w:val="001B7AFA"/>
    <w:rsid w:val="001C3F28"/>
    <w:rsid w:val="001C461D"/>
    <w:rsid w:val="001D4E1A"/>
    <w:rsid w:val="001F74B4"/>
    <w:rsid w:val="002018FC"/>
    <w:rsid w:val="00205F9D"/>
    <w:rsid w:val="0022579E"/>
    <w:rsid w:val="002913A2"/>
    <w:rsid w:val="00294D9B"/>
    <w:rsid w:val="002D561F"/>
    <w:rsid w:val="002F25CF"/>
    <w:rsid w:val="0030457B"/>
    <w:rsid w:val="003120E6"/>
    <w:rsid w:val="003476A2"/>
    <w:rsid w:val="00356983"/>
    <w:rsid w:val="0036093A"/>
    <w:rsid w:val="00377F64"/>
    <w:rsid w:val="00381D5F"/>
    <w:rsid w:val="00393C38"/>
    <w:rsid w:val="003B0A14"/>
    <w:rsid w:val="003D5EDC"/>
    <w:rsid w:val="003D6855"/>
    <w:rsid w:val="00413704"/>
    <w:rsid w:val="00430637"/>
    <w:rsid w:val="00462565"/>
    <w:rsid w:val="00464F20"/>
    <w:rsid w:val="00465B0B"/>
    <w:rsid w:val="00497D4E"/>
    <w:rsid w:val="004A3E43"/>
    <w:rsid w:val="004B7C7C"/>
    <w:rsid w:val="004E32AD"/>
    <w:rsid w:val="004E6347"/>
    <w:rsid w:val="0053110C"/>
    <w:rsid w:val="005323FD"/>
    <w:rsid w:val="00554175"/>
    <w:rsid w:val="0056211F"/>
    <w:rsid w:val="00564EE6"/>
    <w:rsid w:val="005A2BF9"/>
    <w:rsid w:val="005D3759"/>
    <w:rsid w:val="005F1D38"/>
    <w:rsid w:val="005F20CC"/>
    <w:rsid w:val="0064258E"/>
    <w:rsid w:val="0064715D"/>
    <w:rsid w:val="006525AB"/>
    <w:rsid w:val="00654663"/>
    <w:rsid w:val="006654AD"/>
    <w:rsid w:val="0068119A"/>
    <w:rsid w:val="006839DF"/>
    <w:rsid w:val="006B1B20"/>
    <w:rsid w:val="006C42E8"/>
    <w:rsid w:val="006C6660"/>
    <w:rsid w:val="006D067F"/>
    <w:rsid w:val="006E6FE2"/>
    <w:rsid w:val="006F2DD6"/>
    <w:rsid w:val="006F4179"/>
    <w:rsid w:val="00713C40"/>
    <w:rsid w:val="007154D1"/>
    <w:rsid w:val="00726120"/>
    <w:rsid w:val="0072639F"/>
    <w:rsid w:val="00734AD3"/>
    <w:rsid w:val="00754348"/>
    <w:rsid w:val="00785343"/>
    <w:rsid w:val="007A47F1"/>
    <w:rsid w:val="007B4A11"/>
    <w:rsid w:val="007F003D"/>
    <w:rsid w:val="007F5FC6"/>
    <w:rsid w:val="008057EC"/>
    <w:rsid w:val="00810FE4"/>
    <w:rsid w:val="00826AFB"/>
    <w:rsid w:val="008818C3"/>
    <w:rsid w:val="00882C6A"/>
    <w:rsid w:val="008A4F6A"/>
    <w:rsid w:val="00936BA9"/>
    <w:rsid w:val="00947890"/>
    <w:rsid w:val="009543AD"/>
    <w:rsid w:val="009812B6"/>
    <w:rsid w:val="009B3ED7"/>
    <w:rsid w:val="009E71A9"/>
    <w:rsid w:val="00A146D7"/>
    <w:rsid w:val="00A17B6D"/>
    <w:rsid w:val="00A50498"/>
    <w:rsid w:val="00A531A5"/>
    <w:rsid w:val="00AE0AB9"/>
    <w:rsid w:val="00B130E8"/>
    <w:rsid w:val="00B85013"/>
    <w:rsid w:val="00B860F4"/>
    <w:rsid w:val="00B93C2C"/>
    <w:rsid w:val="00BB1339"/>
    <w:rsid w:val="00BE1FA2"/>
    <w:rsid w:val="00BF15D9"/>
    <w:rsid w:val="00C0172A"/>
    <w:rsid w:val="00C17B8B"/>
    <w:rsid w:val="00C466CB"/>
    <w:rsid w:val="00C539EE"/>
    <w:rsid w:val="00C554E8"/>
    <w:rsid w:val="00C70924"/>
    <w:rsid w:val="00C75DBD"/>
    <w:rsid w:val="00C810DC"/>
    <w:rsid w:val="00C84046"/>
    <w:rsid w:val="00C878D3"/>
    <w:rsid w:val="00CB2EE6"/>
    <w:rsid w:val="00CB6BE9"/>
    <w:rsid w:val="00CD6501"/>
    <w:rsid w:val="00CE3E38"/>
    <w:rsid w:val="00D00645"/>
    <w:rsid w:val="00D47629"/>
    <w:rsid w:val="00D513BD"/>
    <w:rsid w:val="00D7025E"/>
    <w:rsid w:val="00DB2B47"/>
    <w:rsid w:val="00DD7E85"/>
    <w:rsid w:val="00E233FC"/>
    <w:rsid w:val="00E26EB6"/>
    <w:rsid w:val="00E42B5F"/>
    <w:rsid w:val="00E8614E"/>
    <w:rsid w:val="00E92F9E"/>
    <w:rsid w:val="00E946FC"/>
    <w:rsid w:val="00EB0FBA"/>
    <w:rsid w:val="00ED35C5"/>
    <w:rsid w:val="00EF1444"/>
    <w:rsid w:val="00F17570"/>
    <w:rsid w:val="00F27515"/>
    <w:rsid w:val="00F37EF8"/>
    <w:rsid w:val="00F50CFB"/>
    <w:rsid w:val="00F6393C"/>
    <w:rsid w:val="00F77A3B"/>
    <w:rsid w:val="00FA5F46"/>
    <w:rsid w:val="00FB2EA6"/>
    <w:rsid w:val="00FB6C9E"/>
    <w:rsid w:val="00FE2EAF"/>
    <w:rsid w:val="00FE4FC2"/>
    <w:rsid w:val="00FF1EC4"/>
    <w:rsid w:val="00FF1FAA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D63C8"/>
  <w15:docId w15:val="{DAA03287-E7E3-460B-B0AD-BE55DBD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5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92F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2F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239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Góralik  Sławomir</dc:creator>
  <cp:keywords/>
  <dc:description/>
  <cp:lastModifiedBy>M.Moryc (KP Myślenice)</cp:lastModifiedBy>
  <cp:revision>115</cp:revision>
  <dcterms:created xsi:type="dcterms:W3CDTF">2022-06-07T11:40:00Z</dcterms:created>
  <dcterms:modified xsi:type="dcterms:W3CDTF">2025-04-29T06:16:00Z</dcterms:modified>
</cp:coreProperties>
</file>