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A9B0C" w14:textId="23A4A9FC" w:rsidR="003442F2" w:rsidRPr="003442F2" w:rsidRDefault="003442F2" w:rsidP="00A06CFF">
      <w:pPr>
        <w:pStyle w:val="Nagwek"/>
        <w:tabs>
          <w:tab w:val="center" w:pos="4395"/>
        </w:tabs>
        <w:spacing w:before="0" w:after="0" w:line="240" w:lineRule="auto"/>
        <w:jc w:val="right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3442F2">
        <w:rPr>
          <w:i/>
          <w:sz w:val="18"/>
          <w:szCs w:val="18"/>
        </w:rPr>
        <w:t>Numer sprawy:</w:t>
      </w:r>
      <w:r w:rsidR="00367F00">
        <w:rPr>
          <w:i/>
          <w:sz w:val="18"/>
          <w:szCs w:val="18"/>
        </w:rPr>
        <w:t xml:space="preserve"> </w:t>
      </w:r>
      <w:r w:rsidR="00367F00" w:rsidRPr="00367F00">
        <w:rPr>
          <w:i/>
          <w:sz w:val="18"/>
          <w:szCs w:val="18"/>
        </w:rPr>
        <w:t>RG.V.271.1.202</w:t>
      </w:r>
      <w:r w:rsidR="00224653">
        <w:rPr>
          <w:i/>
          <w:sz w:val="18"/>
          <w:szCs w:val="18"/>
        </w:rPr>
        <w:t>5</w:t>
      </w:r>
    </w:p>
    <w:p w14:paraId="5ABED45C" w14:textId="0623AB98" w:rsidR="00C8333C" w:rsidRPr="00701AF1" w:rsidRDefault="00C8333C" w:rsidP="00A06CFF">
      <w:pPr>
        <w:pStyle w:val="Nagwek"/>
        <w:tabs>
          <w:tab w:val="center" w:pos="4395"/>
        </w:tabs>
        <w:spacing w:before="0"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701AF1">
        <w:rPr>
          <w:rFonts w:ascii="Times New Roman" w:hAnsi="Times New Roman" w:cs="Times New Roman"/>
          <w:i/>
          <w:sz w:val="20"/>
          <w:szCs w:val="20"/>
          <w:lang w:val="pl-PL"/>
        </w:rPr>
        <w:t>Załącznik nr 7 do projektowanych postanowień umowy (wzoru umowy)</w:t>
      </w:r>
    </w:p>
    <w:p w14:paraId="37013E4D" w14:textId="46E50E63" w:rsidR="00775D67" w:rsidRPr="00701AF1" w:rsidRDefault="00775D67" w:rsidP="00775D67">
      <w:pPr>
        <w:jc w:val="right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701AF1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Budowa </w:t>
      </w:r>
      <w:r w:rsidR="00E2143E" w:rsidRPr="00701AF1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żłobka w Lubaszu</w:t>
      </w:r>
    </w:p>
    <w:p w14:paraId="37BE7675" w14:textId="38FA7E11" w:rsidR="00B3447C" w:rsidRPr="00701AF1" w:rsidRDefault="00B3447C" w:rsidP="00B3447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AF1">
        <w:rPr>
          <w:rFonts w:ascii="Times New Roman" w:hAnsi="Times New Roman" w:cs="Times New Roman"/>
          <w:b/>
          <w:sz w:val="24"/>
          <w:szCs w:val="24"/>
        </w:rPr>
        <w:t>Klauzula informacyjna RODO</w:t>
      </w:r>
    </w:p>
    <w:p w14:paraId="20D3497D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1. Urząd Gminy Lubasz (UG w Lubaszu), Bolesława Chrobrego 37, 64-720 Lubasz, tel. 67 255 60 12, e-mail: lubasz@wokiss.pl, przetwarza Pani/Pana dane osobowe w celu realizacji zadań ustawowych i statutowych, w tym w sprawach objętych przedmiotem postępowania o udzielenie zamówienia publicznego oraz zawarcia umowy na zakup materiałów lub usług.</w:t>
      </w:r>
    </w:p>
    <w:p w14:paraId="64B6F1DC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2. Dane osobowe przetwarzane są w celu prawidłowej realizacji umowy, tj. przedstawienia ofert, świadczenia usług, ewidencji faktur za usługi, materiały, towary wykonane bądź zakupione, realizacji czynności finansowych, obsługi gwarancyjnej i pogwarancyjnej, obsługi reklamacji, obsługi promocji, obsługi programów partnerskich i wypełniania obowiązków wynikających z przepisów prawa. Dane osobowe pozyskiwane są bezpośrednio od klientów, kontrahentów oraz potencjalnych klientów, jak i ze źródeł</w:t>
      </w:r>
      <w:r w:rsidR="00BE1F36" w:rsidRPr="00701AF1">
        <w:rPr>
          <w:rFonts w:ascii="Times New Roman" w:hAnsi="Times New Roman" w:cs="Times New Roman"/>
          <w:sz w:val="24"/>
          <w:szCs w:val="24"/>
        </w:rPr>
        <w:t xml:space="preserve"> </w:t>
      </w:r>
      <w:r w:rsidRPr="00701AF1">
        <w:rPr>
          <w:rFonts w:ascii="Times New Roman" w:hAnsi="Times New Roman" w:cs="Times New Roman"/>
          <w:sz w:val="24"/>
          <w:szCs w:val="24"/>
        </w:rPr>
        <w:t>ogólnodostępnych.</w:t>
      </w:r>
    </w:p>
    <w:p w14:paraId="596980A1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3. Pani/Pana dane osobowe są przetwarzane w formie tradycyjnej oraz elektronicznej zgodnie</w:t>
      </w:r>
    </w:p>
    <w:p w14:paraId="3F78760F" w14:textId="6A8782D9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 xml:space="preserve">z obowiązującymi przepisami prawa w tym Art. 6 ust. 1 Rozporządzenia Parlamentu Europejskiego i Rady Europy (UE) 2016/679 z dnia 27 kwietnia 2016 r. w sprawie ochrony osób fizycznych w związku z przetwarzaniem danych osobowych i w sprawie swobodnego przepływu takich danych (RODO), związanych z prowadzeniem postępowań o udzielenie zamówienia publicznego i wynikających z przepisów obowiązującego prawa, w tym ustawy z dnia </w:t>
      </w:r>
      <w:r w:rsidR="0075438D" w:rsidRPr="00701AF1">
        <w:rPr>
          <w:rFonts w:ascii="Times New Roman" w:hAnsi="Times New Roman" w:cs="Times New Roman"/>
          <w:bCs/>
          <w:sz w:val="24"/>
          <w:szCs w:val="24"/>
          <w:lang w:val="x-none" w:eastAsia="x-none"/>
        </w:rPr>
        <w:t xml:space="preserve">11 września 2019 r. </w:t>
      </w:r>
      <w:r w:rsidR="0075438D" w:rsidRPr="00701AF1">
        <w:rPr>
          <w:rFonts w:ascii="Times New Roman" w:hAnsi="Times New Roman" w:cs="Times New Roman"/>
          <w:sz w:val="24"/>
          <w:szCs w:val="24"/>
        </w:rPr>
        <w:t>– Prawo zamówień publicznych (</w:t>
      </w:r>
      <w:r w:rsidR="00370ACC" w:rsidRPr="00370ACC">
        <w:rPr>
          <w:rFonts w:ascii="Times New Roman" w:hAnsi="Times New Roman" w:cs="Times New Roman"/>
          <w:bCs/>
          <w:sz w:val="24"/>
          <w:szCs w:val="24"/>
          <w:lang w:eastAsia="x-none"/>
        </w:rPr>
        <w:t>Dz. U. z 2024 r. poz. 1320</w:t>
      </w:r>
      <w:r w:rsidR="0075438D" w:rsidRPr="00701AF1">
        <w:rPr>
          <w:rFonts w:ascii="Times New Roman" w:hAnsi="Times New Roman" w:cs="Times New Roman"/>
          <w:sz w:val="24"/>
          <w:szCs w:val="24"/>
        </w:rPr>
        <w:t xml:space="preserve">) </w:t>
      </w:r>
      <w:r w:rsidRPr="00701AF1">
        <w:rPr>
          <w:rFonts w:ascii="Times New Roman" w:hAnsi="Times New Roman" w:cs="Times New Roman"/>
          <w:sz w:val="24"/>
          <w:szCs w:val="24"/>
        </w:rPr>
        <w:t>oraz przepisami odsyłającymi do tych ustaw.</w:t>
      </w:r>
    </w:p>
    <w:p w14:paraId="0B55E190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 xml:space="preserve">4. Zgodnie z Art. 4 pkt 7 RODO Administratorem Pani/Pana danych osobowych jest </w:t>
      </w:r>
      <w:r w:rsidR="00890551" w:rsidRPr="00701AF1">
        <w:rPr>
          <w:rFonts w:ascii="Times New Roman" w:hAnsi="Times New Roman" w:cs="Times New Roman"/>
          <w:sz w:val="24"/>
          <w:szCs w:val="24"/>
        </w:rPr>
        <w:t>Wójt Gminy Lubasz</w:t>
      </w:r>
      <w:r w:rsidRPr="00701AF1">
        <w:rPr>
          <w:rFonts w:ascii="Times New Roman" w:hAnsi="Times New Roman" w:cs="Times New Roman"/>
          <w:sz w:val="24"/>
          <w:szCs w:val="24"/>
        </w:rPr>
        <w:t>.</w:t>
      </w:r>
    </w:p>
    <w:p w14:paraId="78BB090E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5. Podanie danych osobowych jest dobrowolne lub wynika z obowiązku podania danych na podstawie przepisów obowiązującego prawa lub przepis innej ustawy zezwala na przetwarzanie danych bez ujawniania faktycznego celu ich zbierania.</w:t>
      </w:r>
    </w:p>
    <w:p w14:paraId="3A5763AF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6. Podanie przez Panią/Pana danych osobowych w zakresie niezbędnym do realizacji umów i kontraktów jest obowiązkowe, a w pozostałym zakresie jest dobrowolne. Konsekwencją niepodania niezbędnych danych osobowych może być rezygnacja z nawiązania z Państwem współpracy.</w:t>
      </w:r>
    </w:p>
    <w:p w14:paraId="45980551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7. Przetwarzane dane osobowe nie są i nie będą udostępniane innym podmiotom poza przypadkami, gdy obowiązek taki wynika z powszechnie obowiązujących przepisów prawa lub zostanie na to wyrażona Pani/Pana zgoda. Dane nie będą przekazywane do państwa trzeciego ani organizacji międzynarodowej oraz nie będą przetwarzane w sposób zautomatyzowany w tym również w formie profilowania.</w:t>
      </w:r>
    </w:p>
    <w:p w14:paraId="7410DEF9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8. Dane osobowe będą przetwarzane na podstawie prawnie uzasadnionego interesu Administratora do czasu wniesienia sprzeciwu przez osobę, której dane dotyczą jednak nie dłużej niż 10 lat.</w:t>
      </w:r>
    </w:p>
    <w:p w14:paraId="4646DB89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lastRenderedPageBreak/>
        <w:t>9. Administrator wyznaczył Inspektora Ochrony Danych nadzorującego prawidłowość przetwarzania danych osobowych, z którym można się kontaktować pod numerem telefonu 602</w:t>
      </w:r>
    </w:p>
    <w:p w14:paraId="2760F1F6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241 239 (w godzinach 10:00-20:00) bądź wysyłając informację na adres e-mail: kontakt@smartstandards.com lub jmrowicka@poczta.onet.pl</w:t>
      </w:r>
    </w:p>
    <w:p w14:paraId="4D2F2004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10. Dane nie będą udostępniane podmiotom zewnętrznym, przekazywane do państwa trzeciego lub organizacji międzynarodowych oraz nie będą podlegały profilowaniu.</w:t>
      </w:r>
    </w:p>
    <w:p w14:paraId="23EC1564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11. Posiada Pani/Pan prawo dostępu do treści swoich danych oraz prawo ich sprostowania, usunięcia, ograniczenia przetwarzania, prawo do wniesienia sprzeciwu, prawo do cofnięcia zgody w dowolnym momencie.</w:t>
      </w:r>
    </w:p>
    <w:p w14:paraId="32FD724C" w14:textId="77777777" w:rsidR="00B3447C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12. Ma Pani/Pan prawo wniesienia skargi do Prezesa Urzędu Ochrony Danych osobowych,                             ul.</w:t>
      </w:r>
    </w:p>
    <w:p w14:paraId="4016A6B3" w14:textId="77777777" w:rsidR="001B0A5B" w:rsidRPr="00701AF1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AF1">
        <w:rPr>
          <w:rFonts w:ascii="Times New Roman" w:hAnsi="Times New Roman" w:cs="Times New Roman"/>
          <w:sz w:val="24"/>
          <w:szCs w:val="24"/>
        </w:rPr>
        <w:t>Stawki 2, 00-193 Warszawa, Infolinia: 606 950 000 (w godzinach 10.00 – 13.00), e-mail: kancelaria@giodo.gov.pl.</w:t>
      </w:r>
    </w:p>
    <w:sectPr w:rsidR="001B0A5B" w:rsidRPr="00701A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8D169" w14:textId="77777777" w:rsidR="00F40E43" w:rsidRDefault="00F40E43" w:rsidP="00F40E43">
      <w:pPr>
        <w:spacing w:after="0" w:line="240" w:lineRule="auto"/>
      </w:pPr>
      <w:r>
        <w:separator/>
      </w:r>
    </w:p>
  </w:endnote>
  <w:endnote w:type="continuationSeparator" w:id="0">
    <w:p w14:paraId="4F5BA59C" w14:textId="77777777" w:rsidR="00F40E43" w:rsidRDefault="00F40E43" w:rsidP="00F4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5F9BE" w14:textId="77777777" w:rsidR="00F40E43" w:rsidRDefault="00F40E43" w:rsidP="00F40E43">
      <w:pPr>
        <w:spacing w:after="0" w:line="240" w:lineRule="auto"/>
      </w:pPr>
      <w:r>
        <w:separator/>
      </w:r>
    </w:p>
  </w:footnote>
  <w:footnote w:type="continuationSeparator" w:id="0">
    <w:p w14:paraId="103E36D2" w14:textId="77777777" w:rsidR="00F40E43" w:rsidRDefault="00F40E43" w:rsidP="00F40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56312" w14:textId="77777777" w:rsidR="00F40E43" w:rsidRDefault="00F40E43">
    <w:pPr>
      <w:pStyle w:val="Nagwek"/>
    </w:pPr>
  </w:p>
  <w:tbl>
    <w:tblPr>
      <w:tblW w:w="0" w:type="auto"/>
      <w:tblLook w:val="04A0" w:firstRow="1" w:lastRow="0" w:firstColumn="1" w:lastColumn="0" w:noHBand="0" w:noVBand="1"/>
    </w:tblPr>
    <w:tblGrid>
      <w:gridCol w:w="221"/>
      <w:gridCol w:w="221"/>
      <w:gridCol w:w="8630"/>
    </w:tblGrid>
    <w:tr w:rsidR="00F40E43" w:rsidRPr="004A5BFF" w14:paraId="4BFD7772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026A7F2" w14:textId="1827E461" w:rsidR="00F40E43" w:rsidRPr="004A5BFF" w:rsidRDefault="00F40E43" w:rsidP="00F40E43">
          <w:pPr>
            <w:jc w:val="both"/>
            <w:rPr>
              <w:b/>
            </w:rPr>
          </w:pPr>
        </w:p>
      </w:tc>
      <w:tc>
        <w:tcPr>
          <w:tcW w:w="1843" w:type="dxa"/>
          <w:shd w:val="clear" w:color="auto" w:fill="auto"/>
        </w:tcPr>
        <w:p w14:paraId="2605B2CD" w14:textId="4D711A74" w:rsidR="00F40E43" w:rsidRPr="004A5BFF" w:rsidRDefault="00F40E43" w:rsidP="00F40E43">
          <w:pPr>
            <w:jc w:val="both"/>
            <w:rPr>
              <w:b/>
            </w:rPr>
          </w:pPr>
        </w:p>
      </w:tc>
      <w:tc>
        <w:tcPr>
          <w:tcW w:w="5417" w:type="dxa"/>
          <w:shd w:val="clear" w:color="auto" w:fill="auto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7972"/>
            <w:gridCol w:w="221"/>
            <w:gridCol w:w="221"/>
          </w:tblGrid>
          <w:tr w:rsidR="00E2143E" w14:paraId="4D3934DE" w14:textId="77777777" w:rsidTr="00E2143E">
            <w:trPr>
              <w:trHeight w:val="1704"/>
            </w:trPr>
            <w:tc>
              <w:tcPr>
                <w:tcW w:w="2518" w:type="dxa"/>
                <w:hideMark/>
              </w:tcPr>
              <w:p w14:paraId="6331C1DE" w14:textId="238BA91D" w:rsidR="00E2143E" w:rsidRDefault="00E2143E" w:rsidP="00E2143E">
                <w:pPr>
                  <w:jc w:val="both"/>
                  <w:rPr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0" distB="0" distL="0" distR="0" wp14:anchorId="60D4EA6A" wp14:editId="249281D6">
                      <wp:extent cx="5723890" cy="958215"/>
                      <wp:effectExtent l="0" t="0" r="10160" b="13335"/>
                      <wp:docPr id="798560917" name="Obraz 1" descr="KPO2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KPO20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23890" cy="958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43" w:type="dxa"/>
              </w:tcPr>
              <w:p w14:paraId="06E747EE" w14:textId="77777777" w:rsidR="00E2143E" w:rsidRDefault="00E2143E" w:rsidP="00E2143E">
                <w:pPr>
                  <w:jc w:val="both"/>
                  <w:rPr>
                    <w:b/>
                  </w:rPr>
                </w:pPr>
              </w:p>
            </w:tc>
            <w:tc>
              <w:tcPr>
                <w:tcW w:w="5417" w:type="dxa"/>
              </w:tcPr>
              <w:p w14:paraId="71BF269C" w14:textId="77777777" w:rsidR="00E2143E" w:rsidRDefault="00E2143E" w:rsidP="00E2143E">
                <w:pPr>
                  <w:jc w:val="both"/>
                  <w:rPr>
                    <w:b/>
                  </w:rPr>
                </w:pPr>
              </w:p>
            </w:tc>
          </w:tr>
        </w:tbl>
        <w:p w14:paraId="43A92BAD" w14:textId="0710BD58" w:rsidR="00F40E43" w:rsidRPr="004A5BFF" w:rsidRDefault="00F40E43" w:rsidP="00E2143E">
          <w:pPr>
            <w:pStyle w:val="Nagwek"/>
            <w:jc w:val="right"/>
            <w:rPr>
              <w:b/>
            </w:rPr>
          </w:pPr>
        </w:p>
      </w:tc>
    </w:tr>
  </w:tbl>
  <w:p w14:paraId="55DC23F5" w14:textId="77777777" w:rsidR="00F40E43" w:rsidRDefault="00F40E43" w:rsidP="00F40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7C"/>
    <w:rsid w:val="00167CC0"/>
    <w:rsid w:val="001B0A5B"/>
    <w:rsid w:val="00224653"/>
    <w:rsid w:val="003442F2"/>
    <w:rsid w:val="00367F00"/>
    <w:rsid w:val="00370ACC"/>
    <w:rsid w:val="004027C4"/>
    <w:rsid w:val="0048114A"/>
    <w:rsid w:val="00482AF0"/>
    <w:rsid w:val="006D3CD7"/>
    <w:rsid w:val="00701AF1"/>
    <w:rsid w:val="0075438D"/>
    <w:rsid w:val="007718D6"/>
    <w:rsid w:val="00775D67"/>
    <w:rsid w:val="00794219"/>
    <w:rsid w:val="008173D7"/>
    <w:rsid w:val="00890551"/>
    <w:rsid w:val="008A1C86"/>
    <w:rsid w:val="00933D10"/>
    <w:rsid w:val="00933E6E"/>
    <w:rsid w:val="00A06CFF"/>
    <w:rsid w:val="00A0792D"/>
    <w:rsid w:val="00A473B4"/>
    <w:rsid w:val="00AA659C"/>
    <w:rsid w:val="00B3447C"/>
    <w:rsid w:val="00BE1F36"/>
    <w:rsid w:val="00C07FF9"/>
    <w:rsid w:val="00C8333C"/>
    <w:rsid w:val="00CE1479"/>
    <w:rsid w:val="00D90521"/>
    <w:rsid w:val="00E2143E"/>
    <w:rsid w:val="00F40E43"/>
    <w:rsid w:val="00F60FCE"/>
    <w:rsid w:val="00FC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6B50"/>
  <w15:chartTrackingRefBased/>
  <w15:docId w15:val="{28AC6F78-8CD0-49DD-8101-D79EBB3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B3447C"/>
    <w:pPr>
      <w:keepNext/>
      <w:widowControl w:val="0"/>
      <w:suppressAutoHyphens/>
      <w:spacing w:before="240" w:after="120" w:line="100" w:lineRule="atLeast"/>
    </w:pPr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B3447C"/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4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47C"/>
  </w:style>
  <w:style w:type="paragraph" w:styleId="Tekstdymka">
    <w:name w:val="Balloon Text"/>
    <w:basedOn w:val="Normalny"/>
    <w:link w:val="TekstdymkaZnak"/>
    <w:uiPriority w:val="99"/>
    <w:semiHidden/>
    <w:unhideWhenUsed/>
    <w:rsid w:val="0048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14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0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ww.gov.pl/photo/3d43ee2e-cdba-49fb-bccd-f0a711267a92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27</cp:revision>
  <cp:lastPrinted>2020-06-04T06:55:00Z</cp:lastPrinted>
  <dcterms:created xsi:type="dcterms:W3CDTF">2020-04-03T06:41:00Z</dcterms:created>
  <dcterms:modified xsi:type="dcterms:W3CDTF">2025-01-20T10:22:00Z</dcterms:modified>
</cp:coreProperties>
</file>