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28606099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BD1C3F">
        <w:rPr>
          <w:rFonts w:asciiTheme="minorHAnsi" w:hAnsiTheme="minorHAnsi"/>
          <w:sz w:val="24"/>
          <w:szCs w:val="24"/>
        </w:rPr>
        <w:t>25.04</w:t>
      </w:r>
      <w:r w:rsidR="00D25377">
        <w:rPr>
          <w:rFonts w:asciiTheme="minorHAnsi" w:hAnsiTheme="minorHAnsi"/>
          <w:sz w:val="24"/>
          <w:szCs w:val="24"/>
        </w:rPr>
        <w:t>.2025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527416C5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BD1C3F">
        <w:rPr>
          <w:rFonts w:asciiTheme="minorHAnsi" w:hAnsiTheme="minorHAnsi"/>
          <w:b/>
          <w:sz w:val="24"/>
          <w:szCs w:val="24"/>
        </w:rPr>
        <w:t>76</w:t>
      </w:r>
      <w:r w:rsidR="00D25377">
        <w:rPr>
          <w:rFonts w:asciiTheme="minorHAnsi" w:hAnsiTheme="minorHAnsi"/>
          <w:b/>
          <w:sz w:val="24"/>
          <w:szCs w:val="24"/>
        </w:rPr>
        <w:t>.2025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BD1C3F">
        <w:rPr>
          <w:rFonts w:asciiTheme="minorHAnsi" w:hAnsiTheme="minorHAnsi"/>
          <w:b/>
          <w:sz w:val="24"/>
          <w:szCs w:val="24"/>
        </w:rPr>
        <w:t>MS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813"/>
        <w:gridCol w:w="2977"/>
        <w:gridCol w:w="3260"/>
      </w:tblGrid>
      <w:tr w:rsidR="009935B1" w:rsidRPr="00CC0E29" w14:paraId="4A45B10D" w14:textId="77777777" w:rsidTr="008C4C4E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0CE91291" w:rsidR="009935B1" w:rsidRPr="00CC0E29" w:rsidRDefault="00A10A66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35B1" w:rsidRPr="00CC0E29" w14:paraId="42F0ECF3" w14:textId="77777777" w:rsidTr="008C4C4E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3DEDEB90" w:rsidR="009935B1" w:rsidRPr="003859B5" w:rsidRDefault="008C4C4E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9BB" w14:textId="77777777" w:rsidR="008C4C4E" w:rsidRPr="008C4C4E" w:rsidRDefault="008C4C4E" w:rsidP="008C4C4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C4C4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KONSORCJUM W SKŁADZIE:</w:t>
            </w:r>
          </w:p>
          <w:p w14:paraId="4E6532E8" w14:textId="6936A9EE" w:rsidR="008C4C4E" w:rsidRPr="008C4C4E" w:rsidRDefault="008C4C4E" w:rsidP="008C4C4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8C4C4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CitoNet</w:t>
            </w:r>
            <w:proofErr w:type="spellEnd"/>
            <w:r w:rsidRPr="008C4C4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- Kraków Sp. z o.o.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(lider)</w:t>
            </w:r>
          </w:p>
          <w:p w14:paraId="1B5EBC0F" w14:textId="4D88EA9E" w:rsidR="008C4C4E" w:rsidRPr="008C4C4E" w:rsidRDefault="008C4C4E" w:rsidP="008C4C4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Gromadzka nr 52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30-719 Kraków</w:t>
            </w:r>
          </w:p>
          <w:p w14:paraId="189D93A8" w14:textId="77777777" w:rsidR="00A50F4B" w:rsidRPr="008C4C4E" w:rsidRDefault="008C4C4E" w:rsidP="008C4C4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679-210-80-34</w:t>
            </w:r>
          </w:p>
          <w:p w14:paraId="3DF2BE90" w14:textId="3E0DE49C" w:rsidR="008C4C4E" w:rsidRPr="008C4C4E" w:rsidRDefault="008C4C4E" w:rsidP="008C4C4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C4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Toruńskie Zakłady Materiałó</w:t>
            </w:r>
            <w:r w:rsidRPr="008C4C4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w Opatrunkowych S.A.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k) ul. 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Żółkiewskiego 20/26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87-100 Toruń</w:t>
            </w:r>
          </w:p>
          <w:p w14:paraId="2ACB0E8D" w14:textId="68486A2E" w:rsidR="008C4C4E" w:rsidRPr="00EE7520" w:rsidRDefault="008C4C4E" w:rsidP="008C4C4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C4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879-016-67-90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2EDB" w14:textId="77777777" w:rsidR="00114FE2" w:rsidRDefault="002251E7" w:rsidP="002251E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1FDDA79F" w14:textId="77777777" w:rsidR="00114FE2" w:rsidRDefault="00114FE2" w:rsidP="002251E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32A1BD9" w14:textId="16CB5CBF" w:rsidR="002251E7" w:rsidRDefault="00534812" w:rsidP="002251E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="002251E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Netto</w:t>
            </w:r>
            <w:r w:rsidR="002251E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144 279,40</w:t>
            </w:r>
            <w:r w:rsidR="002251E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="002251E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zł</w:t>
            </w:r>
          </w:p>
          <w:p w14:paraId="7F4718BD" w14:textId="34FFB00C" w:rsidR="00FE4DC5" w:rsidRPr="00FE4DC5" w:rsidRDefault="002251E7" w:rsidP="002251E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157 473,92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zł</w:t>
            </w:r>
          </w:p>
          <w:p w14:paraId="625C1B5C" w14:textId="6BB6D51D" w:rsidR="00BD1C3F" w:rsidRPr="008C4C4E" w:rsidRDefault="00FE4DC5" w:rsidP="00BD1C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E4DC5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FBAC39B" w14:textId="7CDB0E53" w:rsidR="009935B1" w:rsidRPr="008C4C4E" w:rsidRDefault="009935B1" w:rsidP="00FE4D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1EC" w14:textId="77777777" w:rsidR="009859C6" w:rsidRPr="008C4C4E" w:rsidRDefault="009859C6" w:rsidP="009859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9859C6" w:rsidRPr="009859C6" w14:paraId="22212306" w14:textId="77777777" w:rsidTr="00A10A66">
              <w:trPr>
                <w:trHeight w:val="74"/>
              </w:trPr>
              <w:tc>
                <w:tcPr>
                  <w:tcW w:w="2842" w:type="dxa"/>
                </w:tcPr>
                <w:p w14:paraId="25E05E06" w14:textId="77777777" w:rsidR="00114FE2" w:rsidRDefault="00114FE2" w:rsidP="00114FE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pacing w:val="-1"/>
                      <w:sz w:val="22"/>
                      <w:szCs w:val="22"/>
                    </w:rPr>
                  </w:pPr>
                </w:p>
                <w:p w14:paraId="5FDC5120" w14:textId="3991A985" w:rsidR="009859C6" w:rsidRPr="009859C6" w:rsidRDefault="0088154A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F053A">
                    <w:rPr>
                      <w:rFonts w:asciiTheme="minorHAnsi" w:hAnsiTheme="minorHAnsi" w:cstheme="minorHAnsi"/>
                      <w:bCs/>
                      <w:spacing w:val="-1"/>
                      <w:sz w:val="22"/>
                      <w:szCs w:val="22"/>
                    </w:rPr>
                    <w:t>60 dni od daty otrzymania faktury</w:t>
                  </w:r>
                </w:p>
              </w:tc>
            </w:tr>
          </w:tbl>
          <w:p w14:paraId="26760B60" w14:textId="77777777" w:rsidR="00CB679C" w:rsidRDefault="00CB679C" w:rsidP="00CB67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11EE54" w14:textId="674E87E8" w:rsidR="00CB679C" w:rsidRPr="006360AD" w:rsidRDefault="00CB679C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9062CC0" w:rsidR="009935B1" w:rsidRPr="00CC0E29" w:rsidRDefault="00A10A66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D4000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4E096853" w:rsidR="003D4000" w:rsidRPr="003859B5" w:rsidRDefault="007B11E5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5A6" w14:textId="200E4089" w:rsidR="007B11E5" w:rsidRPr="007B11E5" w:rsidRDefault="007B11E5" w:rsidP="007B11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r w:rsidRPr="007B11E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>INFORMER MED Sp. z o.</w:t>
            </w:r>
            <w:r w:rsidRPr="008F59B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B11E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>o</w:t>
            </w:r>
            <w:r w:rsidRPr="008F59B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>.</w:t>
            </w:r>
            <w:r w:rsidRPr="007B11E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385AA483" w14:textId="45416D90" w:rsidR="007B11E5" w:rsidRPr="007B11E5" w:rsidRDefault="007B11E5" w:rsidP="007B11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B11E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Winogrady 118, 61-626 Poznań </w:t>
            </w:r>
          </w:p>
          <w:p w14:paraId="6754321C" w14:textId="70E954AA" w:rsidR="003D4000" w:rsidRPr="003859B5" w:rsidRDefault="007B11E5" w:rsidP="007B11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1E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779-20-99-241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CAE" w14:textId="5D0E947D" w:rsidR="008F59BA" w:rsidRPr="008F59BA" w:rsidRDefault="00A651B2" w:rsidP="008F59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F59BA" w:rsidRPr="008F59BA">
              <w:rPr>
                <w:rFonts w:asciiTheme="minorHAnsi" w:hAnsiTheme="minorHAnsi" w:cstheme="minorHAnsi"/>
                <w:sz w:val="22"/>
                <w:szCs w:val="22"/>
              </w:rPr>
              <w:t>Netto 13 334,00 zł</w:t>
            </w:r>
          </w:p>
          <w:p w14:paraId="263A26AF" w14:textId="0A176622" w:rsidR="00BD1C3F" w:rsidRPr="008F59BA" w:rsidRDefault="008F59BA" w:rsidP="008F59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59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14 400,72 zł</w:t>
            </w:r>
          </w:p>
          <w:p w14:paraId="24134CDE" w14:textId="5E65E7CB" w:rsidR="003D4000" w:rsidRPr="00B83459" w:rsidRDefault="003D4000" w:rsidP="00A651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B7D" w14:textId="77777777" w:rsidR="008F59BA" w:rsidRPr="00A50F4B" w:rsidRDefault="008F59BA" w:rsidP="008F5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8F59BA" w:rsidRPr="009859C6" w14:paraId="05644357" w14:textId="77777777" w:rsidTr="00534812">
              <w:trPr>
                <w:trHeight w:val="753"/>
              </w:trPr>
              <w:tc>
                <w:tcPr>
                  <w:tcW w:w="2842" w:type="dxa"/>
                </w:tcPr>
                <w:p w14:paraId="5113F329" w14:textId="77777777" w:rsidR="008F59BA" w:rsidRPr="009859C6" w:rsidRDefault="008F59BA" w:rsidP="005348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F053A">
                    <w:rPr>
                      <w:rFonts w:asciiTheme="minorHAnsi" w:hAnsiTheme="minorHAnsi" w:cstheme="minorHAnsi"/>
                      <w:bCs/>
                      <w:spacing w:val="-1"/>
                      <w:sz w:val="22"/>
                      <w:szCs w:val="22"/>
                    </w:rPr>
                    <w:t>60 dni od daty otrzymania faktury</w:t>
                  </w:r>
                </w:p>
              </w:tc>
            </w:tr>
          </w:tbl>
          <w:p w14:paraId="3E3F33B1" w14:textId="614706C1" w:rsidR="003D4000" w:rsidRPr="00B83459" w:rsidRDefault="003D4000" w:rsidP="008F59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39EA3EDF" w14:textId="77777777" w:rsidR="00124862" w:rsidRDefault="00124862" w:rsidP="00124862">
      <w:pPr>
        <w:rPr>
          <w:rFonts w:asciiTheme="minorHAnsi" w:hAnsiTheme="minorHAnsi"/>
          <w:b/>
          <w:sz w:val="24"/>
          <w:szCs w:val="24"/>
        </w:rPr>
      </w:pPr>
    </w:p>
    <w:p w14:paraId="7C8D8DAB" w14:textId="72554A08" w:rsidR="009935B1" w:rsidRPr="003D4000" w:rsidRDefault="003D4000" w:rsidP="00F93A4C">
      <w:pPr>
        <w:spacing w:line="276" w:lineRule="auto"/>
        <w:rPr>
          <w:rFonts w:asciiTheme="minorHAnsi" w:hAnsiTheme="minorHAnsi"/>
          <w:color w:val="943634" w:themeColor="accent2" w:themeShade="BF"/>
          <w:sz w:val="22"/>
          <w:szCs w:val="22"/>
        </w:rPr>
      </w:pPr>
      <w:r w:rsidRPr="003D4000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 </w:t>
      </w:r>
    </w:p>
    <w:sectPr w:rsidR="009935B1" w:rsidRPr="003D4000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B4027" w14:textId="77777777" w:rsidR="00D75ED3" w:rsidRDefault="00D75ED3" w:rsidP="006D1A2A">
      <w:r>
        <w:separator/>
      </w:r>
    </w:p>
  </w:endnote>
  <w:endnote w:type="continuationSeparator" w:id="0">
    <w:p w14:paraId="506167B2" w14:textId="77777777" w:rsidR="00D75ED3" w:rsidRDefault="00D75ED3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90CAB" w14:textId="77777777" w:rsidR="00D75ED3" w:rsidRDefault="00D75ED3" w:rsidP="006D1A2A">
      <w:r>
        <w:separator/>
      </w:r>
    </w:p>
  </w:footnote>
  <w:footnote w:type="continuationSeparator" w:id="0">
    <w:p w14:paraId="26411D61" w14:textId="77777777" w:rsidR="00D75ED3" w:rsidRDefault="00D75ED3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14FE2"/>
    <w:rsid w:val="00121E26"/>
    <w:rsid w:val="00124862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23671"/>
    <w:rsid w:val="00223F7B"/>
    <w:rsid w:val="002251E7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859B5"/>
    <w:rsid w:val="00391DD7"/>
    <w:rsid w:val="0039467F"/>
    <w:rsid w:val="00396D22"/>
    <w:rsid w:val="003A64E2"/>
    <w:rsid w:val="003B05EC"/>
    <w:rsid w:val="003B77DB"/>
    <w:rsid w:val="003D31A9"/>
    <w:rsid w:val="003D4000"/>
    <w:rsid w:val="003D7425"/>
    <w:rsid w:val="003E1A12"/>
    <w:rsid w:val="003E4F45"/>
    <w:rsid w:val="003F275A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34812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50AB"/>
    <w:rsid w:val="00647C9F"/>
    <w:rsid w:val="00652AA0"/>
    <w:rsid w:val="00653B6D"/>
    <w:rsid w:val="00657FB4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D5F68"/>
    <w:rsid w:val="006E2E03"/>
    <w:rsid w:val="006E580A"/>
    <w:rsid w:val="006F7CD5"/>
    <w:rsid w:val="007044BD"/>
    <w:rsid w:val="00710136"/>
    <w:rsid w:val="00713CD9"/>
    <w:rsid w:val="0071749E"/>
    <w:rsid w:val="00720684"/>
    <w:rsid w:val="007207E2"/>
    <w:rsid w:val="007339E6"/>
    <w:rsid w:val="00746CBF"/>
    <w:rsid w:val="0075149F"/>
    <w:rsid w:val="00763E0D"/>
    <w:rsid w:val="00772E6C"/>
    <w:rsid w:val="00775E8B"/>
    <w:rsid w:val="00775EE1"/>
    <w:rsid w:val="0078274E"/>
    <w:rsid w:val="00783E08"/>
    <w:rsid w:val="007953A3"/>
    <w:rsid w:val="007B11E5"/>
    <w:rsid w:val="007D70B5"/>
    <w:rsid w:val="007D7EA7"/>
    <w:rsid w:val="007E126D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154A"/>
    <w:rsid w:val="008875A7"/>
    <w:rsid w:val="00896669"/>
    <w:rsid w:val="008A2A58"/>
    <w:rsid w:val="008B18A6"/>
    <w:rsid w:val="008B2A1F"/>
    <w:rsid w:val="008C33C1"/>
    <w:rsid w:val="008C4786"/>
    <w:rsid w:val="008C4C4E"/>
    <w:rsid w:val="008C5990"/>
    <w:rsid w:val="008D2C79"/>
    <w:rsid w:val="008E32BA"/>
    <w:rsid w:val="008F26C5"/>
    <w:rsid w:val="008F3091"/>
    <w:rsid w:val="008F59BA"/>
    <w:rsid w:val="00902BB6"/>
    <w:rsid w:val="00911182"/>
    <w:rsid w:val="00915466"/>
    <w:rsid w:val="00921B97"/>
    <w:rsid w:val="009279B4"/>
    <w:rsid w:val="00930249"/>
    <w:rsid w:val="00931450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36E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10A66"/>
    <w:rsid w:val="00A2357A"/>
    <w:rsid w:val="00A247AB"/>
    <w:rsid w:val="00A343D4"/>
    <w:rsid w:val="00A4474E"/>
    <w:rsid w:val="00A50F4B"/>
    <w:rsid w:val="00A54B1D"/>
    <w:rsid w:val="00A55FDB"/>
    <w:rsid w:val="00A62A04"/>
    <w:rsid w:val="00A651B2"/>
    <w:rsid w:val="00A66868"/>
    <w:rsid w:val="00A729B2"/>
    <w:rsid w:val="00A764AC"/>
    <w:rsid w:val="00A76661"/>
    <w:rsid w:val="00A82CF6"/>
    <w:rsid w:val="00A87BCC"/>
    <w:rsid w:val="00A907E8"/>
    <w:rsid w:val="00A92ACA"/>
    <w:rsid w:val="00AA4798"/>
    <w:rsid w:val="00AD1D50"/>
    <w:rsid w:val="00AD23B4"/>
    <w:rsid w:val="00AD5899"/>
    <w:rsid w:val="00AE2011"/>
    <w:rsid w:val="00AE2D72"/>
    <w:rsid w:val="00AE3839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83459"/>
    <w:rsid w:val="00B92B28"/>
    <w:rsid w:val="00BA34EA"/>
    <w:rsid w:val="00BA57EC"/>
    <w:rsid w:val="00BC23B1"/>
    <w:rsid w:val="00BC7F42"/>
    <w:rsid w:val="00BD1C3F"/>
    <w:rsid w:val="00BD3798"/>
    <w:rsid w:val="00BD686A"/>
    <w:rsid w:val="00BE58D8"/>
    <w:rsid w:val="00BF1227"/>
    <w:rsid w:val="00C043B6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B679C"/>
    <w:rsid w:val="00CC007D"/>
    <w:rsid w:val="00CC0E29"/>
    <w:rsid w:val="00CC12BB"/>
    <w:rsid w:val="00CE3C9B"/>
    <w:rsid w:val="00CE77E9"/>
    <w:rsid w:val="00D12457"/>
    <w:rsid w:val="00D12954"/>
    <w:rsid w:val="00D25377"/>
    <w:rsid w:val="00D27A5C"/>
    <w:rsid w:val="00D33FAA"/>
    <w:rsid w:val="00D40074"/>
    <w:rsid w:val="00D46067"/>
    <w:rsid w:val="00D659FD"/>
    <w:rsid w:val="00D66C6C"/>
    <w:rsid w:val="00D74009"/>
    <w:rsid w:val="00D75ED3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E7520"/>
    <w:rsid w:val="00EF6113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4DC5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3C12-9F3E-4CA1-8D81-9B26DDDC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176</cp:revision>
  <cp:lastPrinted>2022-06-10T09:04:00Z</cp:lastPrinted>
  <dcterms:created xsi:type="dcterms:W3CDTF">2021-09-13T06:03:00Z</dcterms:created>
  <dcterms:modified xsi:type="dcterms:W3CDTF">2025-04-25T07:29:00Z</dcterms:modified>
</cp:coreProperties>
</file>