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B4FD" w14:textId="77777777" w:rsidR="00C24814" w:rsidRDefault="00C24814" w:rsidP="00C24814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3</w:t>
      </w:r>
    </w:p>
    <w:p w14:paraId="5E512A25" w14:textId="77777777" w:rsidR="00C24814" w:rsidRDefault="00C24814" w:rsidP="00C24814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6ACABE48" w14:textId="77777777" w:rsidR="00C24814" w:rsidRPr="00CA4B9B" w:rsidRDefault="00C24814" w:rsidP="00C24814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7EF2BF1F" w14:textId="77777777" w:rsidR="00C24814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419B08EA" w14:textId="77777777"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73B1CE33" w14:textId="77777777"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07406887" w14:textId="77777777"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4CF6A908" w14:textId="77777777" w:rsidR="00C24814" w:rsidRPr="00CA4B9B" w:rsidRDefault="00C24814" w:rsidP="00C24814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DBF7545" w14:textId="77777777" w:rsidR="00C24814" w:rsidRPr="00CA4B9B" w:rsidRDefault="00C24814" w:rsidP="00C2481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50297FB" w14:textId="77777777" w:rsidR="00C24814" w:rsidRPr="00CA4B9B" w:rsidRDefault="00C24814" w:rsidP="00C2481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8D4FB2" w14:textId="77777777" w:rsidR="00C24814" w:rsidRPr="00CA4B9B" w:rsidRDefault="00C24814" w:rsidP="00C2481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1B3765DD" w14:textId="77777777" w:rsidR="00C24814" w:rsidRPr="00CA4B9B" w:rsidRDefault="00C24814" w:rsidP="00C2481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74B8F0D" w14:textId="77777777" w:rsidR="00C24814" w:rsidRPr="00CA4B9B" w:rsidRDefault="00C24814" w:rsidP="00C2481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8BBAF4D" w14:textId="77777777" w:rsidR="00C24814" w:rsidRPr="00CA4B9B" w:rsidRDefault="00C24814" w:rsidP="00C2481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341050D" w14:textId="77777777" w:rsidR="00C24814" w:rsidRPr="00CA4B9B" w:rsidRDefault="00C24814" w:rsidP="00C24814">
      <w:pPr>
        <w:rPr>
          <w:rFonts w:ascii="Times New Roman" w:hAnsi="Times New Roman" w:cs="Times New Roman"/>
          <w:sz w:val="21"/>
          <w:szCs w:val="21"/>
        </w:rPr>
      </w:pPr>
    </w:p>
    <w:p w14:paraId="706B82A9" w14:textId="77777777" w:rsidR="00C24814" w:rsidRPr="00CA4B9B" w:rsidRDefault="00C24814" w:rsidP="00C24814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67807D6A" w14:textId="77777777" w:rsidR="00C24814" w:rsidRPr="00CA4B9B" w:rsidRDefault="00C24814" w:rsidP="00C2481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47582B31" w14:textId="77777777" w:rsidR="00C24814" w:rsidRPr="00CA4B9B" w:rsidRDefault="00C24814" w:rsidP="00C2481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1C7DCEEB" w14:textId="77777777" w:rsidR="00C24814" w:rsidRPr="00CA4B9B" w:rsidRDefault="00C24814" w:rsidP="00C24814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177D83A" w14:textId="77777777" w:rsidR="00C24814" w:rsidRPr="00CA4B9B" w:rsidRDefault="00C24814" w:rsidP="00C2481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0DAEEE28" w14:textId="3A6FA8B1" w:rsidR="00C24814" w:rsidRPr="000C2A98" w:rsidRDefault="00C24814" w:rsidP="00C24814">
      <w:pPr>
        <w:spacing w:after="0" w:line="240" w:lineRule="auto"/>
        <w:ind w:firstLine="1134"/>
        <w:jc w:val="both"/>
        <w:rPr>
          <w:rFonts w:ascii="Times New Roman" w:hAnsi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Pr="00C67EA2">
        <w:rPr>
          <w:rFonts w:ascii="Times New Roman" w:hAnsi="Times New Roman"/>
          <w:b/>
          <w:bCs/>
        </w:rPr>
        <w:t xml:space="preserve">Sukcesywna dostawa artykułów żywnościowych do stołówki Zespołu </w:t>
      </w:r>
      <w:r>
        <w:rPr>
          <w:rFonts w:ascii="Times New Roman" w:hAnsi="Times New Roman"/>
          <w:b/>
          <w:bCs/>
        </w:rPr>
        <w:t>Placówek Oświatowych w Winnicy</w:t>
      </w:r>
      <w:r w:rsidR="0024038D">
        <w:rPr>
          <w:rFonts w:ascii="Times New Roman" w:hAnsi="Times New Roman"/>
          <w:b/>
          <w:bCs/>
        </w:rPr>
        <w:t xml:space="preserve"> w 2024 roku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AF33A25" w14:textId="77777777" w:rsidR="00C24814" w:rsidRPr="00CA4B9B" w:rsidRDefault="00C24814" w:rsidP="00C2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00A471A" w14:textId="77777777" w:rsidR="00C24814" w:rsidRPr="00CA4B9B" w:rsidRDefault="00C24814" w:rsidP="00C2481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155689FD" w14:textId="77777777" w:rsidR="00C24814" w:rsidRPr="00CA4B9B" w:rsidRDefault="00C24814" w:rsidP="00C248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3F864B6" w14:textId="77777777" w:rsidR="00C24814" w:rsidRPr="00CA4B9B" w:rsidRDefault="00C24814" w:rsidP="00C2481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5B3C5DA0" w14:textId="77777777" w:rsidR="00C24814" w:rsidRPr="00A27706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E0B637" w14:textId="77777777" w:rsidR="00C24814" w:rsidRPr="00A27706" w:rsidRDefault="00C24814" w:rsidP="00C2481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B35D3" w14:textId="77777777" w:rsidR="00C24814" w:rsidRPr="00A27706" w:rsidRDefault="00C24814" w:rsidP="00C2481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110C8AF7" w14:textId="77777777" w:rsidR="00C24814" w:rsidRPr="00A27706" w:rsidRDefault="00C24814" w:rsidP="00C2481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293BD8C2" w14:textId="1CF274D0" w:rsidR="00C24814" w:rsidRPr="00CA4B9B" w:rsidRDefault="00C24814" w:rsidP="00C24814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 xml:space="preserve">(Dz. U. </w:t>
      </w:r>
      <w:r w:rsidR="0024038D">
        <w:rPr>
          <w:iCs/>
          <w:color w:val="222222"/>
          <w:sz w:val="21"/>
          <w:szCs w:val="21"/>
        </w:rPr>
        <w:t xml:space="preserve">2023 </w:t>
      </w:r>
      <w:r w:rsidRPr="00CA4B9B">
        <w:rPr>
          <w:iCs/>
          <w:color w:val="222222"/>
          <w:sz w:val="21"/>
          <w:szCs w:val="21"/>
        </w:rPr>
        <w:t xml:space="preserve">poz. </w:t>
      </w:r>
      <w:r w:rsidR="0024038D">
        <w:rPr>
          <w:iCs/>
          <w:color w:val="222222"/>
          <w:sz w:val="21"/>
          <w:szCs w:val="21"/>
        </w:rPr>
        <w:t>1497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77F758B3" w14:textId="77777777" w:rsidR="00C24814" w:rsidRDefault="00C24814" w:rsidP="00C2481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712BD24" w14:textId="77777777" w:rsidR="00C24814" w:rsidRPr="00CA4B9B" w:rsidRDefault="00C24814" w:rsidP="00C2481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54EF007E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FF2C99F" w14:textId="77777777" w:rsidR="00C24814" w:rsidRPr="00D6457A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0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502DCF86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087F1DC7" w14:textId="77777777" w:rsidR="00C24814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A60375" w14:textId="77777777" w:rsidR="00C24814" w:rsidRPr="00D6457A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6EDF60C4" w14:textId="77777777" w:rsidR="00C24814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902110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56511EFB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011E578F" w14:textId="77777777" w:rsidR="00C24814" w:rsidRPr="00CA4B9B" w:rsidRDefault="00C24814" w:rsidP="00C248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411AA4C" w14:textId="77777777" w:rsidR="00C24814" w:rsidRPr="00CA4B9B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34BED292" w14:textId="77777777" w:rsidR="00C24814" w:rsidRPr="00CA4B9B" w:rsidRDefault="00C24814" w:rsidP="00C24814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17A0E96A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13274ECE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6606F503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33F250D1" w14:textId="77777777" w:rsidR="00C24814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213201D" w14:textId="77777777" w:rsidR="00C24814" w:rsidRPr="00CA4B9B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2C3EF98" w14:textId="77777777" w:rsidR="00C24814" w:rsidRPr="00CA4B9B" w:rsidRDefault="00C24814" w:rsidP="00C2481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11CB8C30" w14:textId="77777777" w:rsidR="00C24814" w:rsidRDefault="00C24814" w:rsidP="00C24814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8CDCB7A" w14:textId="77777777" w:rsidR="00C24814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A03F073" w14:textId="77777777" w:rsidR="00C24814" w:rsidRPr="00CA4B9B" w:rsidRDefault="00C24814" w:rsidP="00C24814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42C1930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4ACEFCC3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C392C5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E23F72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A8D4E0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FB8BC4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2D9162" w14:textId="77777777" w:rsidR="00C24814" w:rsidRDefault="00C24814" w:rsidP="00C2481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772F1266" w14:textId="77777777" w:rsidR="00C24814" w:rsidRDefault="00C24814" w:rsidP="00C2481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E1BCED" w14:textId="77777777" w:rsidR="00C24814" w:rsidRPr="00CA4B9B" w:rsidRDefault="00C24814" w:rsidP="00C24814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6619C343" w14:textId="77777777" w:rsidR="00C24814" w:rsidRPr="00CA4B9B" w:rsidRDefault="00C24814" w:rsidP="00C24814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0564C227" w14:textId="77777777" w:rsidR="00C24814" w:rsidRPr="00CA4B9B" w:rsidRDefault="00C24814" w:rsidP="00C24814">
      <w:pPr>
        <w:rPr>
          <w:rFonts w:ascii="Times New Roman" w:hAnsi="Times New Roman" w:cs="Times New Roman"/>
        </w:rPr>
      </w:pPr>
    </w:p>
    <w:p w14:paraId="0578F95C" w14:textId="77777777" w:rsidR="00C24814" w:rsidRDefault="00C24814" w:rsidP="00C24814"/>
    <w:p w14:paraId="0D02F1D3" w14:textId="77777777" w:rsidR="00D33A84" w:rsidRDefault="00D33A84"/>
    <w:sectPr w:rsidR="00D33A84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37D3" w14:textId="77777777" w:rsidR="00A34A4A" w:rsidRDefault="00A34A4A" w:rsidP="00C24814">
      <w:pPr>
        <w:spacing w:after="0" w:line="240" w:lineRule="auto"/>
      </w:pPr>
      <w:r>
        <w:separator/>
      </w:r>
    </w:p>
  </w:endnote>
  <w:endnote w:type="continuationSeparator" w:id="0">
    <w:p w14:paraId="5818F39B" w14:textId="77777777" w:rsidR="00A34A4A" w:rsidRDefault="00A34A4A" w:rsidP="00C2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94DF" w14:textId="77777777" w:rsidR="00A34A4A" w:rsidRDefault="00A34A4A" w:rsidP="00C24814">
      <w:pPr>
        <w:spacing w:after="0" w:line="240" w:lineRule="auto"/>
      </w:pPr>
      <w:r>
        <w:separator/>
      </w:r>
    </w:p>
  </w:footnote>
  <w:footnote w:type="continuationSeparator" w:id="0">
    <w:p w14:paraId="5CE0394D" w14:textId="77777777" w:rsidR="00A34A4A" w:rsidRDefault="00A34A4A" w:rsidP="00C24814">
      <w:pPr>
        <w:spacing w:after="0" w:line="240" w:lineRule="auto"/>
      </w:pPr>
      <w:r>
        <w:continuationSeparator/>
      </w:r>
    </w:p>
  </w:footnote>
  <w:footnote w:id="1">
    <w:p w14:paraId="62CECA25" w14:textId="77777777" w:rsidR="00C24814" w:rsidRPr="00177679" w:rsidRDefault="00C24814" w:rsidP="00C248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22DD85E" w14:textId="77777777" w:rsidR="00C24814" w:rsidRPr="00177679" w:rsidRDefault="00C24814" w:rsidP="00C24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D24958" w14:textId="77777777" w:rsidR="00C24814" w:rsidRPr="00177679" w:rsidRDefault="00C24814" w:rsidP="00C248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547B7A" w14:textId="77777777" w:rsidR="00C24814" w:rsidRPr="00177679" w:rsidRDefault="00C24814" w:rsidP="00C24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14"/>
    <w:rsid w:val="0024038D"/>
    <w:rsid w:val="002E0B60"/>
    <w:rsid w:val="00A34A4A"/>
    <w:rsid w:val="00C24814"/>
    <w:rsid w:val="00D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E955"/>
  <w15:chartTrackingRefBased/>
  <w15:docId w15:val="{C1A4A7D7-147B-4125-9F6F-A3D2A7C3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8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2481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48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2023-12-12T08:50:00Z</dcterms:created>
  <dcterms:modified xsi:type="dcterms:W3CDTF">2023-12-12T08:50:00Z</dcterms:modified>
</cp:coreProperties>
</file>