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C4A" w14:textId="0E077293" w:rsidR="00E67F37" w:rsidRDefault="00B86450" w:rsidP="00E67F37">
      <w:pPr>
        <w:jc w:val="right"/>
        <w:rPr>
          <w:rFonts w:ascii="Calibri" w:eastAsia="Calibri" w:hAnsi="Calibri" w:cs="Calibri"/>
          <w:bCs/>
          <w:sz w:val="20"/>
        </w:rPr>
      </w:pPr>
      <w:r>
        <w:rPr>
          <w:rFonts w:ascii="Calibri" w:eastAsia="Calibri" w:hAnsi="Calibri" w:cs="Calibri"/>
          <w:bCs/>
          <w:sz w:val="20"/>
        </w:rPr>
        <w:t>P</w:t>
      </w:r>
      <w:r w:rsidR="00E67F37" w:rsidRPr="00E67F37">
        <w:rPr>
          <w:rFonts w:ascii="Calibri" w:eastAsia="Calibri" w:hAnsi="Calibri" w:cs="Calibri"/>
          <w:bCs/>
          <w:sz w:val="20"/>
        </w:rPr>
        <w:t>ostępowani</w:t>
      </w:r>
      <w:r>
        <w:rPr>
          <w:rFonts w:ascii="Calibri" w:eastAsia="Calibri" w:hAnsi="Calibri" w:cs="Calibri"/>
          <w:bCs/>
          <w:sz w:val="20"/>
        </w:rPr>
        <w:t>e nr</w:t>
      </w:r>
      <w:r w:rsidR="00D727C3">
        <w:rPr>
          <w:rFonts w:ascii="Calibri" w:eastAsia="Calibri" w:hAnsi="Calibri" w:cs="Calibri"/>
          <w:bCs/>
          <w:sz w:val="20"/>
        </w:rPr>
        <w:t xml:space="preserve"> </w:t>
      </w:r>
      <w:r w:rsidR="00A4336E">
        <w:rPr>
          <w:rFonts w:ascii="Calibri" w:eastAsia="Calibri" w:hAnsi="Calibri" w:cs="Calibri"/>
          <w:bCs/>
          <w:sz w:val="20"/>
        </w:rPr>
        <w:t>4</w:t>
      </w:r>
      <w:r w:rsidR="00C02011">
        <w:rPr>
          <w:rFonts w:ascii="Calibri" w:eastAsia="Calibri" w:hAnsi="Calibri" w:cs="Calibri"/>
          <w:bCs/>
          <w:sz w:val="20"/>
        </w:rPr>
        <w:t>/PR/202</w:t>
      </w:r>
      <w:r w:rsidR="001E5F45">
        <w:rPr>
          <w:rFonts w:ascii="Calibri" w:eastAsia="Calibri" w:hAnsi="Calibri" w:cs="Calibri"/>
          <w:bCs/>
          <w:sz w:val="20"/>
        </w:rPr>
        <w:t>5</w:t>
      </w:r>
    </w:p>
    <w:p w14:paraId="1B955AE1" w14:textId="77777777" w:rsidR="001E5F45" w:rsidRPr="001E5F45" w:rsidRDefault="001E5F45" w:rsidP="001E5F45">
      <w:pPr>
        <w:jc w:val="right"/>
        <w:rPr>
          <w:rFonts w:ascii="Calibri" w:eastAsia="Calibri" w:hAnsi="Calibri" w:cs="Calibri"/>
          <w:bCs/>
          <w:sz w:val="20"/>
        </w:rPr>
      </w:pPr>
      <w:r w:rsidRPr="001E5F45">
        <w:rPr>
          <w:rFonts w:ascii="Calibri" w:eastAsia="Calibri" w:hAnsi="Calibri" w:cs="Calibri"/>
          <w:bCs/>
          <w:sz w:val="20"/>
        </w:rPr>
        <w:t>Załącznik nr 4 do SZ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7A6A" w14:textId="77777777" w:rsidR="004D7212" w:rsidRDefault="004D7212">
      <w:pPr>
        <w:spacing w:after="0" w:line="240" w:lineRule="auto"/>
      </w:pPr>
      <w:r>
        <w:separator/>
      </w:r>
    </w:p>
  </w:endnote>
  <w:endnote w:type="continuationSeparator" w:id="0">
    <w:p w14:paraId="0C38B113" w14:textId="77777777" w:rsidR="004D7212" w:rsidRDefault="004D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3D48" w14:textId="77777777" w:rsidR="004D7212" w:rsidRDefault="004D7212">
      <w:pPr>
        <w:spacing w:after="0" w:line="240" w:lineRule="auto"/>
      </w:pPr>
      <w:r>
        <w:separator/>
      </w:r>
    </w:p>
  </w:footnote>
  <w:footnote w:type="continuationSeparator" w:id="0">
    <w:p w14:paraId="14C5786A" w14:textId="77777777" w:rsidR="004D7212" w:rsidRDefault="004D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0B21F7"/>
    <w:rsid w:val="00112B57"/>
    <w:rsid w:val="00144F28"/>
    <w:rsid w:val="001E5F45"/>
    <w:rsid w:val="0021535E"/>
    <w:rsid w:val="00311438"/>
    <w:rsid w:val="004103C1"/>
    <w:rsid w:val="004D7212"/>
    <w:rsid w:val="00510E88"/>
    <w:rsid w:val="00566B0B"/>
    <w:rsid w:val="006628A4"/>
    <w:rsid w:val="006D3397"/>
    <w:rsid w:val="006F4FA2"/>
    <w:rsid w:val="00703BD3"/>
    <w:rsid w:val="007833C5"/>
    <w:rsid w:val="00795626"/>
    <w:rsid w:val="007D2406"/>
    <w:rsid w:val="008A4FE3"/>
    <w:rsid w:val="008C426B"/>
    <w:rsid w:val="009206FC"/>
    <w:rsid w:val="009C0A50"/>
    <w:rsid w:val="009D064A"/>
    <w:rsid w:val="009E0592"/>
    <w:rsid w:val="00A169D6"/>
    <w:rsid w:val="00A4336E"/>
    <w:rsid w:val="00AC11C3"/>
    <w:rsid w:val="00B029B8"/>
    <w:rsid w:val="00B121DF"/>
    <w:rsid w:val="00B55625"/>
    <w:rsid w:val="00B86450"/>
    <w:rsid w:val="00C02011"/>
    <w:rsid w:val="00D727C3"/>
    <w:rsid w:val="00E67F37"/>
    <w:rsid w:val="00EC0499"/>
    <w:rsid w:val="00F858E9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5</cp:revision>
  <cp:lastPrinted>2024-03-26T09:11:00Z</cp:lastPrinted>
  <dcterms:created xsi:type="dcterms:W3CDTF">2025-02-13T10:56:00Z</dcterms:created>
  <dcterms:modified xsi:type="dcterms:W3CDTF">2025-02-24T10:37:00Z</dcterms:modified>
</cp:coreProperties>
</file>