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8FBF" w14:textId="4A7E62F1" w:rsidR="0051151E" w:rsidRDefault="000E0BBA" w:rsidP="000E0BBA">
      <w:pPr>
        <w:jc w:val="center"/>
        <w:rPr>
          <w:b/>
        </w:rPr>
      </w:pPr>
      <w:r w:rsidRPr="000E0BBA">
        <w:rPr>
          <w:b/>
        </w:rPr>
        <w:t>OPIS PRZEDMIOTU ZAMÓWIENIA</w:t>
      </w:r>
    </w:p>
    <w:p w14:paraId="6DA6A1A6" w14:textId="3DF8587C" w:rsidR="000E0BBA" w:rsidRDefault="00817B81" w:rsidP="000E0BBA">
      <w:pPr>
        <w:jc w:val="center"/>
        <w:rPr>
          <w:b/>
        </w:rPr>
      </w:pPr>
      <w:r>
        <w:rPr>
          <w:b/>
        </w:rPr>
        <w:t>Sprzęt dydaktyczny</w:t>
      </w:r>
    </w:p>
    <w:p w14:paraId="1A3B3908" w14:textId="6D07A56C" w:rsidR="000E0BBA" w:rsidRDefault="000E0BBA" w:rsidP="000E0BBA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1"/>
        <w:gridCol w:w="5452"/>
        <w:gridCol w:w="992"/>
        <w:gridCol w:w="987"/>
      </w:tblGrid>
      <w:tr w:rsidR="00C95555" w:rsidRPr="000E0BBA" w14:paraId="44C621B7" w14:textId="304A2D0D" w:rsidTr="00260EB8">
        <w:tc>
          <w:tcPr>
            <w:tcW w:w="1631" w:type="dxa"/>
          </w:tcPr>
          <w:p w14:paraId="28823436" w14:textId="020F4529" w:rsidR="00C95555" w:rsidRPr="000E0BBA" w:rsidRDefault="00C95555" w:rsidP="000E0BBA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Asortyment</w:t>
            </w:r>
          </w:p>
        </w:tc>
        <w:tc>
          <w:tcPr>
            <w:tcW w:w="5452" w:type="dxa"/>
          </w:tcPr>
          <w:p w14:paraId="2619BF21" w14:textId="0831A95B" w:rsidR="00C95555" w:rsidRPr="000E0BBA" w:rsidRDefault="00C95555" w:rsidP="000E0BBA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Specyfikacja techniczna</w:t>
            </w:r>
          </w:p>
        </w:tc>
        <w:tc>
          <w:tcPr>
            <w:tcW w:w="992" w:type="dxa"/>
          </w:tcPr>
          <w:p w14:paraId="785FE583" w14:textId="5A403257" w:rsidR="00C95555" w:rsidRDefault="00C95555" w:rsidP="000E0BB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Jm</w:t>
            </w:r>
            <w:proofErr w:type="spellEnd"/>
          </w:p>
        </w:tc>
        <w:tc>
          <w:tcPr>
            <w:tcW w:w="987" w:type="dxa"/>
          </w:tcPr>
          <w:p w14:paraId="28AF0831" w14:textId="0E233975" w:rsidR="00C95555" w:rsidRDefault="00C95555" w:rsidP="00C95555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C95555" w:rsidRPr="000E0BBA" w14:paraId="363B432B" w14:textId="5DDA09AE" w:rsidTr="00260EB8">
        <w:tc>
          <w:tcPr>
            <w:tcW w:w="1631" w:type="dxa"/>
          </w:tcPr>
          <w:p w14:paraId="53A94E59" w14:textId="3E9DC973" w:rsidR="00C95555" w:rsidRDefault="00C95555" w:rsidP="000E0BBA">
            <w:pPr>
              <w:jc w:val="center"/>
              <w:rPr>
                <w:b/>
              </w:rPr>
            </w:pPr>
            <w:r>
              <w:rPr>
                <w:b/>
              </w:rPr>
              <w:t>Noże gumowe krótkie (atrapy)</w:t>
            </w:r>
          </w:p>
        </w:tc>
        <w:tc>
          <w:tcPr>
            <w:tcW w:w="5452" w:type="dxa"/>
          </w:tcPr>
          <w:p w14:paraId="410B110F" w14:textId="74660BA6" w:rsidR="00C95555" w:rsidRPr="00256121" w:rsidRDefault="00C95555" w:rsidP="00817B81">
            <w:r w:rsidRPr="00256121">
              <w:t>-Kolor: czarny</w:t>
            </w:r>
          </w:p>
          <w:p w14:paraId="35009851" w14:textId="09D9E594" w:rsidR="00C95555" w:rsidRPr="00256121" w:rsidRDefault="00C95555" w:rsidP="00817B81">
            <w:r w:rsidRPr="00256121">
              <w:t>-Materiał: miękka guma</w:t>
            </w:r>
          </w:p>
          <w:p w14:paraId="02066863" w14:textId="0749256D" w:rsidR="00C95555" w:rsidRPr="00256121" w:rsidRDefault="00C95555" w:rsidP="00817B81">
            <w:r w:rsidRPr="00256121">
              <w:t>-Długość: ok. 290mm (+/- 30mm)</w:t>
            </w:r>
          </w:p>
          <w:p w14:paraId="0338D458" w14:textId="1C2D8517" w:rsidR="00C95555" w:rsidRPr="00256121" w:rsidRDefault="00C95555" w:rsidP="00817B81">
            <w:r w:rsidRPr="00256121">
              <w:t>-Waga: ok. 100g (+/- 10g)</w:t>
            </w:r>
          </w:p>
          <w:p w14:paraId="212F7F81" w14:textId="50EA83C7" w:rsidR="00C95555" w:rsidRPr="00256121" w:rsidRDefault="00C95555" w:rsidP="00817B81">
            <w:r w:rsidRPr="00256121">
              <w:t>-Brak ostrych krawędzi</w:t>
            </w:r>
          </w:p>
        </w:tc>
        <w:tc>
          <w:tcPr>
            <w:tcW w:w="992" w:type="dxa"/>
          </w:tcPr>
          <w:p w14:paraId="7841C7C0" w14:textId="1EFA7E17" w:rsidR="00C95555" w:rsidRDefault="00C95555" w:rsidP="00C9555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987" w:type="dxa"/>
          </w:tcPr>
          <w:p w14:paraId="10B235CD" w14:textId="1949F845" w:rsidR="00C95555" w:rsidRDefault="00C95555" w:rsidP="00C955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95555" w:rsidRPr="000E0BBA" w14:paraId="0B517DCB" w14:textId="1FC6A7EE" w:rsidTr="00260EB8">
        <w:tc>
          <w:tcPr>
            <w:tcW w:w="1631" w:type="dxa"/>
          </w:tcPr>
          <w:p w14:paraId="15D0B82D" w14:textId="77777777" w:rsidR="00C95555" w:rsidRDefault="00C95555" w:rsidP="000E0BBA">
            <w:pPr>
              <w:jc w:val="center"/>
              <w:rPr>
                <w:b/>
              </w:rPr>
            </w:pPr>
            <w:r>
              <w:rPr>
                <w:b/>
              </w:rPr>
              <w:t>Noże gumowe długie</w:t>
            </w:r>
          </w:p>
          <w:p w14:paraId="7C95398D" w14:textId="3CE748D7" w:rsidR="00C95555" w:rsidRDefault="00C95555" w:rsidP="000E0BBA">
            <w:pPr>
              <w:jc w:val="center"/>
              <w:rPr>
                <w:b/>
              </w:rPr>
            </w:pPr>
            <w:r>
              <w:rPr>
                <w:b/>
              </w:rPr>
              <w:t>(atrapy)</w:t>
            </w:r>
          </w:p>
        </w:tc>
        <w:tc>
          <w:tcPr>
            <w:tcW w:w="5452" w:type="dxa"/>
          </w:tcPr>
          <w:p w14:paraId="5DC0FAC9" w14:textId="4FCE4874" w:rsidR="00C95555" w:rsidRPr="00256121" w:rsidRDefault="00C95555" w:rsidP="00817B81">
            <w:r w:rsidRPr="00256121">
              <w:t>-</w:t>
            </w:r>
            <w:r w:rsidRPr="00256121">
              <w:t>Kolor: czarny</w:t>
            </w:r>
          </w:p>
          <w:p w14:paraId="4F61DE6A" w14:textId="37BE57D8" w:rsidR="00C95555" w:rsidRPr="00256121" w:rsidRDefault="00C95555" w:rsidP="00817B81">
            <w:r w:rsidRPr="00256121">
              <w:t>-</w:t>
            </w:r>
            <w:r w:rsidRPr="00256121">
              <w:t>Materiał: miękka guma</w:t>
            </w:r>
          </w:p>
          <w:p w14:paraId="789E69D6" w14:textId="1C3CBACF" w:rsidR="00C95555" w:rsidRPr="00256121" w:rsidRDefault="00C95555" w:rsidP="00817B81">
            <w:r w:rsidRPr="00256121">
              <w:t>-</w:t>
            </w:r>
            <w:r w:rsidRPr="00256121">
              <w:t>Długość: ok. 2</w:t>
            </w:r>
            <w:r w:rsidRPr="00256121">
              <w:t>20</w:t>
            </w:r>
            <w:r w:rsidRPr="00256121">
              <w:t xml:space="preserve">mm (+/- </w:t>
            </w:r>
            <w:r w:rsidRPr="00256121">
              <w:t>1</w:t>
            </w:r>
            <w:r w:rsidRPr="00256121">
              <w:t>0mm)</w:t>
            </w:r>
          </w:p>
          <w:p w14:paraId="704F3512" w14:textId="60D759A9" w:rsidR="00C95555" w:rsidRPr="00256121" w:rsidRDefault="00C95555" w:rsidP="00817B81">
            <w:r w:rsidRPr="00256121">
              <w:t>-</w:t>
            </w:r>
            <w:r w:rsidRPr="00256121">
              <w:t xml:space="preserve">Waga: ok. </w:t>
            </w:r>
            <w:r w:rsidRPr="00256121">
              <w:t>90</w:t>
            </w:r>
            <w:r w:rsidRPr="00256121">
              <w:t>g (+/- 10g)</w:t>
            </w:r>
          </w:p>
          <w:p w14:paraId="03CDDADA" w14:textId="28EE8189" w:rsidR="00C95555" w:rsidRPr="00256121" w:rsidRDefault="00C95555" w:rsidP="00817B81">
            <w:r w:rsidRPr="00256121">
              <w:t>-</w:t>
            </w:r>
            <w:r w:rsidRPr="00256121">
              <w:t>Brak ostrych krawędzi</w:t>
            </w:r>
          </w:p>
        </w:tc>
        <w:tc>
          <w:tcPr>
            <w:tcW w:w="992" w:type="dxa"/>
          </w:tcPr>
          <w:p w14:paraId="1DA2BB0D" w14:textId="479F524D" w:rsidR="00C95555" w:rsidRDefault="00C95555" w:rsidP="00C9555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987" w:type="dxa"/>
          </w:tcPr>
          <w:p w14:paraId="2325209E" w14:textId="45C63067" w:rsidR="00C95555" w:rsidRDefault="00C95555" w:rsidP="00C955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95555" w:rsidRPr="000E0BBA" w14:paraId="7BE76909" w14:textId="626107FE" w:rsidTr="00260EB8">
        <w:tc>
          <w:tcPr>
            <w:tcW w:w="1631" w:type="dxa"/>
          </w:tcPr>
          <w:p w14:paraId="6F1FD34E" w14:textId="465BED04" w:rsidR="00260EB8" w:rsidRDefault="00C95555" w:rsidP="000E0BBA">
            <w:pPr>
              <w:jc w:val="center"/>
              <w:rPr>
                <w:b/>
              </w:rPr>
            </w:pPr>
            <w:r>
              <w:rPr>
                <w:b/>
              </w:rPr>
              <w:t xml:space="preserve">Pistolety gumowe </w:t>
            </w:r>
            <w:r w:rsidR="00260EB8">
              <w:rPr>
                <w:b/>
              </w:rPr>
              <w:t xml:space="preserve">typu </w:t>
            </w:r>
            <w:proofErr w:type="spellStart"/>
            <w:r w:rsidR="00260EB8">
              <w:rPr>
                <w:b/>
              </w:rPr>
              <w:t>Glock</w:t>
            </w:r>
            <w:proofErr w:type="spellEnd"/>
            <w:r w:rsidR="00260EB8">
              <w:rPr>
                <w:b/>
              </w:rPr>
              <w:t xml:space="preserve"> 17</w:t>
            </w:r>
          </w:p>
          <w:p w14:paraId="6624083D" w14:textId="222B3869" w:rsidR="00C95555" w:rsidRDefault="00C95555" w:rsidP="000E0BBA">
            <w:pPr>
              <w:jc w:val="center"/>
              <w:rPr>
                <w:b/>
              </w:rPr>
            </w:pPr>
            <w:r>
              <w:rPr>
                <w:b/>
              </w:rPr>
              <w:t>(atrapy)</w:t>
            </w:r>
          </w:p>
        </w:tc>
        <w:tc>
          <w:tcPr>
            <w:tcW w:w="5452" w:type="dxa"/>
          </w:tcPr>
          <w:p w14:paraId="355DD97B" w14:textId="76BC4493" w:rsidR="00C95555" w:rsidRPr="00256121" w:rsidRDefault="00C95555" w:rsidP="006D46A3">
            <w:r w:rsidRPr="00256121">
              <w:t>-Kolor: czarny</w:t>
            </w:r>
          </w:p>
          <w:p w14:paraId="2F9FBC35" w14:textId="56A0AE82" w:rsidR="00260EB8" w:rsidRPr="00256121" w:rsidRDefault="00260EB8" w:rsidP="006D46A3">
            <w:r w:rsidRPr="00256121">
              <w:t>-Materiał: miękka guma</w:t>
            </w:r>
          </w:p>
          <w:p w14:paraId="6D2ED47A" w14:textId="5DFD6874" w:rsidR="00C95555" w:rsidRPr="00256121" w:rsidRDefault="00C95555" w:rsidP="006D46A3">
            <w:r w:rsidRPr="00256121">
              <w:t>-Wymiary: 186x138 mm (=/- 10mm)</w:t>
            </w:r>
          </w:p>
          <w:p w14:paraId="51258835" w14:textId="5D9D0208" w:rsidR="00C95555" w:rsidRPr="00256121" w:rsidRDefault="00C95555" w:rsidP="006D46A3">
            <w:r w:rsidRPr="00256121">
              <w:t>-Waga: ok 300g (+/- 20g)</w:t>
            </w:r>
          </w:p>
          <w:p w14:paraId="0F5CF31D" w14:textId="6B63C937" w:rsidR="00C95555" w:rsidRPr="00256121" w:rsidRDefault="00C95555" w:rsidP="006D46A3">
            <w:r w:rsidRPr="00256121">
              <w:t>-Możliwość wyciągnięcia magazynka</w:t>
            </w:r>
          </w:p>
        </w:tc>
        <w:tc>
          <w:tcPr>
            <w:tcW w:w="992" w:type="dxa"/>
          </w:tcPr>
          <w:p w14:paraId="0E9E807F" w14:textId="06838D33" w:rsidR="00C95555" w:rsidRDefault="00C95555" w:rsidP="00C9555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987" w:type="dxa"/>
          </w:tcPr>
          <w:p w14:paraId="3F7C76C3" w14:textId="137DD0C9" w:rsidR="00C95555" w:rsidRDefault="00C95555" w:rsidP="00C9555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95555" w:rsidRPr="000E0BBA" w14:paraId="575A4B8E" w14:textId="24E4E85D" w:rsidTr="00260EB8">
        <w:tc>
          <w:tcPr>
            <w:tcW w:w="1631" w:type="dxa"/>
          </w:tcPr>
          <w:p w14:paraId="319CA750" w14:textId="4B2ACAAB" w:rsidR="00C95555" w:rsidRDefault="00C95555" w:rsidP="000E0BBA">
            <w:pPr>
              <w:jc w:val="center"/>
              <w:rPr>
                <w:b/>
              </w:rPr>
            </w:pPr>
            <w:r>
              <w:rPr>
                <w:b/>
              </w:rPr>
              <w:t>Kajdanki ćwiczebne</w:t>
            </w:r>
          </w:p>
        </w:tc>
        <w:tc>
          <w:tcPr>
            <w:tcW w:w="5452" w:type="dxa"/>
          </w:tcPr>
          <w:p w14:paraId="153F2E40" w14:textId="77777777" w:rsidR="00C95555" w:rsidRPr="00256121" w:rsidRDefault="00C95555" w:rsidP="006D46A3">
            <w:r w:rsidRPr="00256121">
              <w:t>-Kolor: srebrne</w:t>
            </w:r>
          </w:p>
          <w:p w14:paraId="7033C431" w14:textId="77777777" w:rsidR="00C95555" w:rsidRPr="00256121" w:rsidRDefault="00C95555" w:rsidP="006D46A3">
            <w:r w:rsidRPr="00256121">
              <w:t>-Materiał: stalowe</w:t>
            </w:r>
          </w:p>
          <w:p w14:paraId="15D866B9" w14:textId="6F40D670" w:rsidR="00C95555" w:rsidRPr="00256121" w:rsidRDefault="00C95555" w:rsidP="006D46A3">
            <w:r w:rsidRPr="00256121">
              <w:t>-Obwód min. max.: 14-25 cm (+/- 2cm)</w:t>
            </w:r>
          </w:p>
          <w:p w14:paraId="6E5E3981" w14:textId="3EFE5FB3" w:rsidR="00C95555" w:rsidRPr="00256121" w:rsidRDefault="00C95555" w:rsidP="006D46A3">
            <w:r w:rsidRPr="00256121">
              <w:t>-Długość: ok. 230 mm (+/- 20mm)</w:t>
            </w:r>
          </w:p>
          <w:p w14:paraId="61CB8280" w14:textId="4154B90F" w:rsidR="00C95555" w:rsidRPr="00256121" w:rsidRDefault="00C95555" w:rsidP="006D46A3">
            <w:r w:rsidRPr="00256121">
              <w:t>-Waga: ok. 250g (+/- 30g)</w:t>
            </w:r>
          </w:p>
        </w:tc>
        <w:tc>
          <w:tcPr>
            <w:tcW w:w="992" w:type="dxa"/>
          </w:tcPr>
          <w:p w14:paraId="2D87835E" w14:textId="26450698" w:rsidR="00C95555" w:rsidRDefault="00C95555" w:rsidP="00C9555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987" w:type="dxa"/>
          </w:tcPr>
          <w:p w14:paraId="7CB3033C" w14:textId="38181271" w:rsidR="00C95555" w:rsidRDefault="00C95555" w:rsidP="00C9555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95555" w:rsidRPr="000E0BBA" w14:paraId="3449A532" w14:textId="7A9011A0" w:rsidTr="00260EB8">
        <w:tc>
          <w:tcPr>
            <w:tcW w:w="1631" w:type="dxa"/>
          </w:tcPr>
          <w:p w14:paraId="5E9DB741" w14:textId="77777777" w:rsidR="00C95555" w:rsidRDefault="00C95555" w:rsidP="000E0BBA">
            <w:pPr>
              <w:jc w:val="center"/>
              <w:rPr>
                <w:b/>
              </w:rPr>
            </w:pPr>
            <w:r>
              <w:rPr>
                <w:b/>
              </w:rPr>
              <w:t>Pałki typu ,,</w:t>
            </w:r>
            <w:proofErr w:type="spellStart"/>
            <w:r>
              <w:rPr>
                <w:b/>
              </w:rPr>
              <w:t>Tonfa</w:t>
            </w:r>
            <w:proofErr w:type="spellEnd"/>
            <w:r>
              <w:rPr>
                <w:b/>
              </w:rPr>
              <w:t>’’</w:t>
            </w:r>
          </w:p>
          <w:p w14:paraId="67260F03" w14:textId="214C8C45" w:rsidR="00260EB8" w:rsidRDefault="00260EB8" w:rsidP="000E0BBA">
            <w:pPr>
              <w:jc w:val="center"/>
              <w:rPr>
                <w:b/>
              </w:rPr>
            </w:pPr>
            <w:r>
              <w:rPr>
                <w:b/>
              </w:rPr>
              <w:t>(atrap</w:t>
            </w:r>
            <w:r w:rsidR="00051901">
              <w:rPr>
                <w:b/>
              </w:rPr>
              <w:t>y</w:t>
            </w:r>
            <w:r>
              <w:rPr>
                <w:b/>
              </w:rPr>
              <w:t>)</w:t>
            </w:r>
          </w:p>
        </w:tc>
        <w:tc>
          <w:tcPr>
            <w:tcW w:w="5452" w:type="dxa"/>
          </w:tcPr>
          <w:p w14:paraId="13EA685B" w14:textId="77777777" w:rsidR="00C95555" w:rsidRPr="00256121" w:rsidRDefault="00C95555" w:rsidP="006D46A3">
            <w:r w:rsidRPr="00256121">
              <w:t>-Kolor: czarna</w:t>
            </w:r>
          </w:p>
          <w:p w14:paraId="334E7821" w14:textId="511558E8" w:rsidR="00C95555" w:rsidRPr="00256121" w:rsidRDefault="00C95555" w:rsidP="006D46A3">
            <w:r w:rsidRPr="00256121">
              <w:t>-Materiał</w:t>
            </w:r>
            <w:r w:rsidR="00260EB8" w:rsidRPr="00256121">
              <w:t>: miękka guma</w:t>
            </w:r>
            <w:r w:rsidR="00051901" w:rsidRPr="00256121">
              <w:t>, gąbka</w:t>
            </w:r>
          </w:p>
          <w:p w14:paraId="738F3CE2" w14:textId="77777777" w:rsidR="00260EB8" w:rsidRPr="00256121" w:rsidRDefault="00260EB8" w:rsidP="006D46A3">
            <w:r w:rsidRPr="00256121">
              <w:t>-Waga: ok. 400g (+/- 100g)</w:t>
            </w:r>
          </w:p>
          <w:p w14:paraId="3A1AE17F" w14:textId="141B5969" w:rsidR="00260EB8" w:rsidRPr="00256121" w:rsidRDefault="00260EB8" w:rsidP="006D46A3">
            <w:r w:rsidRPr="00256121">
              <w:t>-Długość: ok. 590 mm (+/- 100mm)</w:t>
            </w:r>
          </w:p>
        </w:tc>
        <w:tc>
          <w:tcPr>
            <w:tcW w:w="992" w:type="dxa"/>
          </w:tcPr>
          <w:p w14:paraId="7A72F683" w14:textId="0AB9E9C6" w:rsidR="00C95555" w:rsidRDefault="00C95555" w:rsidP="00C9555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987" w:type="dxa"/>
          </w:tcPr>
          <w:p w14:paraId="040118A5" w14:textId="20733466" w:rsidR="00C95555" w:rsidRDefault="00C95555" w:rsidP="00C9555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6313379F" w14:textId="6CF0725B" w:rsidR="00817B81" w:rsidRPr="00817B81" w:rsidRDefault="00817B81" w:rsidP="00817B8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961FEF1" w14:textId="77777777" w:rsidR="000E0BBA" w:rsidRPr="000E0BBA" w:rsidRDefault="000E0BBA" w:rsidP="000E0BBA">
      <w:pPr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sectPr w:rsidR="000E0BBA" w:rsidRPr="000E0BBA" w:rsidSect="000E0B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78208" w14:textId="77777777" w:rsidR="00CC783A" w:rsidRDefault="00CC783A" w:rsidP="000E0BBA">
      <w:pPr>
        <w:spacing w:after="0" w:line="240" w:lineRule="auto"/>
      </w:pPr>
      <w:r>
        <w:separator/>
      </w:r>
    </w:p>
  </w:endnote>
  <w:endnote w:type="continuationSeparator" w:id="0">
    <w:p w14:paraId="7C8D2357" w14:textId="77777777" w:rsidR="00CC783A" w:rsidRDefault="00CC783A" w:rsidP="000E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BFF61" w14:textId="77777777" w:rsidR="00CC783A" w:rsidRDefault="00CC783A" w:rsidP="000E0BBA">
      <w:pPr>
        <w:spacing w:after="0" w:line="240" w:lineRule="auto"/>
      </w:pPr>
      <w:r>
        <w:separator/>
      </w:r>
    </w:p>
  </w:footnote>
  <w:footnote w:type="continuationSeparator" w:id="0">
    <w:p w14:paraId="1AA9A2A2" w14:textId="77777777" w:rsidR="00CC783A" w:rsidRDefault="00CC783A" w:rsidP="000E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1794" w14:textId="1A7C082D" w:rsidR="000E0BBA" w:rsidRPr="000E0BBA" w:rsidRDefault="000E0BBA" w:rsidP="000E0BBA">
    <w:pPr>
      <w:pStyle w:val="Nagwek"/>
      <w:rPr>
        <w:rFonts w:ascii="Century Gothic" w:hAnsi="Century Gothic"/>
      </w:rPr>
    </w:pPr>
    <w:r>
      <w:rPr>
        <w:rFonts w:ascii="Century Gothic" w:hAnsi="Century Gothic"/>
      </w:rPr>
      <w:t>(ZATWIERDZAM)</w:t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 w:rsidRPr="000E0BBA">
      <w:rPr>
        <w:rFonts w:ascii="Century Gothic" w:hAnsi="Century Gothic"/>
      </w:rPr>
      <w:t xml:space="preserve">Warszawa, </w:t>
    </w:r>
    <w:r>
      <w:rPr>
        <w:rFonts w:ascii="Century Gothic" w:hAnsi="Century Gothic"/>
      </w:rPr>
      <w:t>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1E"/>
    <w:rsid w:val="00051901"/>
    <w:rsid w:val="000E0BBA"/>
    <w:rsid w:val="00256121"/>
    <w:rsid w:val="00260EB8"/>
    <w:rsid w:val="0051151E"/>
    <w:rsid w:val="006D46A3"/>
    <w:rsid w:val="00817B81"/>
    <w:rsid w:val="00C90722"/>
    <w:rsid w:val="00C95555"/>
    <w:rsid w:val="00CC783A"/>
    <w:rsid w:val="00D778DB"/>
    <w:rsid w:val="00E1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18E1"/>
  <w15:chartTrackingRefBased/>
  <w15:docId w15:val="{7C88FCEB-C222-4BDB-B9FF-53E43585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90722"/>
    <w:pPr>
      <w:widowControl w:val="0"/>
      <w:suppressAutoHyphens/>
      <w:spacing w:after="0" w:line="240" w:lineRule="auto"/>
      <w:textAlignment w:val="baseline"/>
    </w:pPr>
    <w:rPr>
      <w:rFonts w:ascii="Arial, sans-serif" w:eastAsia="SimSun" w:hAnsi="Arial, sans-serif" w:cs="Mangal"/>
      <w:color w:val="000000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BBA"/>
  </w:style>
  <w:style w:type="paragraph" w:styleId="Stopka">
    <w:name w:val="footer"/>
    <w:basedOn w:val="Normalny"/>
    <w:link w:val="StopkaZnak"/>
    <w:uiPriority w:val="99"/>
    <w:unhideWhenUsed/>
    <w:rsid w:val="000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Rojewski</dc:creator>
  <cp:keywords/>
  <dc:description/>
  <cp:lastModifiedBy>Dominik Mrózek</cp:lastModifiedBy>
  <cp:revision>3</cp:revision>
  <cp:lastPrinted>2024-03-15T11:23:00Z</cp:lastPrinted>
  <dcterms:created xsi:type="dcterms:W3CDTF">2024-03-15T11:07:00Z</dcterms:created>
  <dcterms:modified xsi:type="dcterms:W3CDTF">2025-03-10T12:43:00Z</dcterms:modified>
</cp:coreProperties>
</file>