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0B1B" w14:textId="77A8A0F1" w:rsidR="003D62C9" w:rsidRDefault="003D62C9" w:rsidP="00F102C3">
      <w:pPr>
        <w:pStyle w:val="Akapitzlist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370F8">
        <w:rPr>
          <w:rFonts w:ascii="Times New Roman" w:hAnsi="Times New Roman" w:cs="Times New Roman"/>
          <w:b/>
          <w:sz w:val="24"/>
          <w:szCs w:val="24"/>
        </w:rPr>
        <w:t>2</w:t>
      </w:r>
    </w:p>
    <w:p w14:paraId="1B332687" w14:textId="77777777" w:rsidR="00A370F8" w:rsidRDefault="00A370F8" w:rsidP="00F102C3">
      <w:pPr>
        <w:pStyle w:val="Akapitzlist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AAEA32" w14:textId="291A91BD" w:rsidR="00F930FD" w:rsidRPr="00AE38EA" w:rsidRDefault="00F930FD" w:rsidP="00F930F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9DB">
        <w:rPr>
          <w:rFonts w:ascii="Times New Roman" w:hAnsi="Times New Roman" w:cs="Times New Roman"/>
          <w:b/>
          <w:sz w:val="24"/>
          <w:szCs w:val="24"/>
        </w:rPr>
        <w:t xml:space="preserve">Prosimy o sporządzenie oferty z podaniem </w:t>
      </w:r>
      <w:r w:rsidR="00A370F8">
        <w:rPr>
          <w:rFonts w:ascii="Times New Roman" w:hAnsi="Times New Roman" w:cs="Times New Roman"/>
          <w:b/>
          <w:sz w:val="24"/>
          <w:szCs w:val="24"/>
        </w:rPr>
        <w:t>kwot</w:t>
      </w:r>
      <w:r w:rsidR="00A370F8">
        <w:rPr>
          <w:rFonts w:ascii="Times New Roman" w:hAnsi="Times New Roman" w:cs="Times New Roman"/>
          <w:b/>
          <w:sz w:val="24"/>
          <w:szCs w:val="24"/>
        </w:rPr>
        <w:t>y</w:t>
      </w:r>
      <w:r w:rsidR="00A370F8">
        <w:rPr>
          <w:rFonts w:ascii="Times New Roman" w:hAnsi="Times New Roman" w:cs="Times New Roman"/>
          <w:b/>
          <w:sz w:val="24"/>
          <w:szCs w:val="24"/>
        </w:rPr>
        <w:t xml:space="preserve"> łącznie  za trzy urządzenia</w:t>
      </w:r>
      <w:r w:rsidR="00A370F8" w:rsidRPr="00317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0F8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3179DB">
        <w:rPr>
          <w:rFonts w:ascii="Times New Roman" w:hAnsi="Times New Roman" w:cs="Times New Roman"/>
          <w:b/>
          <w:sz w:val="24"/>
          <w:szCs w:val="24"/>
        </w:rPr>
        <w:t xml:space="preserve">wyceny 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236D5">
        <w:rPr>
          <w:rFonts w:ascii="Times New Roman" w:hAnsi="Times New Roman" w:cs="Times New Roman"/>
          <w:b/>
          <w:sz w:val="24"/>
          <w:szCs w:val="24"/>
        </w:rPr>
        <w:t xml:space="preserve">rozbiciu na części </w:t>
      </w:r>
      <w:r w:rsidR="00A37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D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77A0F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stępujący sposób:</w:t>
      </w:r>
    </w:p>
    <w:p w14:paraId="11E73C69" w14:textId="5AD85C14" w:rsidR="00F930FD" w:rsidRDefault="00F930FD" w:rsidP="00F930F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9514315" w14:textId="7D8751F8" w:rsidR="00A370F8" w:rsidRDefault="00A370F8" w:rsidP="00F930F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089F70" w14:textId="0A122617" w:rsidR="00A370F8" w:rsidRPr="00A370F8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0F8">
        <w:rPr>
          <w:rFonts w:ascii="Times New Roman" w:eastAsia="Times New Roman" w:hAnsi="Times New Roman" w:cs="Times New Roman"/>
          <w:b/>
          <w:bCs/>
          <w:sz w:val="24"/>
          <w:szCs w:val="24"/>
        </w:rPr>
        <w:t>KWOTA ŁĄCZNIE ZA TRZY URZĄDZENIA</w:t>
      </w:r>
      <w:r w:rsidRPr="00A37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(wpisać w postępowanie ofertowe)</w:t>
      </w:r>
      <w:r w:rsidRPr="00A370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6D94BAD" w14:textId="77777777" w:rsidR="00A370F8" w:rsidRPr="00FB20AF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Pr="00FB20AF">
        <w:rPr>
          <w:rFonts w:ascii="Times New Roman" w:hAnsi="Times New Roman"/>
          <w:sz w:val="24"/>
          <w:szCs w:val="24"/>
        </w:rPr>
        <w:t xml:space="preserve"> netto w wysokości: ......................zł</w:t>
      </w:r>
    </w:p>
    <w:p w14:paraId="69390A54" w14:textId="77777777" w:rsidR="00A370F8" w:rsidRPr="00FB20AF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AF">
        <w:rPr>
          <w:rFonts w:ascii="Times New Roman" w:hAnsi="Times New Roman"/>
          <w:sz w:val="24"/>
          <w:szCs w:val="24"/>
        </w:rPr>
        <w:t>słownie:.............................................................................................................</w:t>
      </w:r>
    </w:p>
    <w:p w14:paraId="4C4E3A97" w14:textId="77777777" w:rsidR="00A370F8" w:rsidRPr="00FB20AF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AF">
        <w:rPr>
          <w:rFonts w:ascii="Times New Roman" w:hAnsi="Times New Roman"/>
          <w:sz w:val="24"/>
          <w:szCs w:val="24"/>
        </w:rPr>
        <w:t>podatek VAT 23% w wysokości:................................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0AF">
        <w:rPr>
          <w:rFonts w:ascii="Times New Roman" w:hAnsi="Times New Roman"/>
          <w:sz w:val="24"/>
          <w:szCs w:val="24"/>
        </w:rPr>
        <w:t>zł</w:t>
      </w:r>
    </w:p>
    <w:p w14:paraId="702A9948" w14:textId="77777777" w:rsidR="00A370F8" w:rsidRPr="00FB20AF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Pr="00FB20AF">
        <w:rPr>
          <w:rFonts w:ascii="Times New Roman" w:hAnsi="Times New Roman"/>
          <w:sz w:val="24"/>
          <w:szCs w:val="24"/>
        </w:rPr>
        <w:t xml:space="preserve"> brutto (wraz z podatkiem VAT) w wysokości: 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0AF">
        <w:rPr>
          <w:rFonts w:ascii="Times New Roman" w:hAnsi="Times New Roman"/>
          <w:sz w:val="24"/>
          <w:szCs w:val="24"/>
        </w:rPr>
        <w:t>zł</w:t>
      </w:r>
    </w:p>
    <w:p w14:paraId="2D47449C" w14:textId="77777777" w:rsidR="00A370F8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AF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</w:t>
      </w:r>
    </w:p>
    <w:p w14:paraId="4B609306" w14:textId="52F537CD" w:rsidR="00A370F8" w:rsidRDefault="00A370F8" w:rsidP="00F930F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358141E" w14:textId="77777777" w:rsidR="00A370F8" w:rsidRDefault="00A370F8" w:rsidP="00F930F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F053D1E" w14:textId="55462D10" w:rsidR="00F930FD" w:rsidRPr="001D65E0" w:rsidRDefault="00A370F8" w:rsidP="00A370F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Kamera termowizyjna FLIR E8-XT WiFi</w:t>
      </w:r>
      <w:r w:rsidR="00F930FD" w:rsidRPr="001D65E0">
        <w:rPr>
          <w:rFonts w:ascii="Times New Roman" w:hAnsi="Times New Roman"/>
          <w:b/>
          <w:sz w:val="24"/>
          <w:szCs w:val="24"/>
        </w:rPr>
        <w:t>:</w:t>
      </w:r>
    </w:p>
    <w:p w14:paraId="370691D9" w14:textId="77777777" w:rsidR="00F930FD" w:rsidRPr="00FB20AF" w:rsidRDefault="00F930FD" w:rsidP="00F930FD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Pr="00FB20AF">
        <w:rPr>
          <w:rFonts w:ascii="Times New Roman" w:hAnsi="Times New Roman"/>
          <w:sz w:val="24"/>
          <w:szCs w:val="24"/>
        </w:rPr>
        <w:t xml:space="preserve"> netto w wysokości: ......................zł</w:t>
      </w:r>
    </w:p>
    <w:p w14:paraId="121605AE" w14:textId="77777777" w:rsidR="00F930FD" w:rsidRPr="00FB20AF" w:rsidRDefault="00F930FD" w:rsidP="00F930FD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AF">
        <w:rPr>
          <w:rFonts w:ascii="Times New Roman" w:hAnsi="Times New Roman"/>
          <w:sz w:val="24"/>
          <w:szCs w:val="24"/>
        </w:rPr>
        <w:t>słownie:.............................................................................................................</w:t>
      </w:r>
    </w:p>
    <w:p w14:paraId="71E4A180" w14:textId="77777777" w:rsidR="00F930FD" w:rsidRPr="00FB20AF" w:rsidRDefault="00F930FD" w:rsidP="00F930FD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AF">
        <w:rPr>
          <w:rFonts w:ascii="Times New Roman" w:hAnsi="Times New Roman"/>
          <w:sz w:val="24"/>
          <w:szCs w:val="24"/>
        </w:rPr>
        <w:t>podatek VAT 23% w wysokości:................................</w:t>
      </w:r>
      <w:r w:rsidR="009B5DF0">
        <w:rPr>
          <w:rFonts w:ascii="Times New Roman" w:hAnsi="Times New Roman"/>
          <w:sz w:val="24"/>
          <w:szCs w:val="24"/>
        </w:rPr>
        <w:t xml:space="preserve"> </w:t>
      </w:r>
      <w:r w:rsidRPr="00FB20AF">
        <w:rPr>
          <w:rFonts w:ascii="Times New Roman" w:hAnsi="Times New Roman"/>
          <w:sz w:val="24"/>
          <w:szCs w:val="24"/>
        </w:rPr>
        <w:t>zł</w:t>
      </w:r>
    </w:p>
    <w:p w14:paraId="6B149BAA" w14:textId="77777777" w:rsidR="00F930FD" w:rsidRPr="00FB20AF" w:rsidRDefault="00F930FD" w:rsidP="00F930FD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Pr="00FB20AF">
        <w:rPr>
          <w:rFonts w:ascii="Times New Roman" w:hAnsi="Times New Roman"/>
          <w:sz w:val="24"/>
          <w:szCs w:val="24"/>
        </w:rPr>
        <w:t xml:space="preserve"> brutto (wraz z podatkiem VAT) w wysokości: .........................</w:t>
      </w:r>
      <w:r w:rsidR="009B5DF0">
        <w:rPr>
          <w:rFonts w:ascii="Times New Roman" w:hAnsi="Times New Roman"/>
          <w:sz w:val="24"/>
          <w:szCs w:val="24"/>
        </w:rPr>
        <w:t xml:space="preserve"> </w:t>
      </w:r>
      <w:r w:rsidRPr="00FB20AF">
        <w:rPr>
          <w:rFonts w:ascii="Times New Roman" w:hAnsi="Times New Roman"/>
          <w:sz w:val="24"/>
          <w:szCs w:val="24"/>
        </w:rPr>
        <w:t>zł</w:t>
      </w:r>
    </w:p>
    <w:p w14:paraId="10A4C5D1" w14:textId="77777777" w:rsidR="00F930FD" w:rsidRDefault="00F930FD" w:rsidP="00F930FD">
      <w:pPr>
        <w:pStyle w:val="Akapitzlist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20AF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</w:t>
      </w:r>
    </w:p>
    <w:p w14:paraId="1C459C8C" w14:textId="77777777" w:rsidR="00F930FD" w:rsidRDefault="00F930FD" w:rsidP="00F930FD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899C7" w14:textId="77777777" w:rsidR="00F930FD" w:rsidRPr="00FB20AF" w:rsidRDefault="00F930FD" w:rsidP="00F930FD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42752" w14:textId="378FBBE0" w:rsidR="00A370F8" w:rsidRPr="001D65E0" w:rsidRDefault="00A370F8" w:rsidP="00A370F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Decybelomierz Uni-T UT352</w:t>
      </w:r>
      <w:r w:rsidRPr="001D65E0">
        <w:rPr>
          <w:rFonts w:ascii="Times New Roman" w:hAnsi="Times New Roman"/>
          <w:b/>
          <w:sz w:val="24"/>
          <w:szCs w:val="24"/>
        </w:rPr>
        <w:t>:</w:t>
      </w:r>
    </w:p>
    <w:p w14:paraId="5225737E" w14:textId="77777777" w:rsidR="00A370F8" w:rsidRPr="00FB20AF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Pr="00FB20AF">
        <w:rPr>
          <w:rFonts w:ascii="Times New Roman" w:hAnsi="Times New Roman"/>
          <w:sz w:val="24"/>
          <w:szCs w:val="24"/>
        </w:rPr>
        <w:t xml:space="preserve"> netto w wysokości: ......................zł</w:t>
      </w:r>
    </w:p>
    <w:p w14:paraId="01CC889C" w14:textId="77777777" w:rsidR="00A370F8" w:rsidRPr="00FB20AF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AF">
        <w:rPr>
          <w:rFonts w:ascii="Times New Roman" w:hAnsi="Times New Roman"/>
          <w:sz w:val="24"/>
          <w:szCs w:val="24"/>
        </w:rPr>
        <w:t>słownie:.............................................................................................................</w:t>
      </w:r>
    </w:p>
    <w:p w14:paraId="1EA1885D" w14:textId="77777777" w:rsidR="00A370F8" w:rsidRPr="00FB20AF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AF">
        <w:rPr>
          <w:rFonts w:ascii="Times New Roman" w:hAnsi="Times New Roman"/>
          <w:sz w:val="24"/>
          <w:szCs w:val="24"/>
        </w:rPr>
        <w:t>podatek VAT 23% w wysokości:................................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0AF">
        <w:rPr>
          <w:rFonts w:ascii="Times New Roman" w:hAnsi="Times New Roman"/>
          <w:sz w:val="24"/>
          <w:szCs w:val="24"/>
        </w:rPr>
        <w:t>zł</w:t>
      </w:r>
    </w:p>
    <w:p w14:paraId="35F91A66" w14:textId="77777777" w:rsidR="00A370F8" w:rsidRPr="00FB20AF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Pr="00FB20AF">
        <w:rPr>
          <w:rFonts w:ascii="Times New Roman" w:hAnsi="Times New Roman"/>
          <w:sz w:val="24"/>
          <w:szCs w:val="24"/>
        </w:rPr>
        <w:t xml:space="preserve"> brutto (wraz z podatkiem VAT) w wysokości: 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0AF">
        <w:rPr>
          <w:rFonts w:ascii="Times New Roman" w:hAnsi="Times New Roman"/>
          <w:sz w:val="24"/>
          <w:szCs w:val="24"/>
        </w:rPr>
        <w:t>zł</w:t>
      </w:r>
    </w:p>
    <w:p w14:paraId="307697E4" w14:textId="77777777" w:rsidR="00A370F8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20AF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</w:t>
      </w:r>
    </w:p>
    <w:p w14:paraId="693310B2" w14:textId="77777777" w:rsidR="00F930FD" w:rsidRDefault="00F930FD" w:rsidP="00F930FD">
      <w:pPr>
        <w:pStyle w:val="Akapitzlist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714614A" w14:textId="77777777" w:rsidR="00877A0F" w:rsidRPr="00FB20AF" w:rsidRDefault="00877A0F" w:rsidP="00F930FD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CD70991" w14:textId="3FC4B034" w:rsidR="00A370F8" w:rsidRPr="00A370F8" w:rsidRDefault="00A370F8" w:rsidP="00A370F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370F8">
        <w:rPr>
          <w:rFonts w:ascii="Times New Roman" w:hAnsi="Times New Roman"/>
          <w:b/>
          <w:sz w:val="24"/>
          <w:szCs w:val="24"/>
          <w:lang w:val="en-US"/>
        </w:rPr>
        <w:t xml:space="preserve">Kamera </w:t>
      </w:r>
      <w:r w:rsidRPr="00A370F8">
        <w:rPr>
          <w:rFonts w:ascii="Times New Roman" w:hAnsi="Times New Roman"/>
          <w:b/>
          <w:sz w:val="24"/>
          <w:szCs w:val="24"/>
          <w:lang w:val="en-US"/>
        </w:rPr>
        <w:t>inspekcyjna REMS CAMSYS 2 SET S-COLOR 20H</w:t>
      </w:r>
      <w:r w:rsidRPr="00A370F8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3096ADC2" w14:textId="77777777" w:rsidR="00A370F8" w:rsidRPr="00FB20AF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Pr="00FB20AF">
        <w:rPr>
          <w:rFonts w:ascii="Times New Roman" w:hAnsi="Times New Roman"/>
          <w:sz w:val="24"/>
          <w:szCs w:val="24"/>
        </w:rPr>
        <w:t xml:space="preserve"> netto w wysokości: ......................zł</w:t>
      </w:r>
    </w:p>
    <w:p w14:paraId="1F94BA27" w14:textId="77777777" w:rsidR="00A370F8" w:rsidRPr="00FB20AF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AF">
        <w:rPr>
          <w:rFonts w:ascii="Times New Roman" w:hAnsi="Times New Roman"/>
          <w:sz w:val="24"/>
          <w:szCs w:val="24"/>
        </w:rPr>
        <w:t>słownie:.............................................................................................................</w:t>
      </w:r>
    </w:p>
    <w:p w14:paraId="27B6395E" w14:textId="77777777" w:rsidR="00A370F8" w:rsidRPr="00FB20AF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AF">
        <w:rPr>
          <w:rFonts w:ascii="Times New Roman" w:hAnsi="Times New Roman"/>
          <w:sz w:val="24"/>
          <w:szCs w:val="24"/>
        </w:rPr>
        <w:t>podatek VAT 23% w wysokości:................................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0AF">
        <w:rPr>
          <w:rFonts w:ascii="Times New Roman" w:hAnsi="Times New Roman"/>
          <w:sz w:val="24"/>
          <w:szCs w:val="24"/>
        </w:rPr>
        <w:t>zł</w:t>
      </w:r>
    </w:p>
    <w:p w14:paraId="14C3A4C4" w14:textId="77777777" w:rsidR="00A370F8" w:rsidRPr="00FB20AF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Pr="00FB20AF">
        <w:rPr>
          <w:rFonts w:ascii="Times New Roman" w:hAnsi="Times New Roman"/>
          <w:sz w:val="24"/>
          <w:szCs w:val="24"/>
        </w:rPr>
        <w:t xml:space="preserve"> brutto (wraz z podatkiem VAT) w wysokości: 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0AF">
        <w:rPr>
          <w:rFonts w:ascii="Times New Roman" w:hAnsi="Times New Roman"/>
          <w:sz w:val="24"/>
          <w:szCs w:val="24"/>
        </w:rPr>
        <w:t>zł</w:t>
      </w:r>
    </w:p>
    <w:p w14:paraId="3094AFF9" w14:textId="77777777" w:rsidR="00A370F8" w:rsidRDefault="00A370F8" w:rsidP="00A370F8">
      <w:pPr>
        <w:pStyle w:val="Akapitzlist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20AF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</w:t>
      </w:r>
    </w:p>
    <w:p w14:paraId="00EA6909" w14:textId="77777777" w:rsidR="00F930FD" w:rsidRDefault="00F930FD" w:rsidP="00F93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70B119" w14:textId="77777777" w:rsidR="00554118" w:rsidRDefault="00554118"/>
    <w:sectPr w:rsidR="00554118" w:rsidSect="00F102C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D2A"/>
    <w:multiLevelType w:val="hybridMultilevel"/>
    <w:tmpl w:val="670CB514"/>
    <w:lvl w:ilvl="0" w:tplc="49D60F2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53B43"/>
    <w:multiLevelType w:val="multilevel"/>
    <w:tmpl w:val="F856A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FD"/>
    <w:rsid w:val="003D62C9"/>
    <w:rsid w:val="00554118"/>
    <w:rsid w:val="007236D5"/>
    <w:rsid w:val="00877A0F"/>
    <w:rsid w:val="009B5DF0"/>
    <w:rsid w:val="00A370F8"/>
    <w:rsid w:val="00C92C5F"/>
    <w:rsid w:val="00D37F1A"/>
    <w:rsid w:val="00DB03DD"/>
    <w:rsid w:val="00EA4DB2"/>
    <w:rsid w:val="00F102C3"/>
    <w:rsid w:val="00F6133E"/>
    <w:rsid w:val="00F9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4267"/>
  <w15:chartTrackingRefBased/>
  <w15:docId w15:val="{1E7D32F5-CCAB-48B1-8462-5479AA8E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0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Derkacz Jacek</dc:creator>
  <cp:keywords/>
  <dc:description/>
  <cp:lastModifiedBy>Dudek Katarzyna</cp:lastModifiedBy>
  <cp:revision>3</cp:revision>
  <dcterms:created xsi:type="dcterms:W3CDTF">2025-04-10T07:48:00Z</dcterms:created>
  <dcterms:modified xsi:type="dcterms:W3CDTF">2025-04-10T07:57:00Z</dcterms:modified>
</cp:coreProperties>
</file>