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FC56" w14:textId="7C676747" w:rsidR="001F2308" w:rsidRPr="001F2308" w:rsidRDefault="001F2308" w:rsidP="001F2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sprawy 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 w:rsidR="007D78E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</w:t>
      </w:r>
      <w:r w:rsidR="00DD4F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  <w:r w:rsidR="00033C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Kosakowo, dn. </w:t>
      </w:r>
      <w:r w:rsidR="007D78E3">
        <w:rPr>
          <w:rFonts w:ascii="Times New Roman" w:eastAsia="Calibri" w:hAnsi="Times New Roman" w:cs="Times New Roman"/>
          <w:sz w:val="24"/>
          <w:szCs w:val="24"/>
          <w:lang w:eastAsia="pl-PL"/>
        </w:rPr>
        <w:t>07.05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5FC54EED" w14:textId="77777777" w:rsidR="001F2308" w:rsidRPr="001F2308" w:rsidRDefault="001F2308" w:rsidP="00ED1F0D">
      <w:pPr>
        <w:tabs>
          <w:tab w:val="center" w:pos="738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CEB2D6" w14:textId="5E374A58" w:rsidR="001F2308" w:rsidRPr="001F2308" w:rsidRDefault="001F2308" w:rsidP="001F230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  <w:r w:rsidR="000638A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części </w:t>
      </w:r>
      <w:r w:rsidR="007D78E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</w:p>
    <w:p w14:paraId="0FAF80D4" w14:textId="77777777" w:rsidR="001F2308" w:rsidRDefault="001F2308" w:rsidP="00F15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DBC669" w14:textId="65E7FB43" w:rsidR="008859BF" w:rsidRPr="003347B0" w:rsidRDefault="003347B0" w:rsidP="008859BF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47B0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publicznego prowadzonego w trybie przetargu nieograniczonego na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="008859BF"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347B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 xml:space="preserve">Utrzymanie zieleni i terenów rekreacyjno-sportowych na terenie </w:t>
      </w:r>
      <w:r w:rsidR="00F1594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br/>
      </w:r>
      <w:r w:rsidRPr="003347B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Gminy Kosakowo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.</w:t>
      </w:r>
      <w:r w:rsidR="00D73D4D" w:rsidRPr="00D73D4D">
        <w:t xml:space="preserve"> </w:t>
      </w:r>
      <w:r w:rsidR="00D73D4D" w:rsidRPr="00D73D4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Część 1: Bieżące utrzymanie i pielęgnacja zieleni na terenie Gminy Kosakowo w 2025 roku.</w:t>
      </w:r>
    </w:p>
    <w:p w14:paraId="5CF35734" w14:textId="51579EE2" w:rsidR="001F2308" w:rsidRPr="008859BF" w:rsidRDefault="001F2308" w:rsidP="003D375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Zgodnie z art. 253 ust. 1 ustawy z dnia 11 września 2019 r. – Prawo zamówień publicznych </w:t>
      </w:r>
      <w:r w:rsidR="008220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(Dz.U. z 202</w:t>
      </w:r>
      <w:r w:rsidR="008220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 r. poz. 1320</w:t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; zwana dalej: PZP), Zamawiający informuje równocześnie wszystkich Wykonawców o: </w:t>
      </w:r>
    </w:p>
    <w:p w14:paraId="7E6556BB" w14:textId="0B32A70F" w:rsidR="001F2308" w:rsidRPr="001F2308" w:rsidRDefault="00C700E8" w:rsidP="003D37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82207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82207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F2308" w:rsidRPr="001F23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WYBORZE OFERTY NAJKORZYSTNIEJSZEJ</w:t>
      </w:r>
      <w:r w:rsidR="000638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w części </w:t>
      </w:r>
      <w:r w:rsidR="003347B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1F2308" w:rsidRPr="001F23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2804009" w14:textId="77777777" w:rsidR="003D3751" w:rsidRPr="003D3751" w:rsidRDefault="003D3751" w:rsidP="003D3751">
      <w:pPr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8"/>
          <w:lang w:eastAsia="pl-PL"/>
        </w:rPr>
      </w:pPr>
      <w:bookmarkStart w:id="0" w:name="_Hlk5009825"/>
    </w:p>
    <w:p w14:paraId="0FC6CFAC" w14:textId="32EB2892" w:rsidR="003923A5" w:rsidRPr="000638A0" w:rsidRDefault="001F2308" w:rsidP="003D37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Wyboru najkorzystniejszej oferty dokonano na podstawie kryteriów oceny ofert o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kreślonych 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rozdziale 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t>X</w:t>
      </w:r>
      <w:r w:rsidR="003347B0">
        <w:rPr>
          <w:rFonts w:ascii="Times New Roman" w:eastAsia="Calibri" w:hAnsi="Times New Roman" w:cs="Times New Roman"/>
          <w:sz w:val="24"/>
          <w:szCs w:val="24"/>
          <w:lang w:eastAsia="pl-PL"/>
        </w:rPr>
        <w:t>V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3347B0">
        <w:rPr>
          <w:rFonts w:ascii="Times New Roman" w:eastAsia="Calibri" w:hAnsi="Times New Roman" w:cs="Times New Roman"/>
          <w:sz w:val="24"/>
          <w:szCs w:val="24"/>
          <w:lang w:eastAsia="pl-PL"/>
        </w:rPr>
        <w:t>II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SWZ. </w:t>
      </w:r>
      <w:bookmarkEnd w:id="0"/>
    </w:p>
    <w:p w14:paraId="2B8449D7" w14:textId="3CDE8A74" w:rsidR="003923A5" w:rsidRPr="00894E1E" w:rsidRDefault="000638A0" w:rsidP="003D37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Wybrana została </w:t>
      </w:r>
      <w:r w:rsidR="003923A5"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oznaczona nr </w:t>
      </w:r>
      <w:r w:rsidR="003347B0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BD6D00"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923A5"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złożona przez: </w:t>
      </w:r>
    </w:p>
    <w:p w14:paraId="3A62E700" w14:textId="77777777" w:rsidR="00C36643" w:rsidRPr="00C36643" w:rsidRDefault="00C36643" w:rsidP="003D375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664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GREEN POLAND Krzysztof Polakowski </w:t>
      </w:r>
    </w:p>
    <w:p w14:paraId="7F44C43D" w14:textId="77777777" w:rsidR="00C36643" w:rsidRPr="00C36643" w:rsidRDefault="00C36643" w:rsidP="003D375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664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ul. Ogrodowa 12, </w:t>
      </w:r>
    </w:p>
    <w:p w14:paraId="0C2955D2" w14:textId="77777777" w:rsidR="00C36643" w:rsidRPr="00C36643" w:rsidRDefault="00C36643" w:rsidP="003D375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664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84-206 Gniewowo</w:t>
      </w:r>
    </w:p>
    <w:p w14:paraId="0ECF606B" w14:textId="77777777" w:rsidR="00C36643" w:rsidRDefault="00C36643" w:rsidP="003D375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664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NIP: 588 229 55 88</w:t>
      </w:r>
    </w:p>
    <w:p w14:paraId="48B40F0C" w14:textId="0193667C" w:rsidR="003923A5" w:rsidRPr="00894E1E" w:rsidRDefault="008859BF" w:rsidP="003D37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Liczba uzyskanych punktów: </w:t>
      </w:r>
      <w:r w:rsidR="00D67D48" w:rsidRPr="00894E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100</w:t>
      </w:r>
    </w:p>
    <w:p w14:paraId="33320469" w14:textId="1445930B" w:rsidR="00E5491D" w:rsidRPr="00E5491D" w:rsidRDefault="00E5491D" w:rsidP="00894E1E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1" w:name="_Hlk85007265"/>
      <w:r w:rsidRPr="00E5491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 wyboru najkorzystniejszej oferty:</w:t>
      </w:r>
    </w:p>
    <w:p w14:paraId="01EE4D8C" w14:textId="6F399703" w:rsidR="00E5491D" w:rsidRPr="000638A0" w:rsidRDefault="00E5491D" w:rsidP="00C3664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cy </w:t>
      </w:r>
      <w:r w:rsidR="00C36643" w:rsidRPr="00C36643">
        <w:rPr>
          <w:rFonts w:ascii="Times New Roman" w:eastAsia="Calibri" w:hAnsi="Times New Roman" w:cs="Times New Roman"/>
          <w:b/>
          <w:bCs/>
          <w:lang w:eastAsia="pl-PL"/>
        </w:rPr>
        <w:t>GREEN POLAND Krzysztof Polakowski ul. Ogrodowa 12, 84-206 Gniewowo</w:t>
      </w:r>
      <w:r w:rsidR="00C36643">
        <w:rPr>
          <w:rFonts w:ascii="Times New Roman" w:eastAsia="Calibri" w:hAnsi="Times New Roman" w:cs="Times New Roman"/>
          <w:b/>
          <w:bCs/>
          <w:lang w:eastAsia="pl-PL"/>
        </w:rPr>
        <w:t xml:space="preserve">, </w:t>
      </w:r>
      <w:r w:rsidR="00C36643" w:rsidRPr="00C36643">
        <w:rPr>
          <w:rFonts w:ascii="Times New Roman" w:eastAsia="Calibri" w:hAnsi="Times New Roman" w:cs="Times New Roman"/>
          <w:b/>
          <w:bCs/>
          <w:lang w:eastAsia="pl-PL"/>
        </w:rPr>
        <w:t>NIP: 588 229 55 88</w:t>
      </w:r>
      <w:r w:rsidR="00C36643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pełnia wszystkie warunki wymagane przez Zamawiającego określone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 SWZ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i uzyskał</w:t>
      </w:r>
      <w:r w:rsidR="00894E1E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największą liczbę punktów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danej części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kryteriów oceny ofert określonych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rozdziale X</w:t>
      </w:r>
      <w:r w:rsidR="00C36643">
        <w:rPr>
          <w:rFonts w:ascii="Times New Roman" w:eastAsia="Calibri" w:hAnsi="Times New Roman" w:cs="Times New Roman"/>
          <w:sz w:val="24"/>
          <w:szCs w:val="24"/>
          <w:lang w:eastAsia="pl-PL"/>
        </w:rPr>
        <w:t>VIII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SWZ</w:t>
      </w:r>
      <w:bookmarkEnd w:id="1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98293ED" w14:textId="510CCA20" w:rsidR="00ED1F0D" w:rsidRPr="00D67D48" w:rsidRDefault="001F2308" w:rsidP="000A2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67D4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page" w:tblpX="1235" w:tblpY="227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496"/>
        <w:gridCol w:w="1134"/>
        <w:gridCol w:w="1276"/>
        <w:gridCol w:w="1417"/>
        <w:gridCol w:w="1891"/>
        <w:gridCol w:w="1253"/>
      </w:tblGrid>
      <w:tr w:rsidR="007C509F" w:rsidRPr="001F2308" w14:paraId="60165E7E" w14:textId="77777777" w:rsidTr="003D3751">
        <w:trPr>
          <w:cantSplit/>
          <w:trHeight w:val="1412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4B54" w14:textId="77777777" w:rsidR="007C509F" w:rsidRPr="003D3751" w:rsidRDefault="007C509F" w:rsidP="00E549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Nr ofert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DBF64" w14:textId="77777777" w:rsidR="007C509F" w:rsidRPr="003D3751" w:rsidRDefault="007C509F" w:rsidP="00E549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AEEEC" w14:textId="77777777" w:rsidR="007C509F" w:rsidRPr="003D3751" w:rsidRDefault="007C509F" w:rsidP="00E549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Cena brutto </w:t>
            </w:r>
          </w:p>
          <w:p w14:paraId="3EF9CE0C" w14:textId="2E8EF73C" w:rsidR="007C509F" w:rsidRPr="003D3751" w:rsidRDefault="007C509F" w:rsidP="00E5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zł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11C4F" w14:textId="77777777" w:rsidR="007C509F" w:rsidRPr="003D3751" w:rsidRDefault="007C509F" w:rsidP="00E549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Liczba punktów </w:t>
            </w:r>
          </w:p>
          <w:p w14:paraId="4383EC55" w14:textId="25F7E827" w:rsidR="007C509F" w:rsidRPr="003D3751" w:rsidRDefault="007C509F" w:rsidP="00E5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FEF8" w14:textId="77777777" w:rsidR="00F15949" w:rsidRPr="003D3751" w:rsidRDefault="00F15949" w:rsidP="00F1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Czas reakcji </w:t>
            </w:r>
          </w:p>
          <w:p w14:paraId="1B69C8A7" w14:textId="7F59CB44" w:rsidR="00F15949" w:rsidRPr="003D3751" w:rsidRDefault="00F15949" w:rsidP="00F1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 wykonanie zlecenia </w:t>
            </w:r>
          </w:p>
          <w:p w14:paraId="443B3FC4" w14:textId="4443709B" w:rsidR="007C509F" w:rsidRPr="003D3751" w:rsidRDefault="00F15949" w:rsidP="00F1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koszenia interwencyjnego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1F48A" w14:textId="00BED59E" w:rsidR="007C509F" w:rsidRPr="003D3751" w:rsidRDefault="00137E6C" w:rsidP="00E5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</w:t>
            </w:r>
            <w:r w:rsidR="007C509F"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punktów </w:t>
            </w:r>
          </w:p>
          <w:p w14:paraId="3A78F10A" w14:textId="77777777" w:rsidR="003D3751" w:rsidRPr="003D3751" w:rsidRDefault="007C509F" w:rsidP="00F15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137E6C" w:rsidRPr="003D3751">
              <w:rPr>
                <w:sz w:val="18"/>
                <w:szCs w:val="18"/>
              </w:rPr>
              <w:t xml:space="preserve"> </w:t>
            </w:r>
            <w:r w:rsidR="00F15949" w:rsidRPr="003D3751">
              <w:rPr>
                <w:sz w:val="18"/>
                <w:szCs w:val="18"/>
              </w:rPr>
              <w:t xml:space="preserve"> </w:t>
            </w:r>
          </w:p>
          <w:p w14:paraId="78B4604C" w14:textId="2C39A4ED" w:rsidR="00F15949" w:rsidRPr="003D3751" w:rsidRDefault="00F15949" w:rsidP="00F1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Czas reakcji </w:t>
            </w:r>
          </w:p>
          <w:p w14:paraId="27C13577" w14:textId="73755E6D" w:rsidR="00F15949" w:rsidRPr="003D3751" w:rsidRDefault="00F15949" w:rsidP="00F1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 wykonanie zlecenia </w:t>
            </w:r>
          </w:p>
          <w:p w14:paraId="3F4AA15B" w14:textId="3A2CCE34" w:rsidR="007C509F" w:rsidRPr="003D3751" w:rsidRDefault="00F15949" w:rsidP="00F1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koszenia interwencyjnego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1841E" w14:textId="62C48311" w:rsidR="007C509F" w:rsidRPr="003D3751" w:rsidRDefault="007C509F" w:rsidP="00E5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Liczba łącznie uzyskanych punktów </w:t>
            </w:r>
          </w:p>
        </w:tc>
      </w:tr>
      <w:tr w:rsidR="007C509F" w:rsidRPr="001F2308" w14:paraId="78169D61" w14:textId="77777777" w:rsidTr="003D3751">
        <w:trPr>
          <w:cantSplit/>
          <w:trHeight w:val="412"/>
        </w:trPr>
        <w:tc>
          <w:tcPr>
            <w:tcW w:w="100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E2176" w14:textId="6CABC86D" w:rsidR="007C509F" w:rsidRPr="003D3751" w:rsidRDefault="002B0ED6" w:rsidP="00E54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Część </w:t>
            </w:r>
            <w:r w:rsidR="00C36643"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</w:tr>
      <w:tr w:rsidR="002B0ED6" w:rsidRPr="001F2308" w14:paraId="47C1BB4E" w14:textId="77777777" w:rsidTr="003D3751">
        <w:trPr>
          <w:cantSplit/>
          <w:trHeight w:val="1127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7738" w14:textId="136EC3A3" w:rsidR="002B0ED6" w:rsidRPr="003D3751" w:rsidRDefault="002B0ED6" w:rsidP="00E54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D375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67E0" w14:textId="77777777" w:rsidR="001516F0" w:rsidRDefault="00F15949" w:rsidP="00F1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GREEN POLAND </w:t>
            </w:r>
          </w:p>
          <w:p w14:paraId="5B5FF459" w14:textId="110C0278" w:rsidR="00F15949" w:rsidRPr="003D3751" w:rsidRDefault="00F15949" w:rsidP="00F1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Krzysztof Polakowski </w:t>
            </w:r>
          </w:p>
          <w:p w14:paraId="0B2DE8B4" w14:textId="77777777" w:rsidR="00F15949" w:rsidRPr="003D3751" w:rsidRDefault="00F15949" w:rsidP="00F1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ul. Ogrodowa 12, </w:t>
            </w:r>
          </w:p>
          <w:p w14:paraId="7B450A38" w14:textId="77777777" w:rsidR="00F15949" w:rsidRPr="003D3751" w:rsidRDefault="00F15949" w:rsidP="00F1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84-206 Gniewowo</w:t>
            </w:r>
          </w:p>
          <w:p w14:paraId="0E826FBF" w14:textId="22A5F577" w:rsidR="002B0ED6" w:rsidRPr="003D3751" w:rsidRDefault="00F15949" w:rsidP="00F1594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NIP: 588 229 55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A20B" w14:textId="098C711B" w:rsidR="002B0ED6" w:rsidRPr="003D3751" w:rsidRDefault="00F15949" w:rsidP="00E54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1 401 554,60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478E" w14:textId="54687AC6" w:rsidR="002B0ED6" w:rsidRPr="003D3751" w:rsidRDefault="00F15949" w:rsidP="00E54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BE9BE" w14:textId="442CEB0B" w:rsidR="002B0ED6" w:rsidRPr="003D3751" w:rsidRDefault="00F15949" w:rsidP="00E54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D7F9" w14:textId="1E646E84" w:rsidR="002B0ED6" w:rsidRPr="003D3751" w:rsidRDefault="00F15949" w:rsidP="00E54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D67D48"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2693" w14:textId="5A86C5A9" w:rsidR="002B0ED6" w:rsidRPr="003D3751" w:rsidRDefault="00F15949" w:rsidP="00E54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3D37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100</w:t>
            </w:r>
          </w:p>
        </w:tc>
      </w:tr>
    </w:tbl>
    <w:p w14:paraId="711259FA" w14:textId="77777777" w:rsidR="001F2308" w:rsidRDefault="001F2308" w:rsidP="00FF5032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F94D12" w14:textId="53EA716E" w:rsidR="001F2308" w:rsidRPr="001F2308" w:rsidRDefault="001F2308" w:rsidP="00894E1E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</w:t>
      </w:r>
      <w:r w:rsid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440E82E8" w14:textId="52730CF7" w:rsidR="001F2308" w:rsidRPr="001F2308" w:rsidRDefault="003E7A50" w:rsidP="00ED1F0D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5B5DE701" w14:textId="01F36922" w:rsidR="006324D0" w:rsidRPr="003E7A50" w:rsidRDefault="001F2308" w:rsidP="001F2308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ED1F0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E7A50"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Eunika Niemc</w:t>
      </w:r>
    </w:p>
    <w:sectPr w:rsidR="006324D0" w:rsidRPr="003E7A50" w:rsidSect="003D3751">
      <w:pgSz w:w="11906" w:h="16838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1806"/>
    <w:multiLevelType w:val="hybridMultilevel"/>
    <w:tmpl w:val="74204BB4"/>
    <w:lvl w:ilvl="0" w:tplc="66A65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0C9B"/>
    <w:multiLevelType w:val="hybridMultilevel"/>
    <w:tmpl w:val="F4B8F9EE"/>
    <w:lvl w:ilvl="0" w:tplc="DEF4D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615302">
    <w:abstractNumId w:val="0"/>
  </w:num>
  <w:num w:numId="2" w16cid:durableId="1144618633">
    <w:abstractNumId w:val="1"/>
  </w:num>
  <w:num w:numId="3" w16cid:durableId="179463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08"/>
    <w:rsid w:val="00033C3A"/>
    <w:rsid w:val="00043985"/>
    <w:rsid w:val="000638A0"/>
    <w:rsid w:val="000A2D29"/>
    <w:rsid w:val="001033B2"/>
    <w:rsid w:val="00137E6C"/>
    <w:rsid w:val="001516F0"/>
    <w:rsid w:val="001845CD"/>
    <w:rsid w:val="001A5AC8"/>
    <w:rsid w:val="001F2308"/>
    <w:rsid w:val="0020791D"/>
    <w:rsid w:val="0021348B"/>
    <w:rsid w:val="00216D9F"/>
    <w:rsid w:val="0022517D"/>
    <w:rsid w:val="002644D1"/>
    <w:rsid w:val="00294CD2"/>
    <w:rsid w:val="002B0ED6"/>
    <w:rsid w:val="002C60DC"/>
    <w:rsid w:val="002E4AAD"/>
    <w:rsid w:val="002F0361"/>
    <w:rsid w:val="002F5BD8"/>
    <w:rsid w:val="003347B0"/>
    <w:rsid w:val="003923A5"/>
    <w:rsid w:val="003D3751"/>
    <w:rsid w:val="003E7A50"/>
    <w:rsid w:val="00403335"/>
    <w:rsid w:val="00404D87"/>
    <w:rsid w:val="0048213D"/>
    <w:rsid w:val="005802AF"/>
    <w:rsid w:val="00583C0E"/>
    <w:rsid w:val="00590A51"/>
    <w:rsid w:val="005E3149"/>
    <w:rsid w:val="006045D9"/>
    <w:rsid w:val="006324D0"/>
    <w:rsid w:val="006328A6"/>
    <w:rsid w:val="00663144"/>
    <w:rsid w:val="006D5F33"/>
    <w:rsid w:val="007110F0"/>
    <w:rsid w:val="0072183E"/>
    <w:rsid w:val="00747021"/>
    <w:rsid w:val="007B2D5A"/>
    <w:rsid w:val="007C509F"/>
    <w:rsid w:val="007D78E3"/>
    <w:rsid w:val="00822078"/>
    <w:rsid w:val="00842B9C"/>
    <w:rsid w:val="00856990"/>
    <w:rsid w:val="008831BD"/>
    <w:rsid w:val="00883797"/>
    <w:rsid w:val="008859BF"/>
    <w:rsid w:val="0089199C"/>
    <w:rsid w:val="00894E1E"/>
    <w:rsid w:val="008D0E16"/>
    <w:rsid w:val="008E1CA2"/>
    <w:rsid w:val="00932259"/>
    <w:rsid w:val="009324FA"/>
    <w:rsid w:val="00964C06"/>
    <w:rsid w:val="009D3BBE"/>
    <w:rsid w:val="00A40A5F"/>
    <w:rsid w:val="00A40D0D"/>
    <w:rsid w:val="00A76530"/>
    <w:rsid w:val="00A7798C"/>
    <w:rsid w:val="00A83D71"/>
    <w:rsid w:val="00A90BB0"/>
    <w:rsid w:val="00AF68AF"/>
    <w:rsid w:val="00B45BE5"/>
    <w:rsid w:val="00B51DE7"/>
    <w:rsid w:val="00B62384"/>
    <w:rsid w:val="00B93934"/>
    <w:rsid w:val="00BD6D00"/>
    <w:rsid w:val="00C20879"/>
    <w:rsid w:val="00C3173D"/>
    <w:rsid w:val="00C36643"/>
    <w:rsid w:val="00C65341"/>
    <w:rsid w:val="00C653D4"/>
    <w:rsid w:val="00C700E8"/>
    <w:rsid w:val="00C93BF0"/>
    <w:rsid w:val="00D67D48"/>
    <w:rsid w:val="00D73D4D"/>
    <w:rsid w:val="00D8139A"/>
    <w:rsid w:val="00D879A9"/>
    <w:rsid w:val="00DA2276"/>
    <w:rsid w:val="00DB1926"/>
    <w:rsid w:val="00DD4FF8"/>
    <w:rsid w:val="00E23E99"/>
    <w:rsid w:val="00E5491D"/>
    <w:rsid w:val="00E63E06"/>
    <w:rsid w:val="00E63F98"/>
    <w:rsid w:val="00E81996"/>
    <w:rsid w:val="00EA12E7"/>
    <w:rsid w:val="00EB5972"/>
    <w:rsid w:val="00ED1F0D"/>
    <w:rsid w:val="00F15949"/>
    <w:rsid w:val="00FB5388"/>
    <w:rsid w:val="00FE69F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1CA"/>
  <w15:docId w15:val="{234C909D-1F40-43D3-A19E-17DCC4BE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18</cp:revision>
  <cp:lastPrinted>2025-05-07T12:23:00Z</cp:lastPrinted>
  <dcterms:created xsi:type="dcterms:W3CDTF">2025-02-26T14:24:00Z</dcterms:created>
  <dcterms:modified xsi:type="dcterms:W3CDTF">2025-05-07T12:23:00Z</dcterms:modified>
</cp:coreProperties>
</file>