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50F83" w14:textId="77777777" w:rsidR="007B5669" w:rsidRDefault="009E547F">
      <w:pPr>
        <w:tabs>
          <w:tab w:val="left" w:pos="1219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x-none"/>
        </w:rPr>
        <w:t>Dane dotyczące Wykonawcy</w:t>
      </w:r>
      <w:r>
        <w:rPr>
          <w:rFonts w:ascii="Arial" w:hAnsi="Arial" w:cs="Arial"/>
          <w:b/>
          <w:bCs/>
        </w:rPr>
        <w:t>/ów</w:t>
      </w:r>
      <w:r>
        <w:rPr>
          <w:rFonts w:ascii="Arial" w:hAnsi="Arial" w:cs="Arial"/>
          <w:b/>
          <w:bCs/>
          <w:lang w:val="x-none"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Załącznik nr 8 do SWZ</w:t>
      </w:r>
    </w:p>
    <w:p w14:paraId="7D20E4FC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Nazwa: </w:t>
      </w:r>
      <w:r>
        <w:rPr>
          <w:rFonts w:ascii="Arial" w:eastAsiaTheme="minorHAnsi" w:hAnsi="Arial" w:cs="Arial"/>
          <w:b/>
        </w:rPr>
        <w:tab/>
      </w:r>
    </w:p>
    <w:p w14:paraId="71FD93ED" w14:textId="77777777" w:rsidR="007B5669" w:rsidRDefault="009E547F">
      <w:pPr>
        <w:tabs>
          <w:tab w:val="left" w:leader="dot" w:pos="2552"/>
        </w:tabs>
        <w:spacing w:line="254" w:lineRule="auto"/>
        <w:ind w:right="340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Adres: </w:t>
      </w:r>
      <w:r>
        <w:rPr>
          <w:rFonts w:ascii="Arial" w:eastAsiaTheme="minorHAnsi" w:hAnsi="Arial" w:cs="Arial"/>
          <w:b/>
        </w:rPr>
        <w:tab/>
      </w:r>
    </w:p>
    <w:p w14:paraId="2820D905" w14:textId="77777777" w:rsidR="007B5669" w:rsidRDefault="009E547F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robót budowlanych</w:t>
      </w:r>
    </w:p>
    <w:p w14:paraId="0F325A47" w14:textId="77777777" w:rsidR="007B5669" w:rsidRDefault="009E547F">
      <w:pPr>
        <w:spacing w:before="120" w:after="120" w:line="276" w:lineRule="auto"/>
        <w:jc w:val="center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 </w:t>
      </w:r>
      <w:r>
        <w:rPr>
          <w:rFonts w:ascii="Arial" w:eastAsia="Times New Roman" w:hAnsi="Arial" w:cs="Arial"/>
          <w:sz w:val="20"/>
          <w:szCs w:val="20"/>
          <w:lang w:eastAsia="pl-PL"/>
        </w:rPr>
        <w:t>na:</w:t>
      </w:r>
      <w:r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</w:p>
    <w:p w14:paraId="19BE17E2" w14:textId="3677DB00" w:rsidR="007B5669" w:rsidRPr="0086111F" w:rsidRDefault="005E34F6">
      <w:pPr>
        <w:pStyle w:val="Akapitzlist"/>
        <w:spacing w:before="120" w:line="276" w:lineRule="auto"/>
        <w:ind w:right="-284"/>
        <w:jc w:val="center"/>
        <w:rPr>
          <w:rFonts w:ascii="Arial" w:hAnsi="Arial" w:cs="Arial"/>
          <w:bCs/>
        </w:rPr>
      </w:pPr>
      <w:bookmarkStart w:id="0" w:name="_Hlk159932059"/>
      <w:r w:rsidRPr="005E34F6">
        <w:rPr>
          <w:rFonts w:ascii="Arial" w:hAnsi="Arial" w:cs="Arial"/>
          <w:b/>
          <w:bCs/>
          <w:szCs w:val="28"/>
        </w:rPr>
        <w:t xml:space="preserve">Przebudowa drogi powiatowej nr </w:t>
      </w:r>
      <w:bookmarkEnd w:id="0"/>
      <w:r w:rsidRPr="005E34F6">
        <w:rPr>
          <w:rFonts w:ascii="Arial" w:hAnsi="Arial" w:cs="Arial"/>
          <w:b/>
          <w:bCs/>
          <w:szCs w:val="28"/>
        </w:rPr>
        <w:t>3301P ul. 11 Listopada w Sompolnie</w:t>
      </w:r>
    </w:p>
    <w:tbl>
      <w:tblPr>
        <w:tblW w:w="13994" w:type="dxa"/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702"/>
        <w:gridCol w:w="1559"/>
        <w:gridCol w:w="1595"/>
        <w:gridCol w:w="2232"/>
        <w:gridCol w:w="1949"/>
      </w:tblGrid>
      <w:tr w:rsidR="007B5669" w14:paraId="7E7C2313" w14:textId="77777777">
        <w:trPr>
          <w:trHeight w:val="624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F485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i adres</w:t>
            </w:r>
          </w:p>
          <w:p w14:paraId="1BFF6DB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Zlecającego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697D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Wykaz zrealizowanych robót</w:t>
            </w:r>
          </w:p>
          <w:p w14:paraId="69D8AFFB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Rozdziałem VIII ust. 1 pkt 1)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2CA4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zrealizowanych robót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5E1B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Czas realizacji robót</w:t>
            </w:r>
          </w:p>
          <w:p w14:paraId="77D3F311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rozpoczęcie - zakończenie</w:t>
            </w:r>
          </w:p>
          <w:p w14:paraId="1920DB6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(podany wg formuły)</w:t>
            </w:r>
          </w:p>
        </w:tc>
        <w:tc>
          <w:tcPr>
            <w:tcW w:w="4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9439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Doświadczenie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7B5669" w14:paraId="24317FC8" w14:textId="77777777">
        <w:trPr>
          <w:trHeight w:val="238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DF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8CDA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677A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CD1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48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</w:p>
        </w:tc>
        <w:tc>
          <w:tcPr>
            <w:tcW w:w="41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1A3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B5669" w14:paraId="4E336F66" w14:textId="77777777">
        <w:trPr>
          <w:trHeight w:val="637"/>
        </w:trPr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E0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3F48" w14:textId="77777777" w:rsidR="007B5669" w:rsidRDefault="007B5669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6B6B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E5E6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65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CC0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własne Wykonawcy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5F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Udostępnione przez inny podmiot</w:t>
            </w:r>
          </w:p>
        </w:tc>
      </w:tr>
      <w:tr w:rsidR="007B5669" w14:paraId="44921238" w14:textId="77777777">
        <w:trPr>
          <w:trHeight w:val="18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7E83" w14:textId="77777777" w:rsidR="007B5669" w:rsidRDefault="009E547F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34FD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01A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7864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116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5440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ED72" w14:textId="77777777" w:rsidR="007B5669" w:rsidRDefault="009E547F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7B5669" w14:paraId="2AB5306B" w14:textId="77777777">
        <w:trPr>
          <w:trHeight w:val="529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61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085E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D7D6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16D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7BC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7B2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C084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B5669" w14:paraId="51470E9B" w14:textId="77777777">
        <w:trPr>
          <w:trHeight w:val="55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FA6" w14:textId="77777777" w:rsidR="007B5669" w:rsidRDefault="007B56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9E50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46F2" w14:textId="77777777" w:rsidR="007B5669" w:rsidRDefault="007B5669">
            <w:pPr>
              <w:widowControl w:val="0"/>
              <w:spacing w:after="0" w:line="276" w:lineRule="auto"/>
              <w:ind w:right="-14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6A43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69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EAC8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FD9" w14:textId="77777777" w:rsidR="007B5669" w:rsidRDefault="007B5669">
            <w:pPr>
              <w:widowControl w:val="0"/>
              <w:spacing w:after="0" w:line="276" w:lineRule="auto"/>
              <w:ind w:right="-14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E0821AF" w14:textId="77777777" w:rsidR="007B5669" w:rsidRDefault="009E547F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UWAGA ! </w:t>
      </w:r>
    </w:p>
    <w:p w14:paraId="0900F418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poz. 2 w tabeli „wykaz…” należy wypełnić zgodnie z wymogiem Rozdziału VIII ust. 1 pkt 1 SWZ</w:t>
      </w:r>
    </w:p>
    <w:p w14:paraId="04A0F512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 załączyć </w:t>
      </w:r>
      <w:r>
        <w:rPr>
          <w:rFonts w:ascii="Arial" w:hAnsi="Arial" w:cs="Arial"/>
          <w:sz w:val="18"/>
          <w:szCs w:val="18"/>
        </w:rPr>
        <w:t>dowody określające, czy te roboty budowlane zostały wykonane należycie, w szczególności informacji o tym, czy roboty zostały wykonane należycie, przy czym dowodami, o których mowa, są referencje bądź inne dokumenty sporządzone przez podmiot, na rzecz którego roboty budowlane były wykonane, a jeżeli Wykonawca z przyczyn niezależnych od niego nie jest w stanie uzyskać tych dokumentów – inne odpowiednie dokumenty.</w:t>
      </w:r>
    </w:p>
    <w:p w14:paraId="2DE6576E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</w:pPr>
    </w:p>
    <w:p w14:paraId="78B4F106" w14:textId="77777777" w:rsidR="007B5669" w:rsidRDefault="009E547F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wypełnić właściwie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508F59C1" w14:textId="77777777" w:rsidR="007B5669" w:rsidRDefault="007B5669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14:paraId="26733494" w14:textId="77777777" w:rsidR="007B5669" w:rsidRPr="005E34F6" w:rsidRDefault="009E547F">
      <w:pPr>
        <w:ind w:right="72"/>
        <w:jc w:val="center"/>
        <w:rPr>
          <w:rFonts w:cs="Calibri"/>
          <w:b/>
        </w:rPr>
      </w:pPr>
      <w:r w:rsidRPr="005E34F6">
        <w:rPr>
          <w:rFonts w:cs="Calibri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CB4E816" w14:textId="77777777" w:rsidR="007B5669" w:rsidRPr="005E34F6" w:rsidRDefault="009E547F">
      <w:pPr>
        <w:ind w:right="72"/>
        <w:jc w:val="center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5E34F6">
        <w:rPr>
          <w:rFonts w:cs="Calibri"/>
          <w:b/>
        </w:rPr>
        <w:t>Zamawiający zaleca zapisanie dokumentu w formacie PDF.</w:t>
      </w:r>
    </w:p>
    <w:sectPr w:rsidR="007B5669" w:rsidRPr="005E34F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9EE6" w14:textId="77777777" w:rsidR="009E547F" w:rsidRDefault="009E547F">
      <w:pPr>
        <w:spacing w:after="0" w:line="240" w:lineRule="auto"/>
      </w:pPr>
      <w:r>
        <w:separator/>
      </w:r>
    </w:p>
  </w:endnote>
  <w:endnote w:type="continuationSeparator" w:id="0">
    <w:p w14:paraId="321E769B" w14:textId="77777777" w:rsidR="009E547F" w:rsidRDefault="009E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46BF" w14:textId="57A2EE6E" w:rsidR="007B5669" w:rsidRDefault="009E547F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ZDP.ZZ.3302.</w:t>
    </w:r>
    <w:r w:rsidR="005E34F6">
      <w:rPr>
        <w:rFonts w:ascii="Arial" w:hAnsi="Arial" w:cs="Arial"/>
        <w:sz w:val="20"/>
        <w:szCs w:val="20"/>
      </w:rPr>
      <w:t>03</w:t>
    </w:r>
    <w:r>
      <w:rPr>
        <w:rFonts w:ascii="Arial" w:hAnsi="Arial" w:cs="Arial"/>
        <w:sz w:val="20"/>
        <w:szCs w:val="20"/>
      </w:rPr>
      <w:t>.202</w:t>
    </w:r>
    <w:r w:rsidR="005E34F6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8510F" w14:textId="77777777" w:rsidR="009E547F" w:rsidRDefault="009E547F">
      <w:pPr>
        <w:spacing w:after="0" w:line="240" w:lineRule="auto"/>
      </w:pPr>
      <w:r>
        <w:separator/>
      </w:r>
    </w:p>
  </w:footnote>
  <w:footnote w:type="continuationSeparator" w:id="0">
    <w:p w14:paraId="67853418" w14:textId="77777777" w:rsidR="009E547F" w:rsidRDefault="009E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42D38" w14:textId="77777777" w:rsidR="007B5669" w:rsidRDefault="007B566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A4474"/>
    <w:multiLevelType w:val="multilevel"/>
    <w:tmpl w:val="BC3E1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98767D"/>
    <w:multiLevelType w:val="multilevel"/>
    <w:tmpl w:val="B1E2CF3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465705752">
    <w:abstractNumId w:val="1"/>
  </w:num>
  <w:num w:numId="2" w16cid:durableId="188325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69"/>
    <w:rsid w:val="005553D8"/>
    <w:rsid w:val="005E34F6"/>
    <w:rsid w:val="006A4683"/>
    <w:rsid w:val="007B5669"/>
    <w:rsid w:val="0086111F"/>
    <w:rsid w:val="009E547F"/>
    <w:rsid w:val="00D8176E"/>
    <w:rsid w:val="00EC569A"/>
    <w:rsid w:val="00F326AE"/>
    <w:rsid w:val="00FA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7E84"/>
  <w15:docId w15:val="{38075CBD-3B2F-4BAD-89BE-606808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746C"/>
  </w:style>
  <w:style w:type="character" w:customStyle="1" w:styleId="StopkaZnak">
    <w:name w:val="Stopka Znak"/>
    <w:basedOn w:val="Domylnaczcionkaakapitu"/>
    <w:link w:val="Stopka"/>
    <w:uiPriority w:val="99"/>
    <w:qFormat/>
    <w:rsid w:val="005E746C"/>
  </w:style>
  <w:style w:type="character" w:customStyle="1" w:styleId="TekstdymkaZnak">
    <w:name w:val="Tekst dymka Znak"/>
    <w:link w:val="Tekstdymka"/>
    <w:uiPriority w:val="99"/>
    <w:semiHidden/>
    <w:qFormat/>
    <w:rsid w:val="00BD0679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qFormat/>
    <w:rsid w:val="00D121EF"/>
  </w:style>
  <w:style w:type="paragraph" w:styleId="Nagwek">
    <w:name w:val="header"/>
    <w:basedOn w:val="Normalny"/>
    <w:next w:val="Tekstpodstawowy"/>
    <w:link w:val="Nagwek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E746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06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8 do SWZ</dc:subject>
  <dc:creator>Marcin Guźniczak</dc:creator>
  <cp:keywords>załącznik załącznik do SWZ</cp:keywords>
  <dc:description/>
  <cp:lastModifiedBy>Marcin Guźniczak</cp:lastModifiedBy>
  <cp:revision>15</cp:revision>
  <cp:lastPrinted>2017-06-16T12:35:00Z</cp:lastPrinted>
  <dcterms:created xsi:type="dcterms:W3CDTF">2023-05-26T09:13:00Z</dcterms:created>
  <dcterms:modified xsi:type="dcterms:W3CDTF">2025-03-25T13:45:00Z</dcterms:modified>
  <dc:language>pl-PL</dc:language>
</cp:coreProperties>
</file>