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2098389C" w:rsidR="00BE10BC" w:rsidRPr="00BE6760" w:rsidRDefault="009150D2" w:rsidP="00BE6760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  <w:r w:rsidRPr="00BE6760">
        <w:rPr>
          <w:rFonts w:ascii="Verdana" w:hAnsi="Verdana"/>
          <w:b/>
          <w:bCs/>
          <w:sz w:val="20"/>
          <w:szCs w:val="20"/>
        </w:rPr>
        <w:t xml:space="preserve">Załącznik </w:t>
      </w:r>
      <w:r w:rsidR="00BE10BC" w:rsidRPr="00BE6760">
        <w:rPr>
          <w:rFonts w:ascii="Verdana" w:hAnsi="Verdana"/>
          <w:b/>
          <w:bCs/>
          <w:sz w:val="20"/>
          <w:szCs w:val="20"/>
        </w:rPr>
        <w:t xml:space="preserve">nr </w:t>
      </w:r>
      <w:r w:rsidR="00467BDE" w:rsidRPr="00BE6760">
        <w:rPr>
          <w:rFonts w:ascii="Verdana" w:hAnsi="Verdana"/>
          <w:b/>
          <w:bCs/>
          <w:sz w:val="20"/>
          <w:szCs w:val="20"/>
        </w:rPr>
        <w:t xml:space="preserve"> </w:t>
      </w:r>
      <w:r w:rsidR="005E602D" w:rsidRPr="00BE6760">
        <w:rPr>
          <w:rFonts w:ascii="Verdana" w:hAnsi="Verdana"/>
          <w:b/>
          <w:bCs/>
          <w:sz w:val="20"/>
          <w:szCs w:val="20"/>
        </w:rPr>
        <w:t>4</w:t>
      </w:r>
      <w:r w:rsidR="00467BDE" w:rsidRPr="00BE6760">
        <w:rPr>
          <w:rFonts w:ascii="Verdana" w:hAnsi="Verdana"/>
          <w:b/>
          <w:bCs/>
          <w:sz w:val="20"/>
          <w:szCs w:val="20"/>
        </w:rPr>
        <w:t xml:space="preserve"> </w:t>
      </w:r>
      <w:r w:rsidR="00732A9E" w:rsidRPr="00BE6760">
        <w:rPr>
          <w:rFonts w:ascii="Verdana" w:hAnsi="Verdana"/>
          <w:b/>
          <w:bCs/>
          <w:sz w:val="20"/>
          <w:szCs w:val="20"/>
        </w:rPr>
        <w:t>do SWZ</w:t>
      </w:r>
    </w:p>
    <w:p w14:paraId="6AFEC799" w14:textId="77777777" w:rsidR="00CE12E1" w:rsidRDefault="00CE12E1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C81550C" w14:textId="77777777" w:rsidR="00CE12E1" w:rsidRDefault="00CE12E1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922E9FB" w14:textId="77777777" w:rsidR="00CE12E1" w:rsidRDefault="00CE12E1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1B7F89F" w14:textId="68A8A731" w:rsidR="007D311B" w:rsidRPr="0008383E" w:rsidRDefault="007D311B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08383E"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69C9E7C4" w14:textId="77777777" w:rsidR="007D311B" w:rsidRPr="0008383E" w:rsidRDefault="007D311B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08383E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08383E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08383E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08383E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01CD3BA6" w14:textId="77777777" w:rsidR="007D311B" w:rsidRPr="0008383E" w:rsidRDefault="007D311B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08383E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08383E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08383E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08383E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056CA995" w14:textId="397602EE" w:rsidR="00BE10BC" w:rsidRPr="0008383E" w:rsidRDefault="007D311B" w:rsidP="00BE6760">
      <w:pPr>
        <w:spacing w:after="0" w:line="276" w:lineRule="auto"/>
        <w:rPr>
          <w:rFonts w:ascii="Verdana" w:hAnsi="Verdana"/>
          <w:sz w:val="20"/>
          <w:szCs w:val="20"/>
        </w:rPr>
      </w:pPr>
      <w:r w:rsidRPr="0008383E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08383E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08383E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08383E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5AE593FE" w14:textId="77777777" w:rsidR="00A02394" w:rsidRPr="0008383E" w:rsidRDefault="00A02394" w:rsidP="00BE6760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6B656B" w14:textId="0F74901B" w:rsidR="00A02394" w:rsidRDefault="00BE6760" w:rsidP="00BE6760">
      <w:pPr>
        <w:tabs>
          <w:tab w:val="left" w:pos="6876"/>
        </w:tabs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F696723" w14:textId="77777777" w:rsidR="00126699" w:rsidRPr="0008383E" w:rsidRDefault="00126699" w:rsidP="00BE6760">
      <w:pPr>
        <w:tabs>
          <w:tab w:val="left" w:pos="6876"/>
        </w:tabs>
        <w:spacing w:after="0" w:line="276" w:lineRule="auto"/>
        <w:rPr>
          <w:rFonts w:ascii="Verdana" w:hAnsi="Verdana"/>
          <w:sz w:val="20"/>
          <w:szCs w:val="20"/>
        </w:rPr>
      </w:pPr>
    </w:p>
    <w:p w14:paraId="2CA7B053" w14:textId="0AC07DD6" w:rsidR="00341383" w:rsidRPr="0008383E" w:rsidRDefault="00341383" w:rsidP="0008383E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08383E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</w:t>
      </w:r>
      <w:r w:rsidR="0008383E" w:rsidRPr="0008383E">
        <w:rPr>
          <w:rFonts w:ascii="Verdana" w:hAnsi="Verdana" w:cs="Tahoma"/>
          <w:b/>
          <w:sz w:val="20"/>
          <w:szCs w:val="20"/>
        </w:rPr>
        <w:t>WYKONAWCY</w:t>
      </w:r>
      <w:r w:rsidRPr="0008383E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 </w:t>
      </w:r>
    </w:p>
    <w:p w14:paraId="6B2C7CBD" w14:textId="6751A582" w:rsidR="005E602D" w:rsidRPr="0008383E" w:rsidRDefault="0008383E" w:rsidP="00126699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08383E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składane na podstawie art. 125 ust. 1 ustawy z dnia 11 września 2019 r. Prawo zamówień publicznych zwanej dalej „ustawą </w:t>
      </w:r>
      <w:proofErr w:type="spellStart"/>
      <w:r w:rsidRPr="0008383E">
        <w:rPr>
          <w:rFonts w:ascii="Verdana" w:eastAsia="Times New Roman" w:hAnsi="Verdana" w:cstheme="minorHAnsi"/>
          <w:bCs/>
          <w:sz w:val="20"/>
          <w:szCs w:val="20"/>
          <w:lang w:eastAsia="pl-PL"/>
        </w:rPr>
        <w:t>Pzp</w:t>
      </w:r>
      <w:proofErr w:type="spellEnd"/>
      <w:r w:rsidRPr="0008383E">
        <w:rPr>
          <w:rFonts w:ascii="Verdana" w:eastAsia="Times New Roman" w:hAnsi="Verdana" w:cstheme="minorHAnsi"/>
          <w:bCs/>
          <w:sz w:val="20"/>
          <w:szCs w:val="20"/>
          <w:lang w:eastAsia="pl-PL"/>
        </w:rPr>
        <w:t>”,</w:t>
      </w:r>
      <w:r w:rsidR="00126699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  <w:r w:rsidRPr="0008383E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publicznego, którego przedmiotem jest:</w:t>
      </w:r>
    </w:p>
    <w:p w14:paraId="5C3151B9" w14:textId="7F818669" w:rsidR="00341383" w:rsidRPr="0008383E" w:rsidRDefault="005E602D" w:rsidP="0008383E">
      <w:pPr>
        <w:spacing w:after="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08383E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bookmarkStart w:id="0" w:name="_Hlk166673222"/>
      <w:r w:rsidR="00D36178" w:rsidRPr="00D36178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Dostawa </w:t>
      </w:r>
      <w:r w:rsidR="00126699" w:rsidRPr="00126699">
        <w:rPr>
          <w:rFonts w:ascii="Verdana" w:hAnsi="Verdana" w:cstheme="majorHAnsi"/>
          <w:b/>
          <w:bCs/>
          <w:sz w:val="20"/>
          <w:szCs w:val="20"/>
        </w:rPr>
        <w:t>oprogramowania inżynieryjnego QT Designer</w:t>
      </w:r>
      <w:r w:rsidR="009150D2" w:rsidRPr="0008383E">
        <w:rPr>
          <w:rFonts w:ascii="Verdana" w:hAnsi="Verdana" w:cs="Arial"/>
          <w:b/>
          <w:bCs/>
          <w:sz w:val="20"/>
          <w:szCs w:val="20"/>
        </w:rPr>
        <w:t>”</w:t>
      </w:r>
      <w:bookmarkEnd w:id="0"/>
      <w:r w:rsidRPr="00BE6760">
        <w:rPr>
          <w:rFonts w:ascii="Verdana" w:hAnsi="Verdana" w:cs="Arial"/>
          <w:sz w:val="20"/>
          <w:szCs w:val="20"/>
        </w:rPr>
        <w:t>.</w:t>
      </w:r>
    </w:p>
    <w:p w14:paraId="6B1910E7" w14:textId="77777777" w:rsidR="00341383" w:rsidRDefault="00341383" w:rsidP="0008383E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075EDFFC" w14:textId="77777777" w:rsidR="00126699" w:rsidRPr="0008383E" w:rsidRDefault="00126699" w:rsidP="0008383E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2AF1538F" w14:textId="77777777" w:rsidR="00D01001" w:rsidRPr="0008383E" w:rsidRDefault="00D01001" w:rsidP="0008383E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14:paraId="3B93EB16" w14:textId="77777777" w:rsidR="0008383E" w:rsidRPr="0008383E" w:rsidRDefault="0008383E" w:rsidP="0008383E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08383E">
        <w:rPr>
          <w:rFonts w:ascii="Verdana" w:hAnsi="Verdana" w:cs="Tahoma"/>
          <w:b/>
          <w:sz w:val="20"/>
          <w:szCs w:val="20"/>
        </w:rPr>
        <w:t>DOTYCZĄCE PRZESŁANEK WYKLUCZENIA Z POSTĘPOWANIA</w:t>
      </w:r>
    </w:p>
    <w:p w14:paraId="34AE837C" w14:textId="77777777" w:rsidR="0008383E" w:rsidRPr="0008383E" w:rsidRDefault="0008383E" w:rsidP="0008383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08383E">
        <w:rPr>
          <w:rFonts w:ascii="Verdana" w:hAnsi="Verdana" w:cs="Tahoma"/>
          <w:sz w:val="20"/>
          <w:szCs w:val="20"/>
        </w:rPr>
        <w:t xml:space="preserve">W przypadku wskazania w punkcie II oświadczenia, przesłanki wykluczenia na podstawie art. 108 ust. 1 lub art. 109 ust. 1 pkt 4), 5), 8) i 10) ustawy </w:t>
      </w:r>
      <w:proofErr w:type="spellStart"/>
      <w:r w:rsidRPr="0008383E">
        <w:rPr>
          <w:rFonts w:ascii="Verdana" w:hAnsi="Verdana" w:cs="Tahoma"/>
          <w:sz w:val="20"/>
          <w:szCs w:val="20"/>
        </w:rPr>
        <w:t>Pzp</w:t>
      </w:r>
      <w:proofErr w:type="spellEnd"/>
      <w:r w:rsidRPr="0008383E">
        <w:rPr>
          <w:rFonts w:ascii="Verdana" w:hAnsi="Verdana" w:cs="Tahoma"/>
          <w:sz w:val="20"/>
          <w:szCs w:val="20"/>
        </w:rPr>
        <w:t xml:space="preserve"> należy wypełnić (jeżeli podjęto działania naprawcze) punkt III oświadczenia)</w:t>
      </w:r>
    </w:p>
    <w:p w14:paraId="25F6F361" w14:textId="77777777" w:rsidR="0008383E" w:rsidRPr="0008383E" w:rsidRDefault="0008383E" w:rsidP="00BE6760">
      <w:pPr>
        <w:pStyle w:val="Akapitzlist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0DE3A715" w14:textId="77777777" w:rsidR="0008383E" w:rsidRPr="0008383E" w:rsidRDefault="0008383E" w:rsidP="000838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08383E">
        <w:rPr>
          <w:rFonts w:ascii="Segoe UI Symbol" w:eastAsia="MS Gothic" w:hAnsi="Segoe UI Symbol" w:cs="Segoe UI Symbol"/>
          <w:sz w:val="20"/>
          <w:szCs w:val="20"/>
        </w:rPr>
        <w:t>☐</w:t>
      </w:r>
      <w:r w:rsidRPr="0008383E">
        <w:rPr>
          <w:rFonts w:ascii="Verdana" w:hAnsi="Verdana" w:cs="Tahoma"/>
          <w:sz w:val="20"/>
          <w:szCs w:val="20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(tj. Dz. U. z 2023 r., poz. 1497 ze zm.).</w:t>
      </w:r>
    </w:p>
    <w:p w14:paraId="718D981C" w14:textId="77777777" w:rsidR="0008383E" w:rsidRPr="0008383E" w:rsidRDefault="0008383E" w:rsidP="00BE6760">
      <w:pPr>
        <w:pStyle w:val="Akapitzlist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60114EF3" w14:textId="35B92566" w:rsidR="0008383E" w:rsidRPr="0008383E" w:rsidRDefault="00C05A7D" w:rsidP="000838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83E" w:rsidRPr="000838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8383E" w:rsidRPr="0008383E">
        <w:rPr>
          <w:rFonts w:ascii="Verdana" w:hAnsi="Verdana" w:cs="Tahoma"/>
          <w:sz w:val="20"/>
          <w:szCs w:val="20"/>
        </w:rPr>
        <w:t xml:space="preserve"> Oświadczam, że nie podlegam wykluczeniu z postępowania na podstawie </w:t>
      </w:r>
      <w:r w:rsidR="0008383E" w:rsidRPr="0008383E">
        <w:rPr>
          <w:rFonts w:ascii="Verdana" w:hAnsi="Verdana" w:cs="Tahoma"/>
          <w:sz w:val="20"/>
          <w:szCs w:val="20"/>
        </w:rPr>
        <w:br/>
      </w:r>
      <w:bookmarkStart w:id="1" w:name="_Hlk62080009"/>
      <w:r w:rsidR="0008383E" w:rsidRPr="0008383E">
        <w:rPr>
          <w:rFonts w:ascii="Verdana" w:hAnsi="Verdana" w:cs="Tahoma"/>
          <w:sz w:val="20"/>
          <w:szCs w:val="20"/>
        </w:rPr>
        <w:t xml:space="preserve">art. 108 ust. 1 oraz art. 109 ust. 1 pkt  4), 5), </w:t>
      </w:r>
      <w:r w:rsidR="00E843BD">
        <w:rPr>
          <w:rFonts w:ascii="Verdana" w:hAnsi="Verdana" w:cs="Tahoma"/>
          <w:sz w:val="20"/>
          <w:szCs w:val="20"/>
        </w:rPr>
        <w:t xml:space="preserve">7), </w:t>
      </w:r>
      <w:r w:rsidR="0008383E" w:rsidRPr="0008383E">
        <w:rPr>
          <w:rFonts w:ascii="Verdana" w:hAnsi="Verdana" w:cs="Tahoma"/>
          <w:sz w:val="20"/>
          <w:szCs w:val="20"/>
        </w:rPr>
        <w:t xml:space="preserve">8) i 10) </w:t>
      </w:r>
      <w:bookmarkEnd w:id="1"/>
      <w:r w:rsidR="0008383E" w:rsidRPr="0008383E">
        <w:rPr>
          <w:rFonts w:ascii="Verdana" w:hAnsi="Verdana" w:cs="Tahoma"/>
          <w:sz w:val="20"/>
          <w:szCs w:val="20"/>
        </w:rPr>
        <w:t xml:space="preserve">ustawy Pzp.* </w:t>
      </w:r>
    </w:p>
    <w:p w14:paraId="130EA5F5" w14:textId="77777777" w:rsidR="0008383E" w:rsidRPr="0008383E" w:rsidRDefault="0008383E" w:rsidP="0008383E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  <w:r w:rsidRPr="0008383E">
        <w:rPr>
          <w:rFonts w:ascii="Verdana" w:hAnsi="Verdana" w:cs="Tahoma"/>
          <w:b/>
          <w:sz w:val="20"/>
          <w:szCs w:val="20"/>
          <w:u w:val="single"/>
        </w:rPr>
        <w:t>albo</w:t>
      </w:r>
    </w:p>
    <w:p w14:paraId="34016E23" w14:textId="77777777" w:rsidR="0008383E" w:rsidRPr="0008383E" w:rsidRDefault="0008383E" w:rsidP="0008383E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14:paraId="35EB0F27" w14:textId="77777777" w:rsidR="0008383E" w:rsidRPr="0008383E" w:rsidRDefault="00C05A7D" w:rsidP="0008383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-481316676"/>
        </w:sdtPr>
        <w:sdtEndPr/>
        <w:sdtContent>
          <w:r w:rsidR="0008383E" w:rsidRPr="000838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8383E" w:rsidRPr="0008383E">
        <w:rPr>
          <w:rFonts w:ascii="Verdana" w:hAnsi="Verdana" w:cs="Tahoma"/>
          <w:sz w:val="20"/>
          <w:szCs w:val="20"/>
        </w:rPr>
        <w:t xml:space="preserve"> Oświadczam, że zachodzą w stosunku do mnie podstawy wykluczenia z postępowania na podstawie art. ……. ustawy </w:t>
      </w:r>
      <w:proofErr w:type="spellStart"/>
      <w:r w:rsidR="0008383E" w:rsidRPr="0008383E">
        <w:rPr>
          <w:rFonts w:ascii="Verdana" w:hAnsi="Verdana" w:cs="Tahoma"/>
          <w:sz w:val="20"/>
          <w:szCs w:val="20"/>
        </w:rPr>
        <w:t>Pzp</w:t>
      </w:r>
      <w:proofErr w:type="spellEnd"/>
      <w:r w:rsidR="0008383E" w:rsidRPr="0008383E">
        <w:rPr>
          <w:rFonts w:ascii="Verdana" w:hAnsi="Verdana" w:cs="Tahoma"/>
          <w:sz w:val="20"/>
          <w:szCs w:val="20"/>
        </w:rPr>
        <w:t xml:space="preserve"> (podać mające zastosowanie podstawy wykluczenia spośród wymienionych w art. 108 ust. 1 lub art. 109 ust. 1 pkt 4), 5), 8) i 10) ustawy Pzp).* </w:t>
      </w:r>
    </w:p>
    <w:p w14:paraId="15B12E3A" w14:textId="77777777" w:rsidR="0008383E" w:rsidRPr="0008383E" w:rsidRDefault="0008383E" w:rsidP="0008383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488FF5FF" w14:textId="15FE638D" w:rsidR="0008383E" w:rsidRPr="00BE6760" w:rsidRDefault="0008383E" w:rsidP="00BE676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08383E">
        <w:rPr>
          <w:rFonts w:ascii="Verdana" w:hAnsi="Verdana" w:cs="Tahoma"/>
          <w:sz w:val="20"/>
          <w:szCs w:val="20"/>
        </w:rPr>
        <w:t xml:space="preserve">Jednocześnie oświadczam, że w związku z okolicznościami określonymi w punkcie II oświadczenia, na podstawie art. 110 ust. 2 ustawy </w:t>
      </w:r>
      <w:proofErr w:type="spellStart"/>
      <w:r w:rsidRPr="0008383E">
        <w:rPr>
          <w:rFonts w:ascii="Verdana" w:hAnsi="Verdana" w:cs="Tahoma"/>
          <w:sz w:val="20"/>
          <w:szCs w:val="20"/>
        </w:rPr>
        <w:t>Pzp</w:t>
      </w:r>
      <w:proofErr w:type="spellEnd"/>
      <w:r w:rsidRPr="0008383E">
        <w:rPr>
          <w:rFonts w:ascii="Verdana" w:hAnsi="Verdana" w:cs="Tahoma"/>
          <w:sz w:val="20"/>
          <w:szCs w:val="20"/>
        </w:rPr>
        <w:t xml:space="preserve"> podjąłem następujące środki naprawcze</w:t>
      </w:r>
      <w:r w:rsidRPr="00BE6760">
        <w:rPr>
          <w:rFonts w:ascii="Verdana" w:hAnsi="Verdana" w:cs="Tahoma"/>
          <w:sz w:val="20"/>
          <w:szCs w:val="20"/>
        </w:rPr>
        <w:t>………</w:t>
      </w:r>
      <w:r w:rsidRPr="0008383E">
        <w:rPr>
          <w:rFonts w:ascii="Verdana" w:hAnsi="Verdana" w:cs="Tahoma"/>
          <w:sz w:val="20"/>
          <w:szCs w:val="20"/>
        </w:rPr>
        <w:t>…………………………………….</w:t>
      </w:r>
      <w:r w:rsidRPr="00BE6760">
        <w:rPr>
          <w:rFonts w:ascii="Verdana" w:hAnsi="Verdana" w:cs="Tahoma"/>
          <w:sz w:val="20"/>
          <w:szCs w:val="20"/>
        </w:rPr>
        <w:t>……………………………………………………………</w:t>
      </w:r>
      <w:r w:rsidRPr="00BE6760">
        <w:rPr>
          <w:rFonts w:ascii="Verdana" w:hAnsi="Verdana" w:cs="Tahoma"/>
          <w:sz w:val="20"/>
          <w:szCs w:val="20"/>
        </w:rPr>
        <w:br/>
        <w:t>w związku z tym, moim zdaniem, nie podlegam wykluczeniu z postępowania.</w:t>
      </w:r>
    </w:p>
    <w:p w14:paraId="55DD0D94" w14:textId="77777777" w:rsidR="0008383E" w:rsidRDefault="0008383E" w:rsidP="00BE6760">
      <w:pPr>
        <w:pStyle w:val="Akapitzlist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5A21019E" w14:textId="77777777" w:rsidR="00D01001" w:rsidRPr="0008383E" w:rsidRDefault="00D01001" w:rsidP="00BE6760">
      <w:pPr>
        <w:pStyle w:val="Akapitzlist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C5ECDB8" w14:textId="77777777" w:rsidR="0008383E" w:rsidRPr="0008383E" w:rsidRDefault="0008383E" w:rsidP="0008383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08383E">
        <w:rPr>
          <w:rFonts w:ascii="Verdana" w:hAnsi="Verdana" w:cs="Tahoma"/>
          <w:b/>
          <w:sz w:val="20"/>
          <w:szCs w:val="20"/>
        </w:rPr>
        <w:t>OŚWIADCZENIE DOTYCZĄCE PODANYCH INFORMACJI:</w:t>
      </w:r>
    </w:p>
    <w:p w14:paraId="7C06D558" w14:textId="77777777" w:rsidR="0008383E" w:rsidRPr="0008383E" w:rsidRDefault="0008383E" w:rsidP="0008383E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08383E">
        <w:rPr>
          <w:rFonts w:ascii="Verdana" w:hAnsi="Verdana" w:cs="Tahoma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D339871" w14:textId="77777777" w:rsidR="0008383E" w:rsidRPr="0008383E" w:rsidRDefault="0008383E" w:rsidP="0008383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8438218" w14:textId="77777777" w:rsidR="0008383E" w:rsidRDefault="0008383E" w:rsidP="0008383E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20"/>
          <w:szCs w:val="20"/>
        </w:rPr>
      </w:pPr>
    </w:p>
    <w:p w14:paraId="5A186CB2" w14:textId="77777777" w:rsidR="0008383E" w:rsidRDefault="0008383E" w:rsidP="0008383E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20"/>
          <w:szCs w:val="20"/>
        </w:rPr>
      </w:pPr>
    </w:p>
    <w:p w14:paraId="2CB77446" w14:textId="212D6D0D" w:rsidR="00573E89" w:rsidRPr="00126699" w:rsidRDefault="00126699" w:rsidP="00BE6760">
      <w:pPr>
        <w:spacing w:after="0" w:line="240" w:lineRule="auto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26699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 xml:space="preserve">Wymagany jest </w:t>
      </w:r>
      <w:r w:rsidR="00573E89" w:rsidRPr="00126699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elektroniczny podpis</w:t>
      </w:r>
    </w:p>
    <w:p w14:paraId="2548226A" w14:textId="166E9E31" w:rsidR="0008383E" w:rsidRPr="00126699" w:rsidRDefault="00573E89">
      <w:pPr>
        <w:spacing w:after="0" w:line="240" w:lineRule="auto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26699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osoby uprawnionej do reprezentacji wykonawcy</w:t>
      </w:r>
    </w:p>
    <w:p w14:paraId="642A2FF8" w14:textId="1ED9B47A" w:rsidR="0008383E" w:rsidRDefault="0008383E" w:rsidP="00083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Verdana" w:eastAsia="Calibri" w:hAnsi="Verdana" w:cs="Times New Roman"/>
          <w:b/>
          <w:bCs/>
          <w:i/>
          <w:iCs/>
          <w:sz w:val="16"/>
          <w:szCs w:val="16"/>
        </w:rPr>
        <w:t>*</w:t>
      </w:r>
      <w:r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bookmarkStart w:id="2" w:name="_Hlk162253506"/>
      <w:r>
        <w:rPr>
          <w:rFonts w:ascii="Verdana" w:eastAsia="Calibri" w:hAnsi="Verdana" w:cs="Times New Roman"/>
          <w:sz w:val="16"/>
          <w:szCs w:val="16"/>
        </w:rPr>
        <w:t>niepotrzebne skreślić</w:t>
      </w:r>
    </w:p>
    <w:bookmarkEnd w:id="2"/>
    <w:p w14:paraId="4470654E" w14:textId="77777777" w:rsidR="00D01001" w:rsidRDefault="00D01001" w:rsidP="00BC1629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2A9A4FE4" w14:textId="77777777" w:rsidR="00D01001" w:rsidRDefault="00D01001" w:rsidP="00BC1629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68DFC1B1" w14:textId="26EB43F2" w:rsidR="00BC1629" w:rsidRPr="004739FF" w:rsidRDefault="00BC1629" w:rsidP="00BC1629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  <w:r w:rsidRPr="004739FF">
        <w:rPr>
          <w:rFonts w:ascii="Verdana" w:hAnsi="Verdana"/>
          <w:b/>
          <w:bCs/>
          <w:sz w:val="20"/>
          <w:szCs w:val="20"/>
        </w:rPr>
        <w:t xml:space="preserve">Załącznik nr  </w:t>
      </w:r>
      <w:r>
        <w:rPr>
          <w:rFonts w:ascii="Verdana" w:hAnsi="Verdana"/>
          <w:b/>
          <w:bCs/>
          <w:sz w:val="20"/>
          <w:szCs w:val="20"/>
        </w:rPr>
        <w:t>5</w:t>
      </w:r>
      <w:r w:rsidRPr="004739FF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52213180" w14:textId="77777777" w:rsidR="00CE12E1" w:rsidRDefault="00CE12E1" w:rsidP="00BC1629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19C8E20" w14:textId="77777777" w:rsidR="00CE12E1" w:rsidRDefault="00CE12E1" w:rsidP="00BC1629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B1691AB" w14:textId="5E74CAFF" w:rsidR="00BC1629" w:rsidRDefault="00BC1629" w:rsidP="00BC1629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5BDF3C50" w14:textId="77777777" w:rsidR="00BC1629" w:rsidRPr="00554805" w:rsidRDefault="00BC1629" w:rsidP="00BC1629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1E19B82F" w14:textId="77777777" w:rsidR="00BC1629" w:rsidRPr="00554805" w:rsidRDefault="00BC1629" w:rsidP="00BC1629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5BBBA4DC" w14:textId="77777777" w:rsidR="00BC1629" w:rsidRPr="009150D2" w:rsidRDefault="00BC1629" w:rsidP="00BC1629">
      <w:pPr>
        <w:spacing w:after="0" w:line="276" w:lineRule="auto"/>
        <w:rPr>
          <w:rFonts w:ascii="Verdana" w:hAnsi="Verdana"/>
          <w:sz w:val="20"/>
          <w:szCs w:val="20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48B07831" w14:textId="77777777" w:rsidR="00BC1629" w:rsidRPr="009150D2" w:rsidRDefault="00BC1629" w:rsidP="00BC162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FFDBB3" w14:textId="77777777" w:rsidR="00BC1629" w:rsidRPr="009150D2" w:rsidRDefault="00BC1629" w:rsidP="00BC162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69C2B15" w14:textId="77777777" w:rsidR="00BC1629" w:rsidRPr="009150D2" w:rsidRDefault="00BC1629" w:rsidP="00BC1629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402DA24A" w14:textId="77777777" w:rsidR="00BC1629" w:rsidRPr="009150D2" w:rsidRDefault="00BC1629" w:rsidP="00BC1629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1B7CCAC" w14:textId="77777777" w:rsidR="00BC1629" w:rsidRPr="009150D2" w:rsidRDefault="00BC1629" w:rsidP="00BC1629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7333A983" w14:textId="77777777" w:rsidR="00BC1629" w:rsidRPr="009150D2" w:rsidRDefault="00BC1629" w:rsidP="00BC1629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na potrzeby postępowania o udzielenie zamówienia publicznego pn.: </w:t>
      </w:r>
    </w:p>
    <w:p w14:paraId="1FFB0E4A" w14:textId="0AB6FB78" w:rsidR="00BC1629" w:rsidRPr="009150D2" w:rsidRDefault="00BC1629" w:rsidP="00BC1629">
      <w:pPr>
        <w:spacing w:after="0" w:line="276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r w:rsidR="00D36178" w:rsidRPr="00D36178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Dostawa </w:t>
      </w:r>
      <w:r w:rsidR="00126699" w:rsidRPr="00126699">
        <w:rPr>
          <w:rFonts w:ascii="Verdana" w:hAnsi="Verdana" w:cstheme="majorHAnsi"/>
          <w:b/>
          <w:bCs/>
          <w:sz w:val="20"/>
          <w:szCs w:val="20"/>
        </w:rPr>
        <w:t>oprogramowania inżynieryjnego QT Designer</w:t>
      </w:r>
      <w:r>
        <w:rPr>
          <w:rFonts w:ascii="Verdana" w:hAnsi="Verdana" w:cs="Arial"/>
          <w:b/>
          <w:bCs/>
          <w:sz w:val="20"/>
          <w:szCs w:val="20"/>
        </w:rPr>
        <w:t>”</w:t>
      </w:r>
      <w:r w:rsidRPr="004739FF">
        <w:rPr>
          <w:rFonts w:ascii="Verdana" w:hAnsi="Verdana" w:cs="Arial"/>
          <w:sz w:val="20"/>
          <w:szCs w:val="20"/>
        </w:rPr>
        <w:t>.</w:t>
      </w:r>
    </w:p>
    <w:p w14:paraId="7D5FDE8F" w14:textId="77777777" w:rsidR="00BC1629" w:rsidRPr="009150D2" w:rsidRDefault="00BC1629" w:rsidP="00BC1629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61E9FE32" w14:textId="77777777" w:rsidR="00BC1629" w:rsidRPr="009150D2" w:rsidRDefault="00BC1629" w:rsidP="00BC1629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br/>
        <w:t>(Dz.U. z 202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>4</w:t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poz. 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>1320</w:t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4739FF">
        <w:rPr>
          <w:rFonts w:ascii="Verdana" w:eastAsia="Times New Roman" w:hAnsi="Verdana" w:cstheme="minorHAnsi"/>
          <w:i/>
          <w:sz w:val="20"/>
          <w:szCs w:val="20"/>
          <w:lang w:eastAsia="pl-PL"/>
        </w:rPr>
        <w:t>(zaznaczyć właściwe)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68C9B3E1" w14:textId="77777777" w:rsidR="00BC1629" w:rsidRPr="009150D2" w:rsidRDefault="00BC1629" w:rsidP="00BC1629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1D06B846" w14:textId="77777777" w:rsidR="00BC1629" w:rsidRPr="009150D2" w:rsidRDefault="00BC1629" w:rsidP="00BC162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9150D2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Pr="009150D2">
        <w:rPr>
          <w:rFonts w:ascii="Verdana" w:hAnsi="Verdana" w:cstheme="minorHAnsi"/>
          <w:sz w:val="20"/>
          <w:szCs w:val="20"/>
        </w:rPr>
        <w:br/>
        <w:t>16 lutego 2007 r. o ochronie konkurencji i konsumentów (Dz.U. z 2024 poz. 594) wraz z innymi Wykonawcami, którzy złożyli odrębne oferty.</w:t>
      </w:r>
    </w:p>
    <w:p w14:paraId="25D820BC" w14:textId="77777777" w:rsidR="00BC1629" w:rsidRPr="009150D2" w:rsidRDefault="00BC1629" w:rsidP="00BC16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6F6C94D3" w14:textId="77777777" w:rsidR="00BC1629" w:rsidRPr="009150D2" w:rsidRDefault="00BC1629" w:rsidP="00BC16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33965C43" w14:textId="77777777" w:rsidR="00BC1629" w:rsidRPr="009150D2" w:rsidRDefault="00BC1629" w:rsidP="00BC162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9150D2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Pr="009150D2">
        <w:rPr>
          <w:rFonts w:ascii="Verdana" w:hAnsi="Verdana" w:cstheme="minorHAnsi"/>
          <w:sz w:val="20"/>
          <w:szCs w:val="20"/>
        </w:rPr>
        <w:br/>
        <w:t>16 lutego 2007 r. o ochronie konkurencji i konsumentów (Dz.U. z 2024 poz. 594) wraz z następującymi uczestnikami postępowania:</w:t>
      </w:r>
    </w:p>
    <w:p w14:paraId="2A5E48B0" w14:textId="77777777" w:rsidR="00BC1629" w:rsidRPr="004739FF" w:rsidRDefault="00BC1629" w:rsidP="00BC1629">
      <w:pPr>
        <w:widowControl w:val="0"/>
        <w:suppressAutoHyphens/>
        <w:autoSpaceDN w:val="0"/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BC1629" w:rsidRPr="009150D2" w14:paraId="4CC3684C" w14:textId="77777777" w:rsidTr="004739FF">
        <w:trPr>
          <w:trHeight w:val="301"/>
        </w:trPr>
        <w:tc>
          <w:tcPr>
            <w:tcW w:w="4388" w:type="dxa"/>
          </w:tcPr>
          <w:p w14:paraId="7E175350" w14:textId="77777777" w:rsidR="00BC1629" w:rsidRPr="009150D2" w:rsidRDefault="00BC1629" w:rsidP="004739FF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88" w:type="dxa"/>
          </w:tcPr>
          <w:p w14:paraId="5FE419EC" w14:textId="77777777" w:rsidR="00BC1629" w:rsidRPr="009150D2" w:rsidRDefault="00BC1629" w:rsidP="004739FF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BC1629" w:rsidRPr="009150D2" w14:paraId="2F457D92" w14:textId="77777777" w:rsidTr="004739FF">
        <w:trPr>
          <w:trHeight w:val="318"/>
        </w:trPr>
        <w:tc>
          <w:tcPr>
            <w:tcW w:w="4388" w:type="dxa"/>
          </w:tcPr>
          <w:p w14:paraId="7F850538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2D263ED7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C1629" w:rsidRPr="009150D2" w14:paraId="2CC5FBF4" w14:textId="77777777" w:rsidTr="004739FF">
        <w:trPr>
          <w:trHeight w:val="301"/>
        </w:trPr>
        <w:tc>
          <w:tcPr>
            <w:tcW w:w="4388" w:type="dxa"/>
          </w:tcPr>
          <w:p w14:paraId="17EF1E1D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4B62EA5E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C1629" w:rsidRPr="009150D2" w14:paraId="61454882" w14:textId="77777777" w:rsidTr="004739FF">
        <w:trPr>
          <w:trHeight w:val="301"/>
        </w:trPr>
        <w:tc>
          <w:tcPr>
            <w:tcW w:w="4388" w:type="dxa"/>
          </w:tcPr>
          <w:p w14:paraId="425F9762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683F58F9" w14:textId="77777777" w:rsidR="00BC1629" w:rsidRPr="009150D2" w:rsidRDefault="00BC1629" w:rsidP="004739F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9FB8D53" w14:textId="77777777" w:rsidR="00BC1629" w:rsidRPr="004739FF" w:rsidRDefault="00BC1629" w:rsidP="00BC16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2698ACA" w14:textId="77777777" w:rsidR="00BC1629" w:rsidRPr="009150D2" w:rsidRDefault="00BC1629" w:rsidP="00BC1629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9150D2">
        <w:rPr>
          <w:rFonts w:ascii="Verdana" w:hAnsi="Verdana" w:cstheme="minorHAnsi"/>
          <w:sz w:val="20"/>
          <w:szCs w:val="20"/>
        </w:rPr>
        <w:t>Do niniejszego oświadczenia załączamy dokumenty potwierdzające przygotowanie oferty niezależnie od innego Wykonawcy należącego do tej samej grupy kapitałowej.</w:t>
      </w:r>
    </w:p>
    <w:p w14:paraId="53D6694D" w14:textId="77777777" w:rsidR="00573E89" w:rsidRPr="009150D2" w:rsidRDefault="00573E8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  <w:bookmarkStart w:id="3" w:name="_Hlk9580367"/>
      <w:bookmarkEnd w:id="3"/>
    </w:p>
    <w:p w14:paraId="0DB93B76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3D86511B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27E86166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7B6FEE32" w14:textId="77777777" w:rsidR="00126699" w:rsidRPr="00126699" w:rsidRDefault="00126699" w:rsidP="00126699">
      <w:pPr>
        <w:spacing w:after="0" w:line="240" w:lineRule="auto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26699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Wymagany jest elektroniczny podpis</w:t>
      </w:r>
    </w:p>
    <w:p w14:paraId="1011DCB1" w14:textId="77777777" w:rsidR="00126699" w:rsidRPr="00126699" w:rsidRDefault="00126699" w:rsidP="00126699">
      <w:pPr>
        <w:spacing w:after="0" w:line="240" w:lineRule="auto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26699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osoby uprawnionej do reprezentacji wykonawcy</w:t>
      </w:r>
    </w:p>
    <w:p w14:paraId="06670D95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0463D6E8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6536BDD0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0B159346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6C56F952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2870B940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43F9AE7D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0614682D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463B7D23" w14:textId="77777777" w:rsidR="00BC1629" w:rsidRDefault="00BC1629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6256EE8C" w14:textId="77777777" w:rsidR="00CE12E1" w:rsidRPr="00CE12E1" w:rsidRDefault="00CE12E1" w:rsidP="00297E0E">
      <w:pPr>
        <w:rPr>
          <w:rFonts w:ascii="Verdana" w:hAnsi="Verdana"/>
          <w:sz w:val="20"/>
          <w:szCs w:val="20"/>
        </w:rPr>
      </w:pPr>
    </w:p>
    <w:sectPr w:rsidR="00CE12E1" w:rsidRPr="00CE12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76FA" w14:textId="77777777" w:rsidR="006E0702" w:rsidRDefault="006E0702">
      <w:pPr>
        <w:spacing w:after="0" w:line="240" w:lineRule="auto"/>
      </w:pPr>
      <w:r>
        <w:separator/>
      </w:r>
    </w:p>
  </w:endnote>
  <w:endnote w:type="continuationSeparator" w:id="0">
    <w:p w14:paraId="045E0ECD" w14:textId="77777777" w:rsidR="006E0702" w:rsidRDefault="006E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C2C" w14:textId="6E2B7065" w:rsidR="00BF6AE1" w:rsidRDefault="00767FE2">
    <w:pPr>
      <w:pStyle w:val="Stopka"/>
    </w:pPr>
    <w:r w:rsidRPr="006C16E3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0288" behindDoc="1" locked="0" layoutInCell="1" allowOverlap="1" wp14:anchorId="60106873" wp14:editId="1CC8DC09">
          <wp:simplePos x="0" y="0"/>
          <wp:positionH relativeFrom="margin">
            <wp:align>right</wp:align>
          </wp:positionH>
          <wp:positionV relativeFrom="paragraph">
            <wp:posOffset>-318135</wp:posOffset>
          </wp:positionV>
          <wp:extent cx="5760720" cy="769620"/>
          <wp:effectExtent l="0" t="0" r="0" b="0"/>
          <wp:wrapNone/>
          <wp:docPr id="5" name="Obraz 5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17FF" w14:textId="77777777" w:rsidR="006E0702" w:rsidRDefault="006E0702">
      <w:pPr>
        <w:spacing w:after="0" w:line="240" w:lineRule="auto"/>
      </w:pPr>
      <w:r>
        <w:separator/>
      </w:r>
    </w:p>
  </w:footnote>
  <w:footnote w:type="continuationSeparator" w:id="0">
    <w:p w14:paraId="6F35BDBC" w14:textId="77777777" w:rsidR="006E0702" w:rsidRDefault="006E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6059" w14:textId="77777777" w:rsidR="00BD6899" w:rsidRDefault="00573E89" w:rsidP="00BE6760">
    <w:pPr>
      <w:pStyle w:val="Nagwek"/>
      <w:rPr>
        <w:rFonts w:ascii="Verdana" w:hAnsi="Verdana"/>
        <w:sz w:val="20"/>
        <w:szCs w:val="20"/>
      </w:rPr>
    </w:pPr>
    <w:r w:rsidRPr="00E410C0">
      <w:rPr>
        <w:rFonts w:ascii="Verdana" w:hAnsi="Verdana" w:cs="Times New Roman"/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1" layoutInCell="1" allowOverlap="1" wp14:anchorId="00CDC58C" wp14:editId="172F5D2F">
          <wp:simplePos x="0" y="0"/>
          <wp:positionH relativeFrom="page">
            <wp:posOffset>358775</wp:posOffset>
          </wp:positionH>
          <wp:positionV relativeFrom="page">
            <wp:posOffset>296545</wp:posOffset>
          </wp:positionV>
          <wp:extent cx="1043940" cy="1397635"/>
          <wp:effectExtent l="0" t="0" r="3810" b="0"/>
          <wp:wrapNone/>
          <wp:docPr id="2" name="Obraz 2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3940" cy="139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sz w:val="20"/>
        <w:szCs w:val="20"/>
      </w:rPr>
      <w:t xml:space="preserve">           </w:t>
    </w:r>
  </w:p>
  <w:p w14:paraId="216358AB" w14:textId="1E8EE001" w:rsidR="006D57F4" w:rsidRPr="003D7605" w:rsidRDefault="00BD6899" w:rsidP="00BE6760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       </w:t>
    </w:r>
    <w:r w:rsidR="00BF6AE1"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D36178">
      <w:rPr>
        <w:rFonts w:ascii="Verdana" w:hAnsi="Verdana"/>
        <w:sz w:val="20"/>
        <w:szCs w:val="20"/>
      </w:rPr>
      <w:t>2</w:t>
    </w:r>
    <w:r w:rsidR="00BE6760">
      <w:rPr>
        <w:rFonts w:ascii="Verdana" w:hAnsi="Verdana"/>
        <w:sz w:val="20"/>
        <w:szCs w:val="20"/>
      </w:rPr>
      <w:t>9</w:t>
    </w:r>
    <w:r w:rsidR="00FB6C0B">
      <w:rPr>
        <w:rFonts w:ascii="Verdana" w:hAnsi="Verdana"/>
        <w:sz w:val="20"/>
        <w:szCs w:val="20"/>
      </w:rPr>
      <w:t>.</w:t>
    </w:r>
    <w:r w:rsidR="00E843BD" w:rsidRPr="00E14505">
      <w:rPr>
        <w:rFonts w:ascii="Verdana" w:hAnsi="Verdana"/>
        <w:sz w:val="20"/>
        <w:szCs w:val="20"/>
      </w:rPr>
      <w:t>202</w:t>
    </w:r>
    <w:r w:rsidR="00E843BD">
      <w:rPr>
        <w:rFonts w:ascii="Verdana" w:hAnsi="Verdana"/>
        <w:sz w:val="20"/>
        <w:szCs w:val="20"/>
      </w:rPr>
      <w:t>5</w:t>
    </w:r>
    <w:r w:rsidR="008D1318">
      <w:rPr>
        <w:rFonts w:ascii="Verdana" w:hAnsi="Verdana"/>
        <w:sz w:val="20"/>
        <w:szCs w:val="20"/>
      </w:rPr>
      <w:t>.UE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9"/>
  </w:num>
  <w:num w:numId="4" w16cid:durableId="1256984952">
    <w:abstractNumId w:val="4"/>
  </w:num>
  <w:num w:numId="5" w16cid:durableId="720716556">
    <w:abstractNumId w:val="10"/>
  </w:num>
  <w:num w:numId="6" w16cid:durableId="1842238259">
    <w:abstractNumId w:val="7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501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2175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74073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8383E"/>
    <w:rsid w:val="000E2F1B"/>
    <w:rsid w:val="000E4969"/>
    <w:rsid w:val="000F620B"/>
    <w:rsid w:val="00126699"/>
    <w:rsid w:val="00126E36"/>
    <w:rsid w:val="00154DEA"/>
    <w:rsid w:val="00196966"/>
    <w:rsid w:val="001B3DC5"/>
    <w:rsid w:val="001E7416"/>
    <w:rsid w:val="0028137D"/>
    <w:rsid w:val="00297E0E"/>
    <w:rsid w:val="002D2AB7"/>
    <w:rsid w:val="002E07E3"/>
    <w:rsid w:val="002E3A08"/>
    <w:rsid w:val="002F1FCE"/>
    <w:rsid w:val="003020CE"/>
    <w:rsid w:val="0031486A"/>
    <w:rsid w:val="00341383"/>
    <w:rsid w:val="003633FD"/>
    <w:rsid w:val="00365683"/>
    <w:rsid w:val="00372B70"/>
    <w:rsid w:val="003A22DA"/>
    <w:rsid w:val="003B67F0"/>
    <w:rsid w:val="003C2285"/>
    <w:rsid w:val="003D08B9"/>
    <w:rsid w:val="004119F8"/>
    <w:rsid w:val="00430C7E"/>
    <w:rsid w:val="00436095"/>
    <w:rsid w:val="00450F6E"/>
    <w:rsid w:val="00467BDE"/>
    <w:rsid w:val="00467FDD"/>
    <w:rsid w:val="00477D66"/>
    <w:rsid w:val="0048362C"/>
    <w:rsid w:val="00490D87"/>
    <w:rsid w:val="004955B4"/>
    <w:rsid w:val="004A0552"/>
    <w:rsid w:val="004A37B6"/>
    <w:rsid w:val="004D6B8B"/>
    <w:rsid w:val="004E08D6"/>
    <w:rsid w:val="004E670D"/>
    <w:rsid w:val="004F263B"/>
    <w:rsid w:val="0053792E"/>
    <w:rsid w:val="00553F6F"/>
    <w:rsid w:val="00555661"/>
    <w:rsid w:val="00573E89"/>
    <w:rsid w:val="0057422F"/>
    <w:rsid w:val="005B360A"/>
    <w:rsid w:val="005C7B09"/>
    <w:rsid w:val="005D68A8"/>
    <w:rsid w:val="005E602D"/>
    <w:rsid w:val="005F6C3F"/>
    <w:rsid w:val="00630CA1"/>
    <w:rsid w:val="00637528"/>
    <w:rsid w:val="0067042D"/>
    <w:rsid w:val="006754C8"/>
    <w:rsid w:val="006A496E"/>
    <w:rsid w:val="006A5C98"/>
    <w:rsid w:val="006B23AB"/>
    <w:rsid w:val="006D57F4"/>
    <w:rsid w:val="006D66D1"/>
    <w:rsid w:val="006E0702"/>
    <w:rsid w:val="0071382A"/>
    <w:rsid w:val="00716AE8"/>
    <w:rsid w:val="00723063"/>
    <w:rsid w:val="00732A9E"/>
    <w:rsid w:val="0076284C"/>
    <w:rsid w:val="00767FE2"/>
    <w:rsid w:val="0077790A"/>
    <w:rsid w:val="00782133"/>
    <w:rsid w:val="00792437"/>
    <w:rsid w:val="007929C8"/>
    <w:rsid w:val="007A041E"/>
    <w:rsid w:val="007A6A71"/>
    <w:rsid w:val="007D311B"/>
    <w:rsid w:val="007E2758"/>
    <w:rsid w:val="007F0815"/>
    <w:rsid w:val="008005A2"/>
    <w:rsid w:val="008036C2"/>
    <w:rsid w:val="00835CB7"/>
    <w:rsid w:val="00851609"/>
    <w:rsid w:val="00853656"/>
    <w:rsid w:val="00860C09"/>
    <w:rsid w:val="00872E4E"/>
    <w:rsid w:val="00892C78"/>
    <w:rsid w:val="008D1318"/>
    <w:rsid w:val="008F151D"/>
    <w:rsid w:val="008F7CF1"/>
    <w:rsid w:val="009150D2"/>
    <w:rsid w:val="00917582"/>
    <w:rsid w:val="009671AB"/>
    <w:rsid w:val="009968CF"/>
    <w:rsid w:val="009E56A9"/>
    <w:rsid w:val="009F30F5"/>
    <w:rsid w:val="00A02394"/>
    <w:rsid w:val="00A110E5"/>
    <w:rsid w:val="00A20340"/>
    <w:rsid w:val="00A536FA"/>
    <w:rsid w:val="00A76C05"/>
    <w:rsid w:val="00A901D1"/>
    <w:rsid w:val="00AB1B8C"/>
    <w:rsid w:val="00AC4B2E"/>
    <w:rsid w:val="00AE151F"/>
    <w:rsid w:val="00B0761F"/>
    <w:rsid w:val="00B11D0D"/>
    <w:rsid w:val="00BA3651"/>
    <w:rsid w:val="00BC1629"/>
    <w:rsid w:val="00BD0820"/>
    <w:rsid w:val="00BD6899"/>
    <w:rsid w:val="00BE10BC"/>
    <w:rsid w:val="00BE6760"/>
    <w:rsid w:val="00BF053C"/>
    <w:rsid w:val="00BF55A6"/>
    <w:rsid w:val="00BF6AE1"/>
    <w:rsid w:val="00C05A7D"/>
    <w:rsid w:val="00C12CA6"/>
    <w:rsid w:val="00C54DF7"/>
    <w:rsid w:val="00C8512B"/>
    <w:rsid w:val="00C97927"/>
    <w:rsid w:val="00CA01FB"/>
    <w:rsid w:val="00CA5746"/>
    <w:rsid w:val="00CB7359"/>
    <w:rsid w:val="00CC13F5"/>
    <w:rsid w:val="00CE12E1"/>
    <w:rsid w:val="00D01001"/>
    <w:rsid w:val="00D1449A"/>
    <w:rsid w:val="00D3505A"/>
    <w:rsid w:val="00D36178"/>
    <w:rsid w:val="00D433DF"/>
    <w:rsid w:val="00D4786B"/>
    <w:rsid w:val="00D75082"/>
    <w:rsid w:val="00DC7434"/>
    <w:rsid w:val="00DD43EF"/>
    <w:rsid w:val="00E14505"/>
    <w:rsid w:val="00E14A31"/>
    <w:rsid w:val="00E3661B"/>
    <w:rsid w:val="00E55D7B"/>
    <w:rsid w:val="00E600A8"/>
    <w:rsid w:val="00E843BD"/>
    <w:rsid w:val="00E951B3"/>
    <w:rsid w:val="00EC57EC"/>
    <w:rsid w:val="00EC6DD6"/>
    <w:rsid w:val="00ED373B"/>
    <w:rsid w:val="00ED549A"/>
    <w:rsid w:val="00ED676F"/>
    <w:rsid w:val="00EE042A"/>
    <w:rsid w:val="00F124EF"/>
    <w:rsid w:val="00F1411B"/>
    <w:rsid w:val="00F26DFE"/>
    <w:rsid w:val="00F33727"/>
    <w:rsid w:val="00F34010"/>
    <w:rsid w:val="00F62009"/>
    <w:rsid w:val="00FB6C0B"/>
    <w:rsid w:val="00FC7703"/>
    <w:rsid w:val="00FD5492"/>
    <w:rsid w:val="00FD5E0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13</cp:revision>
  <dcterms:created xsi:type="dcterms:W3CDTF">2025-05-06T06:24:00Z</dcterms:created>
  <dcterms:modified xsi:type="dcterms:W3CDTF">2025-05-16T08:13:00Z</dcterms:modified>
</cp:coreProperties>
</file>