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FCFE7" w14:textId="77777777" w:rsidR="004C5BA5" w:rsidRPr="0071690D" w:rsidRDefault="004C5BA5">
      <w:pPr>
        <w:pStyle w:val="Nagwek4"/>
        <w:ind w:right="-1"/>
        <w:rPr>
          <w:sz w:val="20"/>
        </w:rPr>
      </w:pPr>
      <w:r w:rsidRPr="0071690D">
        <w:rPr>
          <w:sz w:val="20"/>
        </w:rPr>
        <w:t>Załącznik nr 1d</w:t>
      </w:r>
    </w:p>
    <w:p w14:paraId="6FC78EF5" w14:textId="77777777" w:rsidR="004C5BA5" w:rsidRPr="00333735" w:rsidRDefault="004C5BA5">
      <w:pPr>
        <w:ind w:right="-1"/>
        <w:jc w:val="right"/>
        <w:rPr>
          <w:sz w:val="22"/>
        </w:rPr>
      </w:pPr>
    </w:p>
    <w:p w14:paraId="55C43621" w14:textId="77777777" w:rsidR="004C5BA5" w:rsidRPr="00333735" w:rsidRDefault="004C5BA5">
      <w:pPr>
        <w:ind w:right="-1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4C5BA5" w:rsidRPr="00333735" w14:paraId="3A969198" w14:textId="77777777">
        <w:tc>
          <w:tcPr>
            <w:tcW w:w="2622" w:type="dxa"/>
          </w:tcPr>
          <w:p w14:paraId="635D63D5" w14:textId="77777777" w:rsidR="004C5BA5" w:rsidRPr="00333735" w:rsidRDefault="004C5BA5">
            <w:pPr>
              <w:pStyle w:val="Nagwek4"/>
              <w:ind w:left="0" w:right="-1" w:firstLine="0"/>
              <w:jc w:val="both"/>
              <w:rPr>
                <w:sz w:val="22"/>
              </w:rPr>
            </w:pPr>
          </w:p>
          <w:p w14:paraId="10CBC609" w14:textId="77777777" w:rsidR="004C5BA5" w:rsidRPr="00333735" w:rsidRDefault="004C5BA5">
            <w:pPr>
              <w:rPr>
                <w:sz w:val="22"/>
              </w:rPr>
            </w:pPr>
          </w:p>
          <w:p w14:paraId="74791112" w14:textId="77777777" w:rsidR="004C5BA5" w:rsidRPr="00333735" w:rsidRDefault="004C5BA5">
            <w:pPr>
              <w:rPr>
                <w:sz w:val="22"/>
              </w:rPr>
            </w:pPr>
          </w:p>
          <w:p w14:paraId="6390DC85" w14:textId="77777777" w:rsidR="004C5BA5" w:rsidRPr="00333735" w:rsidRDefault="004C5BA5">
            <w:pPr>
              <w:rPr>
                <w:sz w:val="22"/>
              </w:rPr>
            </w:pPr>
          </w:p>
          <w:p w14:paraId="4768B342" w14:textId="77777777" w:rsidR="004C5BA5" w:rsidRPr="00333735" w:rsidRDefault="004C5BA5">
            <w:pPr>
              <w:rPr>
                <w:sz w:val="22"/>
              </w:rPr>
            </w:pPr>
          </w:p>
          <w:p w14:paraId="16B1B5C2" w14:textId="77777777" w:rsidR="004C5BA5" w:rsidRPr="00333735" w:rsidRDefault="004C5BA5" w:rsidP="00BF562F">
            <w:pPr>
              <w:jc w:val="center"/>
              <w:rPr>
                <w:i/>
                <w:sz w:val="16"/>
              </w:rPr>
            </w:pPr>
            <w:r w:rsidRPr="00333735">
              <w:rPr>
                <w:i/>
                <w:sz w:val="16"/>
              </w:rPr>
              <w:t xml:space="preserve">pieczęć </w:t>
            </w:r>
            <w:r w:rsidR="00BF562F" w:rsidRPr="00333735">
              <w:rPr>
                <w:i/>
                <w:sz w:val="16"/>
              </w:rPr>
              <w:t>Dostawcy</w:t>
            </w:r>
          </w:p>
        </w:tc>
      </w:tr>
    </w:tbl>
    <w:p w14:paraId="3D5C3DF3" w14:textId="77777777" w:rsidR="004C5BA5" w:rsidRPr="00333735" w:rsidRDefault="004C5BA5">
      <w:pPr>
        <w:pStyle w:val="Nagwek1"/>
        <w:ind w:right="-1"/>
        <w:jc w:val="both"/>
        <w:rPr>
          <w:sz w:val="22"/>
        </w:rPr>
      </w:pPr>
    </w:p>
    <w:p w14:paraId="16C162EE" w14:textId="77777777" w:rsidR="004C5BA5" w:rsidRPr="00333735" w:rsidRDefault="004C5BA5"/>
    <w:p w14:paraId="13FCFB29" w14:textId="18FB0E87" w:rsidR="004C5BA5" w:rsidRPr="00333735" w:rsidRDefault="00D86452">
      <w:pPr>
        <w:pStyle w:val="Nagwek1"/>
        <w:ind w:right="-1"/>
        <w:jc w:val="center"/>
        <w:rPr>
          <w:sz w:val="22"/>
        </w:rPr>
      </w:pPr>
      <w:r>
        <w:rPr>
          <w:sz w:val="22"/>
        </w:rPr>
        <w:t>Wykaz dostaw zrealizowanych w okresie 3 lat przed złożeniem oferty</w:t>
      </w:r>
    </w:p>
    <w:p w14:paraId="6B3C1E4C" w14:textId="77777777" w:rsidR="004C5BA5" w:rsidRPr="00333735" w:rsidRDefault="004C5BA5">
      <w:pPr>
        <w:ind w:right="-1"/>
        <w:jc w:val="both"/>
        <w:rPr>
          <w:sz w:val="22"/>
        </w:rPr>
      </w:pPr>
    </w:p>
    <w:p w14:paraId="7C63319B" w14:textId="77777777" w:rsidR="004C5BA5" w:rsidRPr="00333735" w:rsidRDefault="004C5BA5">
      <w:pPr>
        <w:ind w:right="-1"/>
        <w:jc w:val="both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2877"/>
        <w:gridCol w:w="2268"/>
        <w:gridCol w:w="2126"/>
        <w:gridCol w:w="1843"/>
      </w:tblGrid>
      <w:tr w:rsidR="004C5BA5" w:rsidRPr="00333735" w14:paraId="56B52A87" w14:textId="77777777" w:rsidTr="00B5317C">
        <w:trPr>
          <w:trHeight w:val="68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0C03" w14:textId="77777777" w:rsidR="004C5BA5" w:rsidRPr="00333735" w:rsidRDefault="004C5BA5">
            <w:pPr>
              <w:ind w:right="-1"/>
              <w:jc w:val="center"/>
              <w:rPr>
                <w:b/>
                <w:sz w:val="22"/>
              </w:rPr>
            </w:pPr>
          </w:p>
          <w:p w14:paraId="4CA07694" w14:textId="77777777" w:rsidR="004C5BA5" w:rsidRPr="00333735" w:rsidRDefault="004C5BA5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>Lp.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EF37" w14:textId="77777777" w:rsidR="004C5BA5" w:rsidRPr="00333735" w:rsidRDefault="00043009" w:rsidP="00B5317C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 xml:space="preserve">Nazwa </w:t>
            </w:r>
            <w:r w:rsidR="00730E9F" w:rsidRPr="00333735">
              <w:rPr>
                <w:b/>
                <w:sz w:val="22"/>
              </w:rPr>
              <w:t>Podmiotu na rzecz którego zostały zrealizowane dostawy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EFFE" w14:textId="77777777" w:rsidR="004C5BA5" w:rsidRPr="00333735" w:rsidRDefault="00BF562F" w:rsidP="00B5317C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>Ilość dostarczonych</w:t>
            </w:r>
          </w:p>
          <w:p w14:paraId="5200A309" w14:textId="207EF243" w:rsidR="00BF562F" w:rsidRPr="00333735" w:rsidRDefault="00867382" w:rsidP="00B5317C">
            <w:pPr>
              <w:ind w:right="-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kompaktowych węzłów cieplnych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7FB2" w14:textId="4115273C" w:rsidR="004C5BA5" w:rsidRPr="00333735" w:rsidRDefault="004C5BA5" w:rsidP="00B5317C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>Wartość</w:t>
            </w:r>
          </w:p>
          <w:p w14:paraId="43198EAE" w14:textId="77777777" w:rsidR="004C5BA5" w:rsidRPr="00333735" w:rsidRDefault="00BF562F" w:rsidP="00B5317C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>dostawy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CB4D" w14:textId="77777777" w:rsidR="004C5BA5" w:rsidRPr="00333735" w:rsidRDefault="004C5BA5" w:rsidP="00B5317C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>Termin</w:t>
            </w:r>
            <w:r w:rsidR="00730E9F" w:rsidRPr="00333735">
              <w:rPr>
                <w:b/>
                <w:sz w:val="22"/>
              </w:rPr>
              <w:t xml:space="preserve"> i miejsce</w:t>
            </w:r>
            <w:r w:rsidRPr="00333735">
              <w:rPr>
                <w:b/>
                <w:sz w:val="22"/>
              </w:rPr>
              <w:t xml:space="preserve"> realizacji</w:t>
            </w:r>
          </w:p>
        </w:tc>
      </w:tr>
      <w:tr w:rsidR="004C5BA5" w:rsidRPr="00333735" w14:paraId="2B35BE78" w14:textId="77777777" w:rsidTr="00FF4DDB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69E9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0CEE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AE8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1185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DAEE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020736AE" w14:textId="77777777" w:rsidTr="00FF4DDB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CB8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9E69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1934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D1C7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C318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2FF5D86E" w14:textId="77777777" w:rsidTr="00FF4DDB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6535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A4B4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874D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5CD5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1245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6B2685C1" w14:textId="77777777" w:rsidTr="00FF4DDB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B501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8DF4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9206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B57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56ED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5ECB977B" w14:textId="77777777" w:rsidTr="00FF4DDB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3E24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BCD2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CB03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FC58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9609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53715F28" w14:textId="77777777" w:rsidTr="00FF4DDB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3D13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D141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6BCD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725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19E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</w:tbl>
    <w:p w14:paraId="3F5C5514" w14:textId="77777777" w:rsidR="004C5BA5" w:rsidRPr="00333735" w:rsidRDefault="004C5BA5">
      <w:pPr>
        <w:ind w:right="-1"/>
        <w:jc w:val="both"/>
        <w:rPr>
          <w:sz w:val="22"/>
        </w:rPr>
      </w:pPr>
    </w:p>
    <w:p w14:paraId="5438A80C" w14:textId="77777777" w:rsidR="004C5BA5" w:rsidRPr="00333735" w:rsidRDefault="004C5BA5">
      <w:pPr>
        <w:ind w:right="-1"/>
        <w:jc w:val="both"/>
        <w:rPr>
          <w:sz w:val="22"/>
        </w:rPr>
      </w:pPr>
    </w:p>
    <w:p w14:paraId="1C93AEA7" w14:textId="77777777" w:rsidR="006B7301" w:rsidRPr="0071690D" w:rsidRDefault="006B7301">
      <w:pPr>
        <w:ind w:right="-1"/>
        <w:jc w:val="both"/>
        <w:rPr>
          <w:iCs/>
        </w:rPr>
      </w:pPr>
    </w:p>
    <w:p w14:paraId="689FEB6C" w14:textId="76CC646B" w:rsidR="004C5BA5" w:rsidRPr="0071690D" w:rsidRDefault="004C5BA5">
      <w:pPr>
        <w:ind w:right="-1"/>
        <w:jc w:val="both"/>
        <w:rPr>
          <w:iCs/>
        </w:rPr>
      </w:pPr>
      <w:r w:rsidRPr="0071690D">
        <w:rPr>
          <w:iCs/>
        </w:rPr>
        <w:t>........................</w:t>
      </w:r>
      <w:r w:rsidR="00043009" w:rsidRPr="0071690D">
        <w:rPr>
          <w:iCs/>
        </w:rPr>
        <w:t>..., dni</w:t>
      </w:r>
      <w:r w:rsidR="004E249C" w:rsidRPr="0071690D">
        <w:rPr>
          <w:iCs/>
        </w:rPr>
        <w:t>a ..................202</w:t>
      </w:r>
      <w:r w:rsidR="00DD0ADB">
        <w:rPr>
          <w:iCs/>
        </w:rPr>
        <w:t>5</w:t>
      </w:r>
      <w:r w:rsidRPr="0071690D">
        <w:rPr>
          <w:iCs/>
        </w:rPr>
        <w:t xml:space="preserve"> r.     </w:t>
      </w:r>
    </w:p>
    <w:p w14:paraId="5A177542" w14:textId="77777777" w:rsidR="004C5BA5" w:rsidRPr="00333735" w:rsidRDefault="004C5BA5">
      <w:pPr>
        <w:ind w:right="-1"/>
        <w:jc w:val="both"/>
        <w:rPr>
          <w:i/>
          <w:sz w:val="22"/>
        </w:rPr>
      </w:pPr>
      <w:r w:rsidRPr="00333735">
        <w:rPr>
          <w:i/>
          <w:sz w:val="22"/>
        </w:rPr>
        <w:t xml:space="preserve">                   </w:t>
      </w:r>
      <w:r w:rsidRPr="00333735">
        <w:rPr>
          <w:i/>
          <w:sz w:val="22"/>
        </w:rPr>
        <w:tab/>
      </w:r>
      <w:r w:rsidRPr="00333735">
        <w:rPr>
          <w:i/>
          <w:sz w:val="22"/>
        </w:rPr>
        <w:tab/>
        <w:t xml:space="preserve">                            </w:t>
      </w:r>
    </w:p>
    <w:p w14:paraId="50FA5BD0" w14:textId="77777777" w:rsidR="004C5BA5" w:rsidRPr="00333735" w:rsidRDefault="004C5BA5">
      <w:pPr>
        <w:ind w:right="-1"/>
        <w:jc w:val="right"/>
        <w:rPr>
          <w:i/>
          <w:sz w:val="22"/>
        </w:rPr>
      </w:pPr>
      <w:r w:rsidRPr="00333735">
        <w:rPr>
          <w:i/>
          <w:sz w:val="22"/>
        </w:rPr>
        <w:t xml:space="preserve">......................................................                                                                       </w:t>
      </w:r>
    </w:p>
    <w:p w14:paraId="2FA1178D" w14:textId="644FD99F" w:rsidR="004C5BA5" w:rsidRPr="00A12D3C" w:rsidRDefault="004C5BA5">
      <w:pPr>
        <w:jc w:val="center"/>
        <w:rPr>
          <w:iCs/>
          <w:sz w:val="16"/>
        </w:rPr>
      </w:pPr>
      <w:r w:rsidRPr="00333735">
        <w:rPr>
          <w:i/>
          <w:sz w:val="16"/>
        </w:rPr>
        <w:t xml:space="preserve">                                                                                                                                       </w:t>
      </w:r>
      <w:r w:rsidR="00333735">
        <w:rPr>
          <w:i/>
          <w:sz w:val="16"/>
        </w:rPr>
        <w:t xml:space="preserve">                </w:t>
      </w:r>
      <w:r w:rsidRPr="00333735">
        <w:rPr>
          <w:i/>
          <w:sz w:val="16"/>
        </w:rPr>
        <w:t xml:space="preserve"> </w:t>
      </w:r>
      <w:r w:rsidRPr="00A12D3C">
        <w:rPr>
          <w:iCs/>
          <w:sz w:val="16"/>
        </w:rPr>
        <w:t>(podpis i pieczęć osoby upoważnionej)</w:t>
      </w:r>
    </w:p>
    <w:p w14:paraId="52113FA8" w14:textId="77777777" w:rsidR="00AA676D" w:rsidRPr="00333735" w:rsidRDefault="00AA676D" w:rsidP="00AA676D"/>
    <w:p w14:paraId="7AC3FC26" w14:textId="77777777" w:rsidR="00AA676D" w:rsidRPr="00333735" w:rsidRDefault="00AA676D" w:rsidP="00AA676D"/>
    <w:p w14:paraId="4BAD4221" w14:textId="77777777" w:rsidR="00AA676D" w:rsidRPr="00333735" w:rsidRDefault="00AA676D" w:rsidP="00AA676D"/>
    <w:p w14:paraId="639CE12F" w14:textId="77777777" w:rsidR="000B3EBE" w:rsidRPr="000B3EBE" w:rsidRDefault="000B3EBE" w:rsidP="000B3EBE">
      <w:pPr>
        <w:tabs>
          <w:tab w:val="left" w:pos="7155"/>
        </w:tabs>
        <w:jc w:val="both"/>
        <w:rPr>
          <w:b/>
          <w:iCs/>
        </w:rPr>
      </w:pPr>
      <w:r w:rsidRPr="000B3EBE">
        <w:rPr>
          <w:iCs/>
        </w:rPr>
        <w:t>Jeżeli oferta jest składana wspólnie przez kilka podmiotów, oświadczenie o spełnianiu warunków w ubieganiu się o udzielenie zamówienia publicznego, powinno być złożone, jako jedno i podpisane przez wszystkich partnerów lub ich pełnomocnika.</w:t>
      </w:r>
    </w:p>
    <w:p w14:paraId="1F9BC4A9" w14:textId="77777777" w:rsidR="00D86D0F" w:rsidRPr="00D86D0F" w:rsidRDefault="00D86D0F" w:rsidP="00D86D0F"/>
    <w:p w14:paraId="2A0B8CE0" w14:textId="77777777" w:rsidR="00D86D0F" w:rsidRPr="00D86D0F" w:rsidRDefault="00D86D0F" w:rsidP="00D86D0F"/>
    <w:p w14:paraId="5949FCCB" w14:textId="175F7C61" w:rsidR="00D86D0F" w:rsidRPr="00D86D0F" w:rsidRDefault="007C5BCB" w:rsidP="007C5BCB">
      <w:pPr>
        <w:tabs>
          <w:tab w:val="left" w:pos="5115"/>
        </w:tabs>
      </w:pPr>
      <w:r>
        <w:tab/>
      </w:r>
    </w:p>
    <w:p w14:paraId="263BE225" w14:textId="77777777" w:rsidR="00D86D0F" w:rsidRPr="00D86D0F" w:rsidRDefault="00D86D0F" w:rsidP="00D86D0F"/>
    <w:sectPr w:rsidR="00D86D0F" w:rsidRPr="00D86D0F">
      <w:footerReference w:type="default" r:id="rId6"/>
      <w:pgSz w:w="11906" w:h="16838"/>
      <w:pgMar w:top="851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2855D" w14:textId="77777777" w:rsidR="009113CB" w:rsidRDefault="009113CB" w:rsidP="00D85167">
      <w:r>
        <w:separator/>
      </w:r>
    </w:p>
  </w:endnote>
  <w:endnote w:type="continuationSeparator" w:id="0">
    <w:p w14:paraId="1A651C94" w14:textId="77777777" w:rsidR="009113CB" w:rsidRDefault="009113CB" w:rsidP="00D8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C26D7" w14:textId="77777777" w:rsidR="00D85167" w:rsidRDefault="00D85167">
    <w:pPr>
      <w:pStyle w:val="Stopka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D85167" w:rsidRPr="00FB0342" w14:paraId="5BC13A71" w14:textId="77777777" w:rsidTr="002476B0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070ADB74" w14:textId="77777777" w:rsidR="00D85167" w:rsidRPr="00FB0342" w:rsidRDefault="00EC6F41" w:rsidP="002476B0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6C43B2DE" wp14:editId="7C31EFBF">
                <wp:extent cx="309880" cy="34163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85167"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4691A058" w14:textId="0D028FD5" w:rsidR="00333735" w:rsidRPr="00333735" w:rsidRDefault="00D85167" w:rsidP="002476B0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iCs/>
              <w:sz w:val="16"/>
              <w:szCs w:val="16"/>
              <w:lang w:eastAsia="ar-SA"/>
            </w:rPr>
          </w:pPr>
          <w:r w:rsidRPr="00333735">
            <w:rPr>
              <w:i/>
              <w:sz w:val="16"/>
              <w:szCs w:val="24"/>
              <w:lang w:eastAsia="ar-SA"/>
            </w:rPr>
            <w:t xml:space="preserve"> </w:t>
          </w:r>
          <w:r w:rsidR="000243C8">
            <w:rPr>
              <w:i/>
              <w:sz w:val="16"/>
              <w:szCs w:val="16"/>
              <w:lang w:eastAsia="ar-SA"/>
            </w:rPr>
            <w:t>Dostawa</w:t>
          </w:r>
          <w:r w:rsidR="00867382">
            <w:rPr>
              <w:i/>
              <w:sz w:val="16"/>
              <w:szCs w:val="16"/>
              <w:lang w:eastAsia="ar-SA"/>
            </w:rPr>
            <w:t xml:space="preserve"> kompaktow</w:t>
          </w:r>
          <w:r w:rsidR="00A95364">
            <w:rPr>
              <w:i/>
              <w:sz w:val="16"/>
              <w:szCs w:val="16"/>
              <w:lang w:eastAsia="ar-SA"/>
            </w:rPr>
            <w:t>ych</w:t>
          </w:r>
          <w:r w:rsidR="00867382">
            <w:rPr>
              <w:i/>
              <w:sz w:val="16"/>
              <w:szCs w:val="16"/>
              <w:lang w:eastAsia="ar-SA"/>
            </w:rPr>
            <w:t xml:space="preserve"> węzł</w:t>
          </w:r>
          <w:r w:rsidR="00A95364">
            <w:rPr>
              <w:i/>
              <w:sz w:val="16"/>
              <w:szCs w:val="16"/>
              <w:lang w:eastAsia="ar-SA"/>
            </w:rPr>
            <w:t>ów</w:t>
          </w:r>
          <w:r w:rsidR="00867382">
            <w:rPr>
              <w:i/>
              <w:sz w:val="16"/>
              <w:szCs w:val="16"/>
              <w:lang w:eastAsia="ar-SA"/>
            </w:rPr>
            <w:t xml:space="preserve"> ciepln</w:t>
          </w:r>
          <w:r w:rsidR="00A95364">
            <w:rPr>
              <w:i/>
              <w:sz w:val="16"/>
              <w:szCs w:val="16"/>
              <w:lang w:eastAsia="ar-SA"/>
            </w:rPr>
            <w:t xml:space="preserve">ych – </w:t>
          </w:r>
          <w:r w:rsidR="00DD0ADB">
            <w:rPr>
              <w:i/>
              <w:sz w:val="16"/>
              <w:szCs w:val="16"/>
              <w:lang w:eastAsia="ar-SA"/>
            </w:rPr>
            <w:t>4</w:t>
          </w:r>
          <w:r w:rsidR="00A95364">
            <w:rPr>
              <w:i/>
              <w:sz w:val="16"/>
              <w:szCs w:val="16"/>
              <w:lang w:eastAsia="ar-SA"/>
            </w:rPr>
            <w:t xml:space="preserve"> szt.</w:t>
          </w:r>
        </w:p>
      </w:tc>
    </w:tr>
  </w:tbl>
  <w:p w14:paraId="1EEBDF2A" w14:textId="77777777" w:rsidR="00D85167" w:rsidRDefault="00D85167">
    <w:pPr>
      <w:pStyle w:val="Stopka"/>
    </w:pPr>
  </w:p>
  <w:p w14:paraId="59DD0721" w14:textId="77777777" w:rsidR="00D85167" w:rsidRDefault="00D85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768A3" w14:textId="77777777" w:rsidR="009113CB" w:rsidRDefault="009113CB" w:rsidP="00D85167">
      <w:r>
        <w:separator/>
      </w:r>
    </w:p>
  </w:footnote>
  <w:footnote w:type="continuationSeparator" w:id="0">
    <w:p w14:paraId="3F68D1BF" w14:textId="77777777" w:rsidR="009113CB" w:rsidRDefault="009113CB" w:rsidP="00D85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BBF"/>
    <w:rsid w:val="000243C8"/>
    <w:rsid w:val="000268FC"/>
    <w:rsid w:val="00043009"/>
    <w:rsid w:val="0009143F"/>
    <w:rsid w:val="000924F6"/>
    <w:rsid w:val="000B3EBE"/>
    <w:rsid w:val="000D182B"/>
    <w:rsid w:val="00126934"/>
    <w:rsid w:val="001A6011"/>
    <w:rsid w:val="001C4559"/>
    <w:rsid w:val="002476B0"/>
    <w:rsid w:val="002666A1"/>
    <w:rsid w:val="00293595"/>
    <w:rsid w:val="00297D43"/>
    <w:rsid w:val="002B2C33"/>
    <w:rsid w:val="003075B5"/>
    <w:rsid w:val="00323994"/>
    <w:rsid w:val="00333735"/>
    <w:rsid w:val="00352484"/>
    <w:rsid w:val="003B5C40"/>
    <w:rsid w:val="00407832"/>
    <w:rsid w:val="00423C72"/>
    <w:rsid w:val="004550A9"/>
    <w:rsid w:val="00470485"/>
    <w:rsid w:val="004A5A98"/>
    <w:rsid w:val="004C5BA5"/>
    <w:rsid w:val="004D7965"/>
    <w:rsid w:val="004E249C"/>
    <w:rsid w:val="00511A96"/>
    <w:rsid w:val="00511B50"/>
    <w:rsid w:val="00590AFC"/>
    <w:rsid w:val="005C68D0"/>
    <w:rsid w:val="005E4EFE"/>
    <w:rsid w:val="005E5504"/>
    <w:rsid w:val="00653BBF"/>
    <w:rsid w:val="006A1B8F"/>
    <w:rsid w:val="006A4C4B"/>
    <w:rsid w:val="006A58A1"/>
    <w:rsid w:val="006B7301"/>
    <w:rsid w:val="006C2A87"/>
    <w:rsid w:val="0071690D"/>
    <w:rsid w:val="00730E9F"/>
    <w:rsid w:val="00745FC9"/>
    <w:rsid w:val="00750D6C"/>
    <w:rsid w:val="00756995"/>
    <w:rsid w:val="007C0F34"/>
    <w:rsid w:val="007C4DCC"/>
    <w:rsid w:val="007C5BCB"/>
    <w:rsid w:val="007E0CB4"/>
    <w:rsid w:val="007E5886"/>
    <w:rsid w:val="008235E9"/>
    <w:rsid w:val="00823972"/>
    <w:rsid w:val="00867382"/>
    <w:rsid w:val="00896645"/>
    <w:rsid w:val="008B17E6"/>
    <w:rsid w:val="008E5B93"/>
    <w:rsid w:val="009113CB"/>
    <w:rsid w:val="009178A2"/>
    <w:rsid w:val="00921519"/>
    <w:rsid w:val="009301A0"/>
    <w:rsid w:val="009A5173"/>
    <w:rsid w:val="009D7200"/>
    <w:rsid w:val="009F3CD4"/>
    <w:rsid w:val="00A067EB"/>
    <w:rsid w:val="00A12D3C"/>
    <w:rsid w:val="00A15C86"/>
    <w:rsid w:val="00A323F4"/>
    <w:rsid w:val="00A376F8"/>
    <w:rsid w:val="00A600BB"/>
    <w:rsid w:val="00A84142"/>
    <w:rsid w:val="00A92C2B"/>
    <w:rsid w:val="00A95364"/>
    <w:rsid w:val="00AA676D"/>
    <w:rsid w:val="00AB7C25"/>
    <w:rsid w:val="00B5317C"/>
    <w:rsid w:val="00B76571"/>
    <w:rsid w:val="00BA0997"/>
    <w:rsid w:val="00BA1B41"/>
    <w:rsid w:val="00BF562F"/>
    <w:rsid w:val="00C01A5A"/>
    <w:rsid w:val="00C03BBF"/>
    <w:rsid w:val="00D64C35"/>
    <w:rsid w:val="00D65977"/>
    <w:rsid w:val="00D76466"/>
    <w:rsid w:val="00D85167"/>
    <w:rsid w:val="00D86452"/>
    <w:rsid w:val="00D86D0F"/>
    <w:rsid w:val="00D91772"/>
    <w:rsid w:val="00DB492C"/>
    <w:rsid w:val="00DC0760"/>
    <w:rsid w:val="00DD0ADB"/>
    <w:rsid w:val="00E5343B"/>
    <w:rsid w:val="00EC6F41"/>
    <w:rsid w:val="00EF1602"/>
    <w:rsid w:val="00F2366E"/>
    <w:rsid w:val="00F30394"/>
    <w:rsid w:val="00F54EE4"/>
    <w:rsid w:val="00F67B59"/>
    <w:rsid w:val="00F9181D"/>
    <w:rsid w:val="00FA5FDD"/>
    <w:rsid w:val="00FD2439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5DEAC"/>
  <w15:chartTrackingRefBased/>
  <w15:docId w15:val="{8C80F90F-FF83-44F0-BE02-61BE3AF4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ind w:left="284" w:hanging="284"/>
      <w:jc w:val="right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51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5167"/>
  </w:style>
  <w:style w:type="paragraph" w:styleId="Stopka">
    <w:name w:val="footer"/>
    <w:basedOn w:val="Normalny"/>
    <w:link w:val="StopkaZnak"/>
    <w:uiPriority w:val="99"/>
    <w:unhideWhenUsed/>
    <w:rsid w:val="00D851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5167"/>
  </w:style>
  <w:style w:type="paragraph" w:styleId="Tekstdymka">
    <w:name w:val="Balloon Text"/>
    <w:basedOn w:val="Normalny"/>
    <w:link w:val="TekstdymkaZnak"/>
    <w:uiPriority w:val="99"/>
    <w:semiHidden/>
    <w:unhideWhenUsed/>
    <w:rsid w:val="00D8516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85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MPEC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cp:keywords/>
  <cp:lastModifiedBy>Aleksandra Kupczyk</cp:lastModifiedBy>
  <cp:revision>2</cp:revision>
  <cp:lastPrinted>2023-10-23T05:45:00Z</cp:lastPrinted>
  <dcterms:created xsi:type="dcterms:W3CDTF">2025-02-27T11:32:00Z</dcterms:created>
  <dcterms:modified xsi:type="dcterms:W3CDTF">2025-02-27T11:32:00Z</dcterms:modified>
</cp:coreProperties>
</file>