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D940" w14:textId="77777777" w:rsidR="007F02B9" w:rsidRDefault="007F02B9" w:rsidP="007F02B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DF0CDF6" w14:textId="0B29CDE5" w:rsidR="007F02B9" w:rsidRDefault="007F02B9" w:rsidP="00A17AE5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IDGO.271.</w:t>
      </w:r>
      <w:r w:rsidR="007452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C3E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Kuślin, 202</w:t>
      </w:r>
      <w:r w:rsidR="004C3E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4C3E48">
        <w:rPr>
          <w:rFonts w:ascii="Times New Roman" w:hAnsi="Times New Roman" w:cs="Times New Roman"/>
          <w:sz w:val="24"/>
          <w:szCs w:val="24"/>
        </w:rPr>
        <w:t>0</w:t>
      </w:r>
      <w:r w:rsidR="007452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7452A5">
        <w:rPr>
          <w:rFonts w:ascii="Times New Roman" w:hAnsi="Times New Roman" w:cs="Times New Roman"/>
          <w:sz w:val="24"/>
          <w:szCs w:val="24"/>
        </w:rPr>
        <w:t>06</w:t>
      </w:r>
    </w:p>
    <w:p w14:paraId="5A1A378C" w14:textId="77777777" w:rsidR="007F02B9" w:rsidRDefault="007F02B9" w:rsidP="007F02B9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3AD1E641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7B10C6" w14:textId="4655F2AB" w:rsidR="007F02B9" w:rsidRPr="007452A5" w:rsidRDefault="007F02B9" w:rsidP="007452A5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62A8D">
        <w:rPr>
          <w:rFonts w:ascii="Times New Roman" w:hAnsi="Times New Roman" w:cs="Times New Roman"/>
          <w:color w:val="000000"/>
        </w:rPr>
        <w:t xml:space="preserve">Otwarcie ofert w postępowaniu </w:t>
      </w:r>
      <w:proofErr w:type="spellStart"/>
      <w:r w:rsidRPr="00562A8D">
        <w:rPr>
          <w:rFonts w:ascii="Times New Roman" w:hAnsi="Times New Roman" w:cs="Times New Roman"/>
          <w:color w:val="000000"/>
        </w:rPr>
        <w:t>pn</w:t>
      </w:r>
      <w:proofErr w:type="spellEnd"/>
      <w:r w:rsidRPr="00562A8D">
        <w:rPr>
          <w:rFonts w:ascii="Times New Roman" w:hAnsi="Times New Roman" w:cs="Times New Roman"/>
          <w:color w:val="000000"/>
        </w:rPr>
        <w:t>.:</w:t>
      </w:r>
      <w:r w:rsidRPr="00562A8D">
        <w:rPr>
          <w:rFonts w:ascii="Times New Roman" w:hAnsi="Times New Roman" w:cs="Times New Roman"/>
          <w:b/>
          <w:bCs/>
          <w:color w:val="000000"/>
        </w:rPr>
        <w:t>„</w:t>
      </w:r>
      <w:bookmarkStart w:id="0" w:name="_Hlk165895287"/>
      <w:r w:rsidR="007452A5">
        <w:rPr>
          <w:rFonts w:ascii="Times New Roman" w:eastAsia="Times New Roman" w:hAnsi="Times New Roman" w:cs="Times New Roman"/>
          <w:b/>
        </w:rPr>
        <w:t>Przebudowa drogi nr 2716P w Gminie Kuślin</w:t>
      </w:r>
      <w:r w:rsidR="007452A5">
        <w:rPr>
          <w:rFonts w:ascii="Times New Roman" w:eastAsia="Times New Roman" w:hAnsi="Times New Roman" w:cs="Times New Roman"/>
          <w:b/>
        </w:rPr>
        <w:t>”</w:t>
      </w:r>
      <w:bookmarkEnd w:id="0"/>
      <w:r w:rsidR="007452A5">
        <w:rPr>
          <w:rFonts w:ascii="Times New Roman" w:eastAsia="Times New Roman" w:hAnsi="Times New Roman" w:cs="Times New Roman"/>
          <w:b/>
        </w:rPr>
        <w:t xml:space="preserve"> </w:t>
      </w:r>
      <w:r w:rsidRPr="00562A8D">
        <w:rPr>
          <w:rFonts w:ascii="Times New Roman" w:hAnsi="Times New Roman" w:cs="Times New Roman"/>
          <w:color w:val="000000"/>
        </w:rPr>
        <w:t xml:space="preserve">odbyło się w dniu </w:t>
      </w:r>
      <w:r w:rsidR="007452A5">
        <w:rPr>
          <w:rFonts w:ascii="Times New Roman" w:hAnsi="Times New Roman" w:cs="Times New Roman"/>
          <w:b/>
          <w:bCs/>
          <w:color w:val="000000"/>
        </w:rPr>
        <w:t>06</w:t>
      </w:r>
      <w:r w:rsidR="004C3E4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452A5">
        <w:rPr>
          <w:rFonts w:ascii="Times New Roman" w:hAnsi="Times New Roman" w:cs="Times New Roman"/>
          <w:b/>
          <w:bCs/>
          <w:color w:val="000000"/>
        </w:rPr>
        <w:t xml:space="preserve">czerwca </w:t>
      </w:r>
      <w:r w:rsidRPr="00562A8D">
        <w:rPr>
          <w:rFonts w:ascii="Times New Roman" w:hAnsi="Times New Roman" w:cs="Times New Roman"/>
          <w:b/>
          <w:bCs/>
          <w:color w:val="000000"/>
        </w:rPr>
        <w:t>202</w:t>
      </w:r>
      <w:r w:rsidR="004C3E48">
        <w:rPr>
          <w:rFonts w:ascii="Times New Roman" w:hAnsi="Times New Roman" w:cs="Times New Roman"/>
          <w:b/>
          <w:bCs/>
          <w:color w:val="000000"/>
        </w:rPr>
        <w:t>4</w:t>
      </w:r>
      <w:r w:rsidRPr="00562A8D">
        <w:rPr>
          <w:rFonts w:ascii="Times New Roman" w:hAnsi="Times New Roman" w:cs="Times New Roman"/>
          <w:b/>
          <w:bCs/>
          <w:color w:val="000000"/>
        </w:rPr>
        <w:t>r. o godz. 09:</w:t>
      </w:r>
      <w:r w:rsidR="004C3E48">
        <w:rPr>
          <w:rFonts w:ascii="Times New Roman" w:hAnsi="Times New Roman" w:cs="Times New Roman"/>
          <w:b/>
          <w:bCs/>
          <w:color w:val="000000"/>
        </w:rPr>
        <w:t>00</w:t>
      </w:r>
    </w:p>
    <w:p w14:paraId="093F4883" w14:textId="30FF7718" w:rsidR="007F02B9" w:rsidRPr="00562A8D" w:rsidRDefault="007F02B9" w:rsidP="007452A5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62A8D">
        <w:rPr>
          <w:rFonts w:ascii="Times New Roman" w:hAnsi="Times New Roman" w:cs="Times New Roman"/>
          <w:color w:val="000000"/>
          <w:sz w:val="24"/>
          <w:szCs w:val="24"/>
        </w:rPr>
        <w:t xml:space="preserve">Zamawiający na podstawie art. 222 ust. 5 ustawy z dnia 11 września 2019 roku Prawo </w:t>
      </w:r>
      <w:r w:rsidR="004013D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62A8D">
        <w:rPr>
          <w:rFonts w:ascii="Times New Roman" w:hAnsi="Times New Roman" w:cs="Times New Roman"/>
          <w:color w:val="000000"/>
          <w:sz w:val="24"/>
          <w:szCs w:val="24"/>
        </w:rPr>
        <w:t xml:space="preserve">amówień </w:t>
      </w:r>
      <w:r w:rsidR="004013D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62A8D">
        <w:rPr>
          <w:rFonts w:ascii="Times New Roman" w:hAnsi="Times New Roman" w:cs="Times New Roman"/>
          <w:color w:val="000000"/>
          <w:sz w:val="24"/>
          <w:szCs w:val="24"/>
        </w:rPr>
        <w:t>ublicznych (</w:t>
      </w:r>
      <w:r w:rsidRPr="00562A8D">
        <w:rPr>
          <w:rFonts w:ascii="Times New Roman" w:hAnsi="Times New Roman" w:cs="Times New Roman"/>
          <w:bCs/>
          <w:sz w:val="24"/>
          <w:szCs w:val="24"/>
        </w:rPr>
        <w:t>Dz. U</w:t>
      </w:r>
      <w:r w:rsidR="004C3E48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Pr="00562A8D">
        <w:rPr>
          <w:rFonts w:ascii="Times New Roman" w:hAnsi="Times New Roman" w:cs="Times New Roman"/>
          <w:bCs/>
          <w:sz w:val="24"/>
          <w:szCs w:val="24"/>
        </w:rPr>
        <w:t>202</w:t>
      </w:r>
      <w:r w:rsidR="00562A8D" w:rsidRPr="00562A8D">
        <w:rPr>
          <w:rFonts w:ascii="Times New Roman" w:hAnsi="Times New Roman" w:cs="Times New Roman"/>
          <w:bCs/>
          <w:sz w:val="24"/>
          <w:szCs w:val="24"/>
        </w:rPr>
        <w:t>3</w:t>
      </w:r>
      <w:r w:rsidR="004C3E48">
        <w:rPr>
          <w:rFonts w:ascii="Times New Roman" w:hAnsi="Times New Roman" w:cs="Times New Roman"/>
          <w:bCs/>
          <w:sz w:val="24"/>
          <w:szCs w:val="24"/>
        </w:rPr>
        <w:t>r</w:t>
      </w:r>
      <w:r w:rsidRPr="00562A8D">
        <w:rPr>
          <w:rFonts w:ascii="Times New Roman" w:hAnsi="Times New Roman" w:cs="Times New Roman"/>
          <w:bCs/>
          <w:sz w:val="24"/>
          <w:szCs w:val="24"/>
        </w:rPr>
        <w:t>.</w:t>
      </w:r>
      <w:r w:rsidR="004C3E48">
        <w:rPr>
          <w:rFonts w:ascii="Times New Roman" w:hAnsi="Times New Roman" w:cs="Times New Roman"/>
          <w:bCs/>
          <w:sz w:val="24"/>
          <w:szCs w:val="24"/>
        </w:rPr>
        <w:t>poz.</w:t>
      </w:r>
      <w:r w:rsidRPr="00562A8D">
        <w:rPr>
          <w:rFonts w:ascii="Times New Roman" w:hAnsi="Times New Roman" w:cs="Times New Roman"/>
          <w:bCs/>
          <w:sz w:val="24"/>
          <w:szCs w:val="24"/>
        </w:rPr>
        <w:t>1</w:t>
      </w:r>
      <w:r w:rsidR="00562A8D" w:rsidRPr="00562A8D">
        <w:rPr>
          <w:rFonts w:ascii="Times New Roman" w:hAnsi="Times New Roman" w:cs="Times New Roman"/>
          <w:bCs/>
          <w:sz w:val="24"/>
          <w:szCs w:val="24"/>
        </w:rPr>
        <w:t>605</w:t>
      </w:r>
      <w:r w:rsidRPr="00562A8D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 w:rsidRPr="00562A8D">
        <w:rPr>
          <w:rFonts w:ascii="Times New Roman" w:hAnsi="Times New Roman" w:cs="Times New Roman"/>
          <w:color w:val="000000"/>
          <w:sz w:val="24"/>
          <w:szCs w:val="24"/>
        </w:rPr>
        <w:t>) przekazuje poniżej informacje, z otwarcia ofert:</w:t>
      </w:r>
    </w:p>
    <w:p w14:paraId="5BCD6F21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D1EE6" w14:textId="77777777" w:rsidR="007F02B9" w:rsidRDefault="007F02B9" w:rsidP="007F02B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75C8F" w14:textId="7AEE263C" w:rsidR="007F02B9" w:rsidRDefault="007F02B9" w:rsidP="007F02B9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013D3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iczba ofert złożonych w postępowaniu: </w:t>
      </w:r>
      <w:r w:rsidR="007452A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2676AF4B" w14:textId="0C81384D" w:rsidR="007F02B9" w:rsidRDefault="007F02B9" w:rsidP="007F02B9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2) nazwy albo imiona i nazwiska oraz siedziby lub miejsca prowadzonej działalności gospodarczej albo miejsca zamieszkania wykonawców, których oferty zostały otwarte, oraz ceny lub koszty zawarte w</w:t>
      </w:r>
      <w:r>
        <w:rPr>
          <w:rFonts w:ascii="Times New Roman" w:hAnsi="Times New Roman" w:cs="Times New Roman"/>
        </w:rPr>
        <w:t xml:space="preserve"> ofertach</w:t>
      </w:r>
      <w:r w:rsidR="00264A0D">
        <w:rPr>
          <w:rFonts w:ascii="Times New Roman" w:hAnsi="Times New Roman" w:cs="Times New Roman"/>
        </w:rPr>
        <w:t>:</w:t>
      </w:r>
    </w:p>
    <w:p w14:paraId="322FA5D1" w14:textId="77777777" w:rsidR="007F02B9" w:rsidRDefault="007F02B9" w:rsidP="007F02B9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875" w:type="dxa"/>
        <w:tblInd w:w="-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4820"/>
        <w:gridCol w:w="2268"/>
        <w:gridCol w:w="2173"/>
      </w:tblGrid>
      <w:tr w:rsidR="00562A8D" w14:paraId="4A7BBB97" w14:textId="77777777" w:rsidTr="00FB667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0709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C261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Nazwa firmy i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E27A" w14:textId="77777777" w:rsidR="00562A8D" w:rsidRDefault="00562A8D" w:rsidP="00E8615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10A1" w14:textId="3AAD3B86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Okres udzielonej gwarancji </w:t>
            </w:r>
          </w:p>
        </w:tc>
      </w:tr>
      <w:tr w:rsidR="00562A8D" w14:paraId="5C70A291" w14:textId="77777777" w:rsidTr="00FB667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6A99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47E21C9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5E2EA52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1E83" w14:textId="77777777" w:rsidR="00562A8D" w:rsidRDefault="00562A8D" w:rsidP="009C555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22F2296" w14:textId="77777777" w:rsidR="00A313D8" w:rsidRDefault="007452A5" w:rsidP="007452A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Robót Drogowo-Mostowych S.A</w:t>
            </w:r>
          </w:p>
          <w:p w14:paraId="2B6C9E7F" w14:textId="5A1B6A83" w:rsidR="007452A5" w:rsidRDefault="007452A5" w:rsidP="007452A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Powstańców Wlkp.75</w:t>
            </w:r>
          </w:p>
          <w:p w14:paraId="5B953ADA" w14:textId="22C903A2" w:rsidR="007452A5" w:rsidRDefault="007452A5" w:rsidP="007452A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64-500 Szamotuły</w:t>
            </w:r>
          </w:p>
          <w:p w14:paraId="6B3837F5" w14:textId="3AAC0C1E" w:rsidR="007452A5" w:rsidRDefault="007452A5" w:rsidP="007452A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  <w:r w:rsidR="00C45E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C45E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787-18-29-449</w:t>
            </w:r>
          </w:p>
          <w:p w14:paraId="679312D0" w14:textId="57533287" w:rsidR="007452A5" w:rsidRDefault="007452A5" w:rsidP="007452A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A030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DF1C57F" w14:textId="77777777" w:rsidR="00BF273A" w:rsidRDefault="00BF273A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069FD7D" w14:textId="77777777" w:rsidR="00BF273A" w:rsidRDefault="00BF273A" w:rsidP="00BF273A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5A1F171F" w14:textId="2E3915F8" w:rsidR="00562A8D" w:rsidRDefault="00C45E69" w:rsidP="00BF273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12 721 709,95 </w:t>
            </w:r>
            <w:r w:rsidR="00BF273A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D740" w14:textId="77777777" w:rsidR="00562A8D" w:rsidRDefault="00562A8D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83CAE08" w14:textId="77777777" w:rsidR="00562A8D" w:rsidRDefault="00562A8D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A4C9ED4" w14:textId="77777777" w:rsidR="00BF273A" w:rsidRDefault="00BF273A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AED4570" w14:textId="0D2E7509" w:rsidR="00562A8D" w:rsidRDefault="00A313D8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71C9">
              <w:rPr>
                <w:rFonts w:ascii="Times New Roman" w:hAnsi="Times New Roman" w:cs="Times New Roman"/>
              </w:rPr>
              <w:t xml:space="preserve"> lat</w:t>
            </w:r>
          </w:p>
        </w:tc>
      </w:tr>
      <w:tr w:rsidR="00562A8D" w14:paraId="02CEDF31" w14:textId="77777777" w:rsidTr="00FB667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76C1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3EDC166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4321467D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99FA7B" w14:textId="77777777" w:rsidR="00562A8D" w:rsidRDefault="00562A8D" w:rsidP="00E8615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B4A5" w14:textId="77777777" w:rsidR="00BF273A" w:rsidRDefault="00BF273A" w:rsidP="007452A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6D060935" w14:textId="77777777" w:rsidR="00C45E69" w:rsidRDefault="00C45E69" w:rsidP="007452A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Infrakom</w:t>
            </w:r>
            <w:proofErr w:type="spellEnd"/>
            <w:r>
              <w:rPr>
                <w:rFonts w:ascii="Times New Roman" w:hAnsi="Times New Roman" w:cs="Times New Roman"/>
              </w:rPr>
              <w:t xml:space="preserve"> Kościan Sp. z </w:t>
            </w:r>
            <w:proofErr w:type="spellStart"/>
            <w:r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7FB78E55" w14:textId="3C0C4732" w:rsidR="00C45E69" w:rsidRDefault="00C45E69" w:rsidP="007452A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Feliksa Nowowiejskiego 4</w:t>
            </w:r>
          </w:p>
          <w:p w14:paraId="4DA7C494" w14:textId="77777777" w:rsidR="00C45E69" w:rsidRDefault="00C45E69" w:rsidP="007452A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64-000 Kościan</w:t>
            </w:r>
          </w:p>
          <w:p w14:paraId="22FD6CA7" w14:textId="2210CC88" w:rsidR="00C45E69" w:rsidRDefault="00C45E69" w:rsidP="007452A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- 6981838791</w:t>
            </w:r>
          </w:p>
          <w:p w14:paraId="3C15D673" w14:textId="463D7655" w:rsidR="00C45E69" w:rsidRDefault="00C45E69" w:rsidP="007452A5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D9B0" w14:textId="77777777" w:rsidR="00562A8D" w:rsidRDefault="00562A8D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B638C90" w14:textId="77777777" w:rsidR="00B84379" w:rsidRDefault="00B84379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33BFB98" w14:textId="2217BD09" w:rsidR="00562A8D" w:rsidRDefault="00C45E69" w:rsidP="00FC5F7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12 718 200,00</w:t>
            </w:r>
            <w:r w:rsidR="00BF273A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DB13" w14:textId="77777777" w:rsidR="00562A8D" w:rsidRDefault="00562A8D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71B10B4" w14:textId="77777777" w:rsidR="00B84379" w:rsidRDefault="00B84379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9F42E1C" w14:textId="212D699A" w:rsidR="00562A8D" w:rsidRDefault="00BF273A" w:rsidP="009B3EC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84379">
              <w:rPr>
                <w:rFonts w:ascii="Times New Roman" w:hAnsi="Times New Roman" w:cs="Times New Roman"/>
              </w:rPr>
              <w:t xml:space="preserve"> lat</w:t>
            </w:r>
          </w:p>
        </w:tc>
      </w:tr>
    </w:tbl>
    <w:p w14:paraId="1F7305CD" w14:textId="77777777" w:rsidR="003E047B" w:rsidRDefault="003E047B"/>
    <w:sectPr w:rsidR="003E047B" w:rsidSect="00C006B6">
      <w:headerReference w:type="default" r:id="rId6"/>
      <w:pgSz w:w="11906" w:h="16838"/>
      <w:pgMar w:top="851" w:right="849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2E3C" w14:textId="77777777" w:rsidR="0075791B" w:rsidRDefault="0075791B">
      <w:r>
        <w:separator/>
      </w:r>
    </w:p>
  </w:endnote>
  <w:endnote w:type="continuationSeparator" w:id="0">
    <w:p w14:paraId="3E5DEF18" w14:textId="77777777" w:rsidR="0075791B" w:rsidRDefault="0075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D45D8" w14:textId="77777777" w:rsidR="0075791B" w:rsidRDefault="0075791B">
      <w:r>
        <w:separator/>
      </w:r>
    </w:p>
  </w:footnote>
  <w:footnote w:type="continuationSeparator" w:id="0">
    <w:p w14:paraId="51524E7A" w14:textId="77777777" w:rsidR="0075791B" w:rsidRDefault="0075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04EF" w14:textId="77777777" w:rsidR="00E81DA4" w:rsidRDefault="00000000">
    <w:pPr>
      <w:pStyle w:val="Nagwek"/>
      <w:jc w:val="center"/>
    </w:pPr>
    <w:r>
      <w:rPr>
        <w:rFonts w:ascii="Liberation Serif" w:eastAsia="NSimSun" w:hAnsi="Liberation Serif" w:cs="Lucida Sans"/>
        <w:noProof/>
        <w:kern w:val="3"/>
        <w:sz w:val="24"/>
        <w:szCs w:val="24"/>
        <w:lang w:eastAsia="zh-CN" w:bidi="hi-IN"/>
      </w:rPr>
      <w:drawing>
        <wp:inline distT="0" distB="0" distL="0" distR="0" wp14:anchorId="5C06E96A" wp14:editId="10357030">
          <wp:extent cx="2000250" cy="752478"/>
          <wp:effectExtent l="0" t="0" r="0" b="9522"/>
          <wp:docPr id="1956294491" name="Obraz 19562944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752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9"/>
    <w:rsid w:val="000E71C9"/>
    <w:rsid w:val="001C3CC6"/>
    <w:rsid w:val="002573E3"/>
    <w:rsid w:val="00264A0D"/>
    <w:rsid w:val="002B76A1"/>
    <w:rsid w:val="003D7404"/>
    <w:rsid w:val="003E047B"/>
    <w:rsid w:val="004013D3"/>
    <w:rsid w:val="00437680"/>
    <w:rsid w:val="004476EA"/>
    <w:rsid w:val="004976BA"/>
    <w:rsid w:val="004C3E48"/>
    <w:rsid w:val="00562A8D"/>
    <w:rsid w:val="00582930"/>
    <w:rsid w:val="00651EDE"/>
    <w:rsid w:val="007452A5"/>
    <w:rsid w:val="0075791B"/>
    <w:rsid w:val="007F02B9"/>
    <w:rsid w:val="007F710A"/>
    <w:rsid w:val="009B3ECD"/>
    <w:rsid w:val="009C5557"/>
    <w:rsid w:val="00A17AE5"/>
    <w:rsid w:val="00A313D8"/>
    <w:rsid w:val="00B84379"/>
    <w:rsid w:val="00BE3BE8"/>
    <w:rsid w:val="00BF273A"/>
    <w:rsid w:val="00C006B6"/>
    <w:rsid w:val="00C45E69"/>
    <w:rsid w:val="00D44CEB"/>
    <w:rsid w:val="00D83D68"/>
    <w:rsid w:val="00E81DA4"/>
    <w:rsid w:val="00EE4416"/>
    <w:rsid w:val="00FB6675"/>
    <w:rsid w:val="00FC5F7C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971B"/>
  <w15:chartTrackingRefBased/>
  <w15:docId w15:val="{91CE17DD-1E77-40DD-8F0C-A9192BC1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B9"/>
    <w:pPr>
      <w:widowControl w:val="0"/>
      <w:suppressAutoHyphens/>
      <w:autoSpaceDN w:val="0"/>
      <w:jc w:val="left"/>
      <w:textAlignment w:val="baseline"/>
    </w:pPr>
    <w:rPr>
      <w:rFonts w:ascii="Calibri" w:eastAsia="Calibri" w:hAnsi="Calibri" w:cs="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02B9"/>
    <w:pPr>
      <w:suppressAutoHyphens/>
      <w:autoSpaceDN w:val="0"/>
      <w:spacing w:after="160"/>
      <w:jc w:val="left"/>
      <w:textAlignment w:val="baseline"/>
    </w:pPr>
    <w:rPr>
      <w:rFonts w:ascii="Calibri" w:eastAsia="Calibri" w:hAnsi="Calibri" w:cs="F"/>
    </w:rPr>
  </w:style>
  <w:style w:type="paragraph" w:styleId="Nagwek">
    <w:name w:val="header"/>
    <w:basedOn w:val="Normalny"/>
    <w:link w:val="NagwekZnak"/>
    <w:rsid w:val="007F0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2B9"/>
    <w:rPr>
      <w:rFonts w:ascii="Calibri" w:eastAsia="Calibri" w:hAnsi="Calibri" w:cs="F"/>
    </w:rPr>
  </w:style>
  <w:style w:type="paragraph" w:customStyle="1" w:styleId="Textbody">
    <w:name w:val="Text body"/>
    <w:basedOn w:val="Normalny"/>
    <w:rsid w:val="007452A5"/>
    <w:pPr>
      <w:widowControl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2024-06-06T09:16:00Z</cp:lastPrinted>
  <dcterms:created xsi:type="dcterms:W3CDTF">2024-05-22T10:15:00Z</dcterms:created>
  <dcterms:modified xsi:type="dcterms:W3CDTF">2024-06-06T09:16:00Z</dcterms:modified>
</cp:coreProperties>
</file>