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C1" w:rsidRDefault="001211C1" w:rsidP="00BC7113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:rsidR="006E3805" w:rsidRDefault="006E3805" w:rsidP="008D03AE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E3805" w:rsidRDefault="006E3805" w:rsidP="008D03AE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E3805" w:rsidRPr="00B92C38" w:rsidRDefault="006E3805" w:rsidP="006E3805">
      <w:pPr>
        <w:spacing w:after="0"/>
        <w:rPr>
          <w:rFonts w:ascii="Arial" w:eastAsia="Calibri" w:hAnsi="Arial" w:cs="Arial"/>
          <w:b/>
          <w:noProof/>
          <w:sz w:val="20"/>
          <w:szCs w:val="20"/>
          <w:lang w:eastAsia="pl-PL"/>
        </w:rPr>
      </w:pPr>
      <w:r w:rsidRPr="00B92C38">
        <w:rPr>
          <w:rFonts w:ascii="Arial" w:eastAsia="Calibri" w:hAnsi="Arial" w:cs="Arial"/>
          <w:b/>
          <w:sz w:val="20"/>
          <w:szCs w:val="20"/>
        </w:rPr>
        <w:t>SKARB PAŃSTWA 31 WOJSKOWY ODDZIAŁ GOSPODARCZY</w:t>
      </w:r>
      <w:r w:rsidRPr="00B92C38">
        <w:rPr>
          <w:rFonts w:ascii="Arial" w:eastAsia="Calibri" w:hAnsi="Arial" w:cs="Arial"/>
          <w:b/>
          <w:noProof/>
          <w:sz w:val="20"/>
          <w:szCs w:val="20"/>
          <w:lang w:eastAsia="pl-PL"/>
        </w:rPr>
        <w:t xml:space="preserve">   W ZGIERZU  </w:t>
      </w:r>
    </w:p>
    <w:p w:rsidR="006E3805" w:rsidRPr="00B92C38" w:rsidRDefault="006E3805" w:rsidP="006E3805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92C38">
        <w:rPr>
          <w:rFonts w:ascii="Arial" w:eastAsia="Times New Roman" w:hAnsi="Arial" w:cs="Arial"/>
          <w:b/>
          <w:sz w:val="20"/>
          <w:szCs w:val="20"/>
          <w:lang w:eastAsia="ar-SA"/>
        </w:rPr>
        <w:t>Z up. Komendanta 31 WOG Zgierz</w:t>
      </w:r>
    </w:p>
    <w:p w:rsidR="006E3805" w:rsidRPr="00B92C38" w:rsidRDefault="006E3805" w:rsidP="006E3805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92C3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Kierownik Sekcji Zamówień Publicznych </w:t>
      </w:r>
    </w:p>
    <w:p w:rsidR="006E3805" w:rsidRDefault="006E3805" w:rsidP="006E3805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92C3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mgr Renata ZAKRZEWSKA </w:t>
      </w:r>
    </w:p>
    <w:p w:rsidR="006F0DD4" w:rsidRDefault="006F0DD4" w:rsidP="006F0DD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6F0DD4" w:rsidRPr="006F0DD4" w:rsidRDefault="006F0DD4" w:rsidP="006F0DD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Zgierz , dnia  </w:t>
      </w:r>
      <w:r w:rsidR="005D6911">
        <w:rPr>
          <w:rFonts w:ascii="Arial" w:eastAsia="Times New Roman" w:hAnsi="Arial" w:cs="Arial"/>
          <w:sz w:val="20"/>
          <w:szCs w:val="20"/>
          <w:lang w:eastAsia="ar-SA"/>
        </w:rPr>
        <w:t xml:space="preserve">14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ar-SA"/>
        </w:rPr>
        <w:t>lutego 2025</w:t>
      </w:r>
      <w:r w:rsidRPr="006F0DD4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</w:p>
    <w:p w:rsidR="006F0DD4" w:rsidRPr="006F0DD4" w:rsidRDefault="006F0DD4" w:rsidP="006F0DD4">
      <w:pPr>
        <w:spacing w:after="0"/>
        <w:rPr>
          <w:rFonts w:ascii="Arial" w:eastAsia="Calibri" w:hAnsi="Arial" w:cs="Arial"/>
          <w:sz w:val="20"/>
          <w:szCs w:val="20"/>
        </w:rPr>
      </w:pPr>
    </w:p>
    <w:p w:rsidR="000C36D6" w:rsidRPr="000C3064" w:rsidRDefault="000C36D6" w:rsidP="008D03AE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</w:p>
    <w:p w:rsidR="000C36D6" w:rsidRDefault="000C36D6" w:rsidP="008D03A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C306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Wykonawców</w:t>
      </w:r>
    </w:p>
    <w:p w:rsidR="00E74E93" w:rsidRPr="00860DCB" w:rsidRDefault="001211C1" w:rsidP="008D03AE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2B1267" w:rsidRPr="00626B63">
        <w:rPr>
          <w:rFonts w:ascii="Arial" w:hAnsi="Arial" w:cs="Arial"/>
          <w:b/>
          <w:sz w:val="20"/>
          <w:szCs w:val="20"/>
        </w:rPr>
        <w:t xml:space="preserve">INFORMACJA Z </w:t>
      </w:r>
      <w:r w:rsidR="003F3DD5" w:rsidRPr="00626B63">
        <w:rPr>
          <w:rFonts w:ascii="Arial" w:hAnsi="Arial" w:cs="Arial"/>
          <w:b/>
          <w:sz w:val="20"/>
          <w:szCs w:val="20"/>
        </w:rPr>
        <w:t xml:space="preserve">SESJI </w:t>
      </w:r>
      <w:r w:rsidR="002B1267" w:rsidRPr="00626B63">
        <w:rPr>
          <w:rFonts w:ascii="Arial" w:hAnsi="Arial" w:cs="Arial"/>
          <w:b/>
          <w:sz w:val="20"/>
          <w:szCs w:val="20"/>
        </w:rPr>
        <w:t>OTWARCIA OFERT</w:t>
      </w:r>
      <w:r w:rsidR="002B1267" w:rsidRPr="00626B63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EA15CA" w:rsidRPr="006E3805" w:rsidRDefault="00557211" w:rsidP="006E3805">
      <w:pPr>
        <w:spacing w:after="12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0C36D6">
        <w:rPr>
          <w:rFonts w:ascii="Arial" w:hAnsi="Arial" w:cs="Arial"/>
          <w:sz w:val="20"/>
          <w:szCs w:val="20"/>
        </w:rPr>
        <w:t>Zamawiający – 31 Wojskowy Oddział Gospodarczy z siedzibą w Zgierzu przekazuje informacje dotyczące ofert złożonych w postępowaniu o udzielenie zamówienia publicznego o wartości mniejsze</w:t>
      </w:r>
      <w:r w:rsidR="000C36D6" w:rsidRPr="000C36D6">
        <w:rPr>
          <w:rFonts w:ascii="Arial" w:hAnsi="Arial" w:cs="Arial"/>
          <w:sz w:val="20"/>
          <w:szCs w:val="20"/>
        </w:rPr>
        <w:t xml:space="preserve">j niż 130 000 złotych </w:t>
      </w:r>
      <w:r w:rsidR="001211C1">
        <w:rPr>
          <w:rFonts w:ascii="Arial" w:hAnsi="Arial" w:cs="Arial"/>
          <w:sz w:val="20"/>
          <w:szCs w:val="20"/>
        </w:rPr>
        <w:t xml:space="preserve">netto na usługę polegającą </w:t>
      </w:r>
      <w:r w:rsidR="00EA15CA" w:rsidRPr="00EA15CA">
        <w:rPr>
          <w:rFonts w:ascii="Arial" w:hAnsi="Arial" w:cs="Arial"/>
          <w:sz w:val="20"/>
          <w:szCs w:val="20"/>
        </w:rPr>
        <w:t xml:space="preserve"> na konserwacji serwisowej  urządzeń uzdatniania wody </w:t>
      </w:r>
      <w:r w:rsidR="006E3805">
        <w:rPr>
          <w:rFonts w:ascii="Arial" w:hAnsi="Arial" w:cs="Arial"/>
          <w:sz w:val="20"/>
          <w:szCs w:val="20"/>
        </w:rPr>
        <w:t xml:space="preserve">                       </w:t>
      </w:r>
      <w:r w:rsidR="00EA15CA" w:rsidRPr="00EA15CA">
        <w:rPr>
          <w:rFonts w:ascii="Arial" w:hAnsi="Arial" w:cs="Arial"/>
          <w:sz w:val="20"/>
          <w:szCs w:val="20"/>
        </w:rPr>
        <w:t>w kompleksach wojskowych administrowanych przez 31 WOG</w:t>
      </w:r>
      <w:r w:rsidR="006E3805">
        <w:rPr>
          <w:rFonts w:ascii="Arial" w:hAnsi="Arial" w:cs="Arial"/>
          <w:sz w:val="20"/>
          <w:szCs w:val="20"/>
        </w:rPr>
        <w:t xml:space="preserve"> Zgierz </w:t>
      </w:r>
      <w:r w:rsidR="00EA15CA" w:rsidRPr="00EA15CA">
        <w:rPr>
          <w:rFonts w:ascii="Arial" w:hAnsi="Arial" w:cs="Arial"/>
          <w:sz w:val="20"/>
          <w:szCs w:val="20"/>
        </w:rPr>
        <w:t xml:space="preserve"> w 2025 r. </w:t>
      </w:r>
      <w:r w:rsidR="006F0DD4">
        <w:rPr>
          <w:rFonts w:ascii="Arial" w:hAnsi="Arial" w:cs="Arial"/>
          <w:sz w:val="20"/>
          <w:szCs w:val="20"/>
        </w:rPr>
        <w:t xml:space="preserve">  nr sprawy 136/PU/25 .</w:t>
      </w:r>
    </w:p>
    <w:p w:rsidR="002831B1" w:rsidRPr="00A20E76" w:rsidRDefault="00557211" w:rsidP="006F0DD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20E76">
        <w:rPr>
          <w:rFonts w:ascii="Arial" w:hAnsi="Arial" w:cs="Arial"/>
          <w:b/>
          <w:sz w:val="20"/>
          <w:szCs w:val="20"/>
          <w:u w:val="single"/>
        </w:rPr>
        <w:t>Zestawienie złożonych ofert: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961"/>
        <w:gridCol w:w="4111"/>
      </w:tblGrid>
      <w:tr w:rsidR="003F3DD5" w:rsidRPr="00A20E76" w:rsidTr="007815E1">
        <w:trPr>
          <w:trHeight w:val="4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D5" w:rsidRPr="007D40CE" w:rsidRDefault="003F3DD5" w:rsidP="006F0DD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3F3DD5" w:rsidRPr="007D40CE" w:rsidRDefault="003F3DD5" w:rsidP="006F0DD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7D4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Nazwa i adres Wykonawcy</w:t>
            </w:r>
          </w:p>
          <w:p w:rsidR="003F3DD5" w:rsidRPr="007D40CE" w:rsidRDefault="003F3DD5" w:rsidP="006F0DD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D5" w:rsidRPr="007D40CE" w:rsidRDefault="003F3DD5" w:rsidP="006F0DD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3F3DD5" w:rsidRPr="007D40CE" w:rsidRDefault="003F3DD5" w:rsidP="006F0DD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7D4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Cena ofertowa brutto (w zł)</w:t>
            </w:r>
          </w:p>
          <w:p w:rsidR="003F3DD5" w:rsidRPr="007D40CE" w:rsidRDefault="003F3DD5" w:rsidP="006F0DD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365413" w:rsidRPr="00A20E76" w:rsidTr="00BC7113">
        <w:trPr>
          <w:trHeight w:val="47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5413" w:rsidRPr="006E3805" w:rsidRDefault="007D40CE" w:rsidP="006F0DD4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CE">
              <w:rPr>
                <w:rFonts w:ascii="Arial" w:hAnsi="Arial" w:cs="Arial"/>
                <w:sz w:val="16"/>
                <w:szCs w:val="16"/>
              </w:rPr>
              <w:t xml:space="preserve">ZADANIE NR 1 </w:t>
            </w:r>
            <w:r w:rsidRPr="007D40CE">
              <w:rPr>
                <w:rFonts w:ascii="Arial" w:eastAsia="Calibri" w:hAnsi="Arial" w:cs="Arial"/>
                <w:sz w:val="16"/>
                <w:szCs w:val="16"/>
              </w:rPr>
              <w:t>na</w:t>
            </w:r>
            <w:r w:rsidRPr="007D40CE">
              <w:rPr>
                <w:rFonts w:ascii="Arial" w:hAnsi="Arial" w:cs="Arial"/>
                <w:bCs/>
                <w:sz w:val="16"/>
                <w:szCs w:val="16"/>
                <w:lang w:eastAsia="x-none"/>
              </w:rPr>
              <w:t xml:space="preserve"> </w:t>
            </w:r>
            <w:r w:rsidRPr="007D40CE">
              <w:rPr>
                <w:rFonts w:ascii="Arial" w:eastAsia="Calibri" w:hAnsi="Arial" w:cs="Arial"/>
                <w:sz w:val="16"/>
                <w:szCs w:val="16"/>
              </w:rPr>
              <w:t xml:space="preserve">usługę </w:t>
            </w:r>
            <w:r w:rsidR="006E3805">
              <w:rPr>
                <w:rFonts w:ascii="Arial" w:hAnsi="Arial" w:cs="Arial"/>
                <w:sz w:val="16"/>
                <w:szCs w:val="16"/>
              </w:rPr>
              <w:t xml:space="preserve">polegającą na konserwacji serwisowej urządzeń uzdatniania wody w kompleksach wojskowych administrowanych przez 31 WOG </w:t>
            </w:r>
            <w:r w:rsidR="0026024C">
              <w:rPr>
                <w:rFonts w:ascii="Arial" w:hAnsi="Arial" w:cs="Arial"/>
                <w:sz w:val="16"/>
                <w:szCs w:val="16"/>
              </w:rPr>
              <w:t>Z</w:t>
            </w:r>
            <w:r w:rsidR="005D6911">
              <w:rPr>
                <w:rFonts w:ascii="Arial" w:hAnsi="Arial" w:cs="Arial"/>
                <w:sz w:val="16"/>
                <w:szCs w:val="16"/>
              </w:rPr>
              <w:t xml:space="preserve">gierz w  </w:t>
            </w:r>
            <w:r w:rsidR="006E3805">
              <w:rPr>
                <w:rFonts w:ascii="Arial" w:hAnsi="Arial" w:cs="Arial"/>
                <w:sz w:val="16"/>
                <w:szCs w:val="16"/>
              </w:rPr>
              <w:t>2025 roku</w:t>
            </w:r>
          </w:p>
        </w:tc>
      </w:tr>
      <w:tr w:rsidR="00B96EF1" w:rsidRPr="008D03AE" w:rsidTr="000E6613">
        <w:trPr>
          <w:trHeight w:val="5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13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Oferta nr 1/136</w:t>
            </w:r>
            <w:r w:rsidR="00D671CB" w:rsidRPr="008D03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PU/25</w:t>
            </w:r>
          </w:p>
          <w:p w:rsidR="00365413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AXIS Gropup Sp. z o.o.</w:t>
            </w:r>
          </w:p>
          <w:p w:rsidR="005173D6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 Śląska 54/5 , 81 – 310 Gdynia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1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69.003,00</w:t>
            </w:r>
          </w:p>
        </w:tc>
      </w:tr>
      <w:tr w:rsidR="0026024C" w:rsidRPr="008D03AE" w:rsidTr="000E6613">
        <w:trPr>
          <w:trHeight w:val="5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4C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Oferta nr 2/136</w:t>
            </w:r>
            <w:r w:rsidRPr="008D03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PU/25</w:t>
            </w:r>
          </w:p>
          <w:p w:rsidR="0026024C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Granimex W. Granops Sp. Jawna</w:t>
            </w:r>
          </w:p>
          <w:p w:rsidR="0026024C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Kamienna 7 , 61 – 423 Poznań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4C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54.120,00</w:t>
            </w:r>
          </w:p>
        </w:tc>
      </w:tr>
      <w:tr w:rsidR="0026024C" w:rsidRPr="008D03AE" w:rsidTr="000E6613">
        <w:trPr>
          <w:trHeight w:val="5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4C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Oferta nr 3/136</w:t>
            </w:r>
            <w:r w:rsidRPr="008D03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PU/25</w:t>
            </w:r>
          </w:p>
          <w:p w:rsidR="0026024C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WATERTECH Dorota Grzelak - Kowalczyk</w:t>
            </w:r>
          </w:p>
          <w:p w:rsidR="0026024C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Świtezianki 16 , 91 – 496 Łódź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4C" w:rsidRPr="008D03AE" w:rsidRDefault="0026024C" w:rsidP="006F0D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78.720,00</w:t>
            </w:r>
          </w:p>
        </w:tc>
      </w:tr>
    </w:tbl>
    <w:p w:rsidR="00C1443D" w:rsidRDefault="00C1443D" w:rsidP="008D03A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8D03AE" w:rsidRDefault="008D03AE" w:rsidP="008D03A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E3805" w:rsidRDefault="006E3805" w:rsidP="008D03A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E3805" w:rsidRDefault="006E3805" w:rsidP="008D03A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D671CB" w:rsidRPr="007D40CE" w:rsidRDefault="007D40CE" w:rsidP="008D03AE">
      <w:pPr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</w:t>
      </w:r>
    </w:p>
    <w:p w:rsidR="008D03AE" w:rsidRDefault="008D03AE" w:rsidP="008D03AE">
      <w:pPr>
        <w:rPr>
          <w:rFonts w:ascii="Arial" w:eastAsia="Calibri" w:hAnsi="Arial" w:cs="Arial"/>
          <w:sz w:val="12"/>
          <w:szCs w:val="12"/>
        </w:rPr>
      </w:pPr>
    </w:p>
    <w:p w:rsidR="006E3805" w:rsidRDefault="006E3805" w:rsidP="008D03AE">
      <w:pPr>
        <w:rPr>
          <w:rFonts w:ascii="Arial" w:eastAsia="Calibri" w:hAnsi="Arial" w:cs="Arial"/>
          <w:sz w:val="12"/>
          <w:szCs w:val="12"/>
        </w:rPr>
      </w:pPr>
    </w:p>
    <w:p w:rsidR="006E3805" w:rsidRDefault="006E3805" w:rsidP="008D03AE">
      <w:pPr>
        <w:rPr>
          <w:rFonts w:ascii="Arial" w:eastAsia="Calibri" w:hAnsi="Arial" w:cs="Arial"/>
          <w:sz w:val="12"/>
          <w:szCs w:val="12"/>
        </w:rPr>
      </w:pPr>
    </w:p>
    <w:p w:rsidR="006E3805" w:rsidRDefault="006E3805" w:rsidP="008D03AE">
      <w:pPr>
        <w:rPr>
          <w:rFonts w:ascii="Arial" w:eastAsia="Calibri" w:hAnsi="Arial" w:cs="Arial"/>
          <w:sz w:val="12"/>
          <w:szCs w:val="12"/>
        </w:rPr>
      </w:pPr>
    </w:p>
    <w:p w:rsidR="006E3805" w:rsidRDefault="006E3805" w:rsidP="008D03AE">
      <w:pPr>
        <w:rPr>
          <w:rFonts w:ascii="Arial" w:eastAsia="Calibri" w:hAnsi="Arial" w:cs="Arial"/>
          <w:sz w:val="12"/>
          <w:szCs w:val="12"/>
        </w:rPr>
      </w:pPr>
    </w:p>
    <w:p w:rsidR="006E3805" w:rsidRDefault="006E3805" w:rsidP="008D03AE">
      <w:pPr>
        <w:rPr>
          <w:rFonts w:ascii="Arial" w:eastAsia="Calibri" w:hAnsi="Arial" w:cs="Arial"/>
          <w:sz w:val="12"/>
          <w:szCs w:val="12"/>
        </w:rPr>
      </w:pPr>
    </w:p>
    <w:p w:rsidR="006E3805" w:rsidRDefault="006E3805" w:rsidP="008D03AE">
      <w:pPr>
        <w:rPr>
          <w:rFonts w:ascii="Arial" w:eastAsia="Calibri" w:hAnsi="Arial" w:cs="Arial"/>
          <w:sz w:val="12"/>
          <w:szCs w:val="12"/>
        </w:rPr>
      </w:pPr>
    </w:p>
    <w:p w:rsidR="006E3805" w:rsidRDefault="006E3805" w:rsidP="008D03AE">
      <w:pPr>
        <w:rPr>
          <w:rFonts w:ascii="Arial" w:eastAsia="Calibri" w:hAnsi="Arial" w:cs="Arial"/>
          <w:sz w:val="12"/>
          <w:szCs w:val="12"/>
        </w:rPr>
      </w:pPr>
    </w:p>
    <w:p w:rsidR="000C36D6" w:rsidRPr="000C3064" w:rsidRDefault="000C36D6" w:rsidP="008D03AE">
      <w:pPr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Dariusz Dąbrowski / SZP / tel.  261 442 097</w:t>
      </w:r>
    </w:p>
    <w:p w:rsidR="000C36D6" w:rsidRPr="000C3064" w:rsidRDefault="006E3805" w:rsidP="008D03AE">
      <w:pPr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>14.02.2025</w:t>
      </w:r>
      <w:r w:rsidR="000C36D6" w:rsidRPr="000C3064">
        <w:rPr>
          <w:rFonts w:ascii="Arial" w:eastAsia="Calibri" w:hAnsi="Arial" w:cs="Arial"/>
          <w:sz w:val="12"/>
          <w:szCs w:val="12"/>
        </w:rPr>
        <w:t xml:space="preserve"> r.</w:t>
      </w:r>
    </w:p>
    <w:p w:rsidR="000C36D6" w:rsidRPr="000C3064" w:rsidRDefault="000C36D6" w:rsidP="008D03AE">
      <w:pPr>
        <w:tabs>
          <w:tab w:val="left" w:pos="416"/>
        </w:tabs>
        <w:suppressAutoHyphens/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T 2712 B-5</w:t>
      </w:r>
    </w:p>
    <w:p w:rsidR="00C1443D" w:rsidRDefault="000C36D6" w:rsidP="008D03A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C3064">
        <w:rPr>
          <w:rFonts w:ascii="Arial" w:eastAsia="Calibri" w:hAnsi="Arial" w:cs="Arial"/>
          <w:sz w:val="12"/>
          <w:szCs w:val="12"/>
        </w:rPr>
        <w:t>31wog.zp@ron.mil.pl</w:t>
      </w:r>
    </w:p>
    <w:p w:rsidR="002B1267" w:rsidRPr="000A0BAD" w:rsidRDefault="008528D0" w:rsidP="008D03AE">
      <w:pPr>
        <w:spacing w:after="0"/>
        <w:ind w:left="1416" w:firstLine="7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</w:rPr>
        <w:t xml:space="preserve"> </w:t>
      </w:r>
    </w:p>
    <w:sectPr w:rsidR="002B1267" w:rsidRPr="000A0BAD" w:rsidSect="00860DCB">
      <w:headerReference w:type="default" r:id="rId7"/>
      <w:pgSz w:w="11906" w:h="16838"/>
      <w:pgMar w:top="42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7D" w:rsidRDefault="00C13A7D" w:rsidP="004D10DA">
      <w:pPr>
        <w:spacing w:after="0" w:line="240" w:lineRule="auto"/>
      </w:pPr>
      <w:r>
        <w:separator/>
      </w:r>
    </w:p>
  </w:endnote>
  <w:endnote w:type="continuationSeparator" w:id="0">
    <w:p w:rsidR="00C13A7D" w:rsidRDefault="00C13A7D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7D" w:rsidRDefault="00C13A7D" w:rsidP="004D10DA">
      <w:pPr>
        <w:spacing w:after="0" w:line="240" w:lineRule="auto"/>
      </w:pPr>
      <w:r>
        <w:separator/>
      </w:r>
    </w:p>
  </w:footnote>
  <w:footnote w:type="continuationSeparator" w:id="0">
    <w:p w:rsidR="00C13A7D" w:rsidRDefault="00C13A7D" w:rsidP="004D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D5" w:rsidRDefault="003F3DD5" w:rsidP="003F3DD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0D"/>
    <w:rsid w:val="00031FCC"/>
    <w:rsid w:val="00065409"/>
    <w:rsid w:val="00083261"/>
    <w:rsid w:val="0009456D"/>
    <w:rsid w:val="000A0BAD"/>
    <w:rsid w:val="000A4462"/>
    <w:rsid w:val="000B7826"/>
    <w:rsid w:val="000C36D6"/>
    <w:rsid w:val="000D7FD3"/>
    <w:rsid w:val="000E6613"/>
    <w:rsid w:val="000F55E8"/>
    <w:rsid w:val="000F5EF0"/>
    <w:rsid w:val="00101207"/>
    <w:rsid w:val="00102B88"/>
    <w:rsid w:val="001054E2"/>
    <w:rsid w:val="00114C2D"/>
    <w:rsid w:val="001211C1"/>
    <w:rsid w:val="0015427B"/>
    <w:rsid w:val="00180F2F"/>
    <w:rsid w:val="00195610"/>
    <w:rsid w:val="00197905"/>
    <w:rsid w:val="001E467F"/>
    <w:rsid w:val="001E494C"/>
    <w:rsid w:val="001E53A9"/>
    <w:rsid w:val="001F1B23"/>
    <w:rsid w:val="00203955"/>
    <w:rsid w:val="00222FD0"/>
    <w:rsid w:val="002342FB"/>
    <w:rsid w:val="00242DD1"/>
    <w:rsid w:val="00244A16"/>
    <w:rsid w:val="0026024C"/>
    <w:rsid w:val="00273351"/>
    <w:rsid w:val="002831B1"/>
    <w:rsid w:val="002B1267"/>
    <w:rsid w:val="00310840"/>
    <w:rsid w:val="0035407A"/>
    <w:rsid w:val="00356FA4"/>
    <w:rsid w:val="00357EFB"/>
    <w:rsid w:val="00361E3A"/>
    <w:rsid w:val="00365413"/>
    <w:rsid w:val="003B2CDD"/>
    <w:rsid w:val="003B37E6"/>
    <w:rsid w:val="003B3BA8"/>
    <w:rsid w:val="003E4A02"/>
    <w:rsid w:val="003F3DD5"/>
    <w:rsid w:val="00407D01"/>
    <w:rsid w:val="004200F4"/>
    <w:rsid w:val="00422F89"/>
    <w:rsid w:val="00442B77"/>
    <w:rsid w:val="00462602"/>
    <w:rsid w:val="00495EE0"/>
    <w:rsid w:val="0049713B"/>
    <w:rsid w:val="004B6903"/>
    <w:rsid w:val="004D10DA"/>
    <w:rsid w:val="005170F6"/>
    <w:rsid w:val="005173D6"/>
    <w:rsid w:val="00517B48"/>
    <w:rsid w:val="00524B01"/>
    <w:rsid w:val="00557211"/>
    <w:rsid w:val="005B433C"/>
    <w:rsid w:val="005D6911"/>
    <w:rsid w:val="00626B63"/>
    <w:rsid w:val="006312BC"/>
    <w:rsid w:val="00671EC3"/>
    <w:rsid w:val="006A0B67"/>
    <w:rsid w:val="006A49CE"/>
    <w:rsid w:val="006B734E"/>
    <w:rsid w:val="006C4E86"/>
    <w:rsid w:val="006D2BDB"/>
    <w:rsid w:val="006E3805"/>
    <w:rsid w:val="006F0DD4"/>
    <w:rsid w:val="006F71D8"/>
    <w:rsid w:val="0072392F"/>
    <w:rsid w:val="00725C55"/>
    <w:rsid w:val="00755F0A"/>
    <w:rsid w:val="00775D8A"/>
    <w:rsid w:val="007815E1"/>
    <w:rsid w:val="0078176F"/>
    <w:rsid w:val="007B466E"/>
    <w:rsid w:val="007B5C2E"/>
    <w:rsid w:val="007D40CE"/>
    <w:rsid w:val="007E548E"/>
    <w:rsid w:val="00804250"/>
    <w:rsid w:val="008043A5"/>
    <w:rsid w:val="0081213F"/>
    <w:rsid w:val="00824B4F"/>
    <w:rsid w:val="008528D0"/>
    <w:rsid w:val="00860DCB"/>
    <w:rsid w:val="008B16BA"/>
    <w:rsid w:val="008D03AE"/>
    <w:rsid w:val="008E31C2"/>
    <w:rsid w:val="008F26D1"/>
    <w:rsid w:val="008F704A"/>
    <w:rsid w:val="00932284"/>
    <w:rsid w:val="00933007"/>
    <w:rsid w:val="009529F6"/>
    <w:rsid w:val="009748B1"/>
    <w:rsid w:val="00992F89"/>
    <w:rsid w:val="009A1AC2"/>
    <w:rsid w:val="009E4FFC"/>
    <w:rsid w:val="009F1432"/>
    <w:rsid w:val="00A0090D"/>
    <w:rsid w:val="00A011AB"/>
    <w:rsid w:val="00A11F44"/>
    <w:rsid w:val="00A17632"/>
    <w:rsid w:val="00A20E76"/>
    <w:rsid w:val="00A2447B"/>
    <w:rsid w:val="00A35E52"/>
    <w:rsid w:val="00A445C7"/>
    <w:rsid w:val="00A8223D"/>
    <w:rsid w:val="00AA639D"/>
    <w:rsid w:val="00AB6ACF"/>
    <w:rsid w:val="00AC6926"/>
    <w:rsid w:val="00AC72E6"/>
    <w:rsid w:val="00AD3834"/>
    <w:rsid w:val="00AD4579"/>
    <w:rsid w:val="00B15960"/>
    <w:rsid w:val="00B265F0"/>
    <w:rsid w:val="00B276A0"/>
    <w:rsid w:val="00B3232E"/>
    <w:rsid w:val="00B96EF1"/>
    <w:rsid w:val="00BC4F03"/>
    <w:rsid w:val="00BC7113"/>
    <w:rsid w:val="00C135C8"/>
    <w:rsid w:val="00C13A7D"/>
    <w:rsid w:val="00C1443D"/>
    <w:rsid w:val="00C21E2B"/>
    <w:rsid w:val="00C24FFA"/>
    <w:rsid w:val="00C6085A"/>
    <w:rsid w:val="00C62068"/>
    <w:rsid w:val="00C85A3E"/>
    <w:rsid w:val="00C9197D"/>
    <w:rsid w:val="00CD12C3"/>
    <w:rsid w:val="00CD730B"/>
    <w:rsid w:val="00CE522C"/>
    <w:rsid w:val="00CF1984"/>
    <w:rsid w:val="00D00180"/>
    <w:rsid w:val="00D03215"/>
    <w:rsid w:val="00D06324"/>
    <w:rsid w:val="00D22CBA"/>
    <w:rsid w:val="00D46B23"/>
    <w:rsid w:val="00D5118B"/>
    <w:rsid w:val="00D53F2B"/>
    <w:rsid w:val="00D61465"/>
    <w:rsid w:val="00D6349D"/>
    <w:rsid w:val="00D63595"/>
    <w:rsid w:val="00D671CB"/>
    <w:rsid w:val="00D95EAF"/>
    <w:rsid w:val="00DC479D"/>
    <w:rsid w:val="00DD3474"/>
    <w:rsid w:val="00E4156C"/>
    <w:rsid w:val="00E74E93"/>
    <w:rsid w:val="00EA15CA"/>
    <w:rsid w:val="00EA1E8E"/>
    <w:rsid w:val="00EA3B1C"/>
    <w:rsid w:val="00EA7A9B"/>
    <w:rsid w:val="00EC0165"/>
    <w:rsid w:val="00EC0319"/>
    <w:rsid w:val="00EF27CF"/>
    <w:rsid w:val="00F1225F"/>
    <w:rsid w:val="00F203F6"/>
    <w:rsid w:val="00F31188"/>
    <w:rsid w:val="00F422E3"/>
    <w:rsid w:val="00F44413"/>
    <w:rsid w:val="00F63DE2"/>
    <w:rsid w:val="00FA4922"/>
    <w:rsid w:val="00FB4878"/>
    <w:rsid w:val="00FE1AC4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8D93E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link w:val="BezodstpwZnak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6085A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0C36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D9DC2F-ADE7-4BC6-8DEE-2A72B39ED6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Dąbrowski Dariusz</cp:lastModifiedBy>
  <cp:revision>12</cp:revision>
  <cp:lastPrinted>2025-02-14T13:09:00Z</cp:lastPrinted>
  <dcterms:created xsi:type="dcterms:W3CDTF">2025-02-14T09:09:00Z</dcterms:created>
  <dcterms:modified xsi:type="dcterms:W3CDTF">2025-02-14T13:15:00Z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4d7a168f-d3c3-45d5-83e4-99a018dc1c6a</vt:lpwstr>
  </property>
  <property fmtid="{D5CDD505-2E9C-101B-9397-08002B2CF9AE}" pid="3" name="bjSaver">
    <vt:lpwstr>hLAwED8a3b+nJ65rQPQB8xX42C+8bkEB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