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062F" w14:textId="77777777" w:rsidR="00313559" w:rsidRDefault="001C0B81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</w:t>
      </w:r>
      <w:r>
        <w:rPr>
          <w:rFonts w:ascii="Trebuchet MS" w:hAnsi="Trebuchet MS"/>
          <w:b/>
        </w:rPr>
        <w:t>.271.2.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14:paraId="440D0966" w14:textId="77777777" w:rsidR="00313559" w:rsidRDefault="001C0B81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432E5D1B" w14:textId="77777777" w:rsidR="00313559" w:rsidRDefault="001C0B81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4B6A07C" w14:textId="77777777" w:rsidR="00313559" w:rsidRDefault="001C0B81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D37A06B" w14:textId="77777777" w:rsidR="00313559" w:rsidRDefault="001C0B8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6A120DDF" w14:textId="3FDD4D7E" w:rsidR="00313559" w:rsidRPr="001C0B81" w:rsidRDefault="001C0B81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bCs/>
          <w:sz w:val="20"/>
        </w:rPr>
      </w:pPr>
      <w:r w:rsidRPr="001C0B81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Pr="001C0B81">
        <w:rPr>
          <w:rFonts w:ascii="Trebuchet MS" w:hAnsi="Trebuchet MS" w:cs="Arial"/>
          <w:sz w:val="20"/>
        </w:rPr>
        <w:t xml:space="preserve">w </w:t>
      </w:r>
      <w:r w:rsidRPr="001C0B81">
        <w:rPr>
          <w:rFonts w:ascii="Trebuchet MS" w:hAnsi="Trebuchet MS" w:cs="Arial"/>
          <w:b/>
          <w:sz w:val="20"/>
        </w:rPr>
        <w:t>trybie</w:t>
      </w:r>
      <w:r w:rsidRPr="001C0B81">
        <w:rPr>
          <w:rFonts w:ascii="Trebuchet MS" w:hAnsi="Trebuchet MS" w:cs="Arial"/>
          <w:sz w:val="20"/>
        </w:rPr>
        <w:t xml:space="preserve"> </w:t>
      </w:r>
      <w:r w:rsidRPr="001C0B81">
        <w:rPr>
          <w:rFonts w:ascii="Trebuchet MS" w:hAnsi="Trebuchet MS" w:cs="Arial"/>
          <w:b/>
          <w:sz w:val="20"/>
        </w:rPr>
        <w:t>podstawowym pn.</w:t>
      </w:r>
      <w:r w:rsidRPr="001C0B81">
        <w:rPr>
          <w:rFonts w:ascii="Trebuchet MS" w:hAnsi="Trebuchet MS" w:cs="Arial"/>
          <w:b/>
          <w:sz w:val="20"/>
        </w:rPr>
        <w:t xml:space="preserve">: </w:t>
      </w:r>
      <w:r w:rsidRPr="001C0B81">
        <w:rPr>
          <w:rFonts w:ascii="Trebuchet MS" w:hAnsi="Trebuchet MS"/>
          <w:color w:val="000000"/>
          <w:sz w:val="20"/>
        </w:rPr>
        <w:t>„</w:t>
      </w:r>
      <w:r w:rsidRPr="001C0B81">
        <w:rPr>
          <w:rFonts w:ascii="Trebuchet MS" w:eastAsia="Tahoma" w:hAnsi="Trebuchet MS"/>
          <w:b/>
          <w:bCs/>
          <w:color w:val="00000A"/>
          <w:kern w:val="1"/>
          <w:sz w:val="20"/>
          <w:lang w:eastAsia="zh-CN"/>
        </w:rPr>
        <w:t>Budowa sali gimnastycznej przy Zespole Szkolno-Przedszkolnym w Kąpielach Wielkich</w:t>
      </w:r>
      <w:r w:rsidRPr="001C0B81">
        <w:rPr>
          <w:rFonts w:ascii="Trebuchet MS" w:hAnsi="Trebuchet MS"/>
          <w:b/>
          <w:bCs/>
          <w:color w:val="000000"/>
          <w:sz w:val="20"/>
        </w:rPr>
        <w:t>”</w:t>
      </w:r>
      <w:r w:rsidRPr="001C0B81">
        <w:rPr>
          <w:rFonts w:ascii="Trebuchet MS" w:hAnsi="Trebuchet MS"/>
          <w:b/>
          <w:bCs/>
          <w:color w:val="000000"/>
          <w:sz w:val="20"/>
        </w:rPr>
        <w:t>.</w:t>
      </w:r>
    </w:p>
    <w:p w14:paraId="51AB1E85" w14:textId="77777777" w:rsidR="00313559" w:rsidRDefault="00313559">
      <w:pPr>
        <w:pStyle w:val="Tekstpodstawowy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2CBEAD7C" w14:textId="77777777" w:rsidR="00313559" w:rsidRDefault="001C0B81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Dane </w:t>
      </w:r>
      <w:r>
        <w:rPr>
          <w:rFonts w:ascii="Trebuchet MS" w:hAnsi="Trebuchet MS" w:cs="Arial"/>
          <w:b/>
          <w:sz w:val="20"/>
        </w:rPr>
        <w:t>dotyczące Wykonawcy:</w:t>
      </w:r>
    </w:p>
    <w:p w14:paraId="2A12275E" w14:textId="77777777" w:rsidR="00313559" w:rsidRDefault="00313559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313559" w14:paraId="042497E2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944" w14:textId="77777777" w:rsidR="00313559" w:rsidRDefault="00313559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B3F108E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3D6B0309" w14:textId="77777777" w:rsidR="00313559" w:rsidRDefault="00313559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607" w14:textId="77777777" w:rsidR="00313559" w:rsidRDefault="00313559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F058880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12528E2A" w14:textId="77777777" w:rsidR="00313559" w:rsidRDefault="00313559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313559" w14:paraId="4502B132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C8A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FE4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902BC9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5ECB5AE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354B4F7" w14:textId="77777777" w:rsidR="00313559" w:rsidRDefault="00313559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313559" w14:paraId="10A91E01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D7D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25E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7D0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D1D" w14:textId="77777777" w:rsidR="00313559" w:rsidRDefault="001C0B8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313559" w14:paraId="00DAC3D0" w14:textId="77777777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63E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57E61C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32394FE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6D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4BF98D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B19813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281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8B51AEC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6D6A215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B02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FBCDB3A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B330F32" w14:textId="77777777" w:rsidR="00313559" w:rsidRDefault="00313559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396C373" w14:textId="77777777" w:rsidR="00313559" w:rsidRDefault="001C0B8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29D4F828" w14:textId="77777777" w:rsidR="00313559" w:rsidRDefault="00313559">
      <w:pPr>
        <w:pStyle w:val="Tekstpodstawowy"/>
        <w:rPr>
          <w:rFonts w:ascii="Trebuchet MS" w:hAnsi="Trebuchet MS" w:cs="Arial"/>
          <w:sz w:val="20"/>
        </w:rPr>
      </w:pPr>
    </w:p>
    <w:p w14:paraId="6A40F29E" w14:textId="77777777" w:rsidR="00313559" w:rsidRDefault="001C0B81">
      <w:pPr>
        <w:pStyle w:val="Akapitzlist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8A87A4D" w14:textId="77777777" w:rsidR="00313559" w:rsidRDefault="001C0B81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………………………………………………….….. zł (w tym …………. % podatku VAT)</w:t>
      </w:r>
      <w:r>
        <w:t>.</w:t>
      </w:r>
    </w:p>
    <w:p w14:paraId="5268D32F" w14:textId="77777777" w:rsidR="00313559" w:rsidRDefault="00313559">
      <w:pPr>
        <w:ind w:left="360"/>
        <w:jc w:val="both"/>
        <w:rPr>
          <w:rFonts w:ascii="Arial" w:hAnsi="Arial" w:cs="Arial"/>
          <w:b/>
        </w:rPr>
      </w:pPr>
    </w:p>
    <w:p w14:paraId="1A7A8B8B" w14:textId="77777777" w:rsidR="00313559" w:rsidRDefault="001C0B8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6A480253" w14:textId="77777777" w:rsidR="00313559" w:rsidRDefault="001C0B81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Wartość ww. towarów lub usług bez kwoty podatku wynosi: …………………………………………………………</w:t>
      </w:r>
    </w:p>
    <w:p w14:paraId="678E1825" w14:textId="77777777" w:rsidR="00313559" w:rsidRDefault="001C0B8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1413628" w14:textId="77777777" w:rsidR="00313559" w:rsidRDefault="001C0B81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1C0B81"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  <w:u w:val="single"/>
        </w:rPr>
        <w:t>w przeciwnym razie zostawić niewypełnione.</w:t>
      </w:r>
    </w:p>
    <w:p w14:paraId="4DC779E4" w14:textId="77777777" w:rsidR="00313559" w:rsidRDefault="00313559">
      <w:pPr>
        <w:ind w:right="28"/>
        <w:jc w:val="both"/>
        <w:rPr>
          <w:rFonts w:ascii="Trebuchet MS" w:hAnsi="Trebuchet MS" w:cs="Arial"/>
          <w:highlight w:val="yellow"/>
        </w:rPr>
      </w:pPr>
    </w:p>
    <w:p w14:paraId="789C061A" w14:textId="77777777" w:rsidR="00313559" w:rsidRDefault="001C0B81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14A31154" w14:textId="77777777" w:rsidR="00313559" w:rsidRDefault="001C0B81">
      <w:pPr>
        <w:pStyle w:val="Akapitzlist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4EDC7CFC" w14:textId="77777777" w:rsidR="00313559" w:rsidRDefault="001C0B81">
      <w:pPr>
        <w:pStyle w:val="Tekstpodstawowy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7BB3B599" w14:textId="77777777" w:rsidR="00313559" w:rsidRDefault="001C0B81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/>
        <w:t>i brak przyznanych punktów.)</w:t>
      </w:r>
    </w:p>
    <w:p w14:paraId="384A978F" w14:textId="77777777" w:rsidR="00313559" w:rsidRDefault="00313559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20A50EDC" w14:textId="77777777" w:rsidR="00313559" w:rsidRDefault="001C0B81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7737D374" w14:textId="77777777" w:rsidR="00313559" w:rsidRDefault="0031355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33B7F88F" w14:textId="77777777" w:rsidR="00313559" w:rsidRDefault="001C0B8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33C763B0" w14:textId="77777777" w:rsidR="00313559" w:rsidRDefault="001C0B81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313559" w14:paraId="448F9EE1" w14:textId="77777777">
        <w:tc>
          <w:tcPr>
            <w:tcW w:w="641" w:type="dxa"/>
          </w:tcPr>
          <w:p w14:paraId="03481355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3E202B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7F1A66C9" w14:textId="77777777" w:rsidR="00313559" w:rsidRDefault="001C0B81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32E63518" w14:textId="77777777" w:rsidR="00313559" w:rsidRDefault="001C0B8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313559" w14:paraId="66DC3D99" w14:textId="77777777">
        <w:tc>
          <w:tcPr>
            <w:tcW w:w="641" w:type="dxa"/>
          </w:tcPr>
          <w:p w14:paraId="54CEEA50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7324EA3C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20FFF155" w14:textId="77777777" w:rsidR="00313559" w:rsidRDefault="001C0B81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5D9FD6F" w14:textId="77777777" w:rsidR="00313559" w:rsidRDefault="001C0B8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:rsidR="00313559" w14:paraId="457A9928" w14:textId="77777777">
        <w:tc>
          <w:tcPr>
            <w:tcW w:w="641" w:type="dxa"/>
          </w:tcPr>
          <w:p w14:paraId="2A341237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6A3AE2E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AAB9695" w14:textId="77777777" w:rsidR="00313559" w:rsidRDefault="001C0B81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13BC9A5D" w14:textId="77777777" w:rsidR="00313559" w:rsidRDefault="001C0B8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313559" w14:paraId="4BE7C874" w14:textId="77777777">
        <w:tc>
          <w:tcPr>
            <w:tcW w:w="641" w:type="dxa"/>
          </w:tcPr>
          <w:p w14:paraId="0B52764A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702083EC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7590B7CA" w14:textId="77777777" w:rsidR="00313559" w:rsidRDefault="001C0B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313559" w14:paraId="7E1813D1" w14:textId="77777777">
        <w:tc>
          <w:tcPr>
            <w:tcW w:w="641" w:type="dxa"/>
          </w:tcPr>
          <w:p w14:paraId="1601DE96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lastRenderedPageBreak/>
              <w:object w:dxaOrig="1440" w:dyaOrig="1440" w14:anchorId="2A71EF2B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60C4EF2A" w14:textId="77777777" w:rsidR="00313559" w:rsidRDefault="001C0B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313559" w14:paraId="735F872F" w14:textId="77777777">
        <w:tc>
          <w:tcPr>
            <w:tcW w:w="641" w:type="dxa"/>
          </w:tcPr>
          <w:p w14:paraId="7CBD38E6" w14:textId="77777777" w:rsidR="00313559" w:rsidRDefault="001C0B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6FF116F7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023CD90D" w14:textId="77777777" w:rsidR="00313559" w:rsidRDefault="001C0B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Inne </w:t>
            </w:r>
            <w:r>
              <w:rPr>
                <w:rFonts w:ascii="Trebuchet MS" w:hAnsi="Trebuchet MS"/>
              </w:rPr>
              <w:t>(jakie?): …………………………………</w:t>
            </w:r>
          </w:p>
        </w:tc>
      </w:tr>
    </w:tbl>
    <w:p w14:paraId="32D21083" w14:textId="77777777" w:rsidR="00313559" w:rsidRDefault="00313559">
      <w:pPr>
        <w:ind w:right="28"/>
        <w:jc w:val="both"/>
        <w:rPr>
          <w:rFonts w:ascii="Trebuchet MS" w:hAnsi="Trebuchet MS"/>
        </w:rPr>
      </w:pPr>
    </w:p>
    <w:p w14:paraId="3FD03480" w14:textId="77777777" w:rsidR="00313559" w:rsidRDefault="001C0B81">
      <w:pPr>
        <w:pStyle w:val="Akapitzlist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317AF435" w14:textId="77777777" w:rsidR="00313559" w:rsidRDefault="001C0B8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54F769B2" w14:textId="77777777" w:rsidR="00313559" w:rsidRDefault="001C0B8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329EC6B4" w14:textId="77777777" w:rsidR="00313559" w:rsidRDefault="001C0B8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1039B698" w14:textId="77777777" w:rsidR="00313559" w:rsidRDefault="001C0B8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111E9879" w14:textId="77777777" w:rsidR="00313559" w:rsidRDefault="001C0B81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wypełniłem obowiązki informacyjne przewidziane w art. 13 </w:t>
      </w:r>
      <w:r>
        <w:rPr>
          <w:rFonts w:ascii="Trebuchet MS" w:hAnsi="Trebuchet MS" w:cs="Arial"/>
        </w:rPr>
        <w:t>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5DCC16B9" w14:textId="77777777" w:rsidR="00313559" w:rsidRDefault="001C0B81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9909CF5" w14:textId="77777777" w:rsidR="00313559" w:rsidRDefault="001C0B81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E25678" w14:textId="77777777" w:rsidR="00313559" w:rsidRDefault="0031355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04E41C59" w14:textId="77777777" w:rsidR="00313559" w:rsidRDefault="00313559">
      <w:pPr>
        <w:rPr>
          <w:rFonts w:ascii="Trebuchet MS" w:hAnsi="Trebuchet MS"/>
          <w:sz w:val="16"/>
          <w:szCs w:val="16"/>
        </w:rPr>
      </w:pPr>
    </w:p>
    <w:sectPr w:rsidR="00313559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10AA" w14:textId="77777777" w:rsidR="001C0B81" w:rsidRDefault="001C0B81">
      <w:r>
        <w:separator/>
      </w:r>
    </w:p>
  </w:endnote>
  <w:endnote w:type="continuationSeparator" w:id="0">
    <w:p w14:paraId="710C287C" w14:textId="77777777" w:rsidR="001C0B81" w:rsidRDefault="001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Print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4900" w14:textId="77777777" w:rsidR="00313559" w:rsidRDefault="001C0B81">
    <w:pPr>
      <w:pStyle w:val="Stopka"/>
      <w:ind w:right="360"/>
      <w:rPr>
        <w:sz w:val="18"/>
        <w:szCs w:val="18"/>
      </w:rPr>
    </w:pPr>
    <w:sdt>
      <w:sdtPr>
        <w:id w:val="-294683854"/>
      </w:sdtPr>
      <w:sdtEndPr>
        <w:rPr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6F5F" w14:textId="77777777" w:rsidR="001C0B81" w:rsidRDefault="001C0B81">
      <w:r>
        <w:separator/>
      </w:r>
    </w:p>
  </w:footnote>
  <w:footnote w:type="continuationSeparator" w:id="0">
    <w:p w14:paraId="7ACE4E01" w14:textId="77777777" w:rsidR="001C0B81" w:rsidRDefault="001C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multilevel"/>
    <w:tmpl w:val="00DB0E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eastAsia="Times New Roman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370D34B3"/>
    <w:multiLevelType w:val="multilevel"/>
    <w:tmpl w:val="370D34B3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442F0C73"/>
    <w:multiLevelType w:val="multilevel"/>
    <w:tmpl w:val="442F0C73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98726197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820338">
    <w:abstractNumId w:val="1"/>
  </w:num>
  <w:num w:numId="3" w16cid:durableId="43563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0B81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3559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86A9F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048356E"/>
    <w:rsid w:val="25AC4172"/>
    <w:rsid w:val="349109EC"/>
    <w:rsid w:val="3D767A73"/>
    <w:rsid w:val="471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B89594E"/>
  <w15:docId w15:val="{7572FE2B-F5AE-408A-855F-E68DDB3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autoRedefine/>
    <w:qFormat/>
    <w:pPr>
      <w:jc w:val="both"/>
    </w:pPr>
    <w:rPr>
      <w:sz w:val="24"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autoRedefine/>
    <w:unhideWhenUsed/>
    <w:qFormat/>
    <w:rPr>
      <w:color w:val="0000FF"/>
      <w:u w:val="single"/>
    </w:rPr>
  </w:style>
  <w:style w:type="table" w:styleId="Tabela-Siatka">
    <w:name w:val="Table Grid"/>
    <w:basedOn w:val="Standardowy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autoRedefine/>
    <w:qFormat/>
  </w:style>
  <w:style w:type="character" w:customStyle="1" w:styleId="TekstpodstawowyZnak1">
    <w:name w:val="Tekst podstawowy Znak1"/>
    <w:link w:val="Tekstpodstawowy"/>
    <w:autoRedefine/>
    <w:qFormat/>
    <w:locked/>
    <w:rPr>
      <w:sz w:val="24"/>
    </w:rPr>
  </w:style>
  <w:style w:type="paragraph" w:styleId="Akapitzlist">
    <w:name w:val="List Paragraph"/>
    <w:basedOn w:val="Normalny"/>
    <w:link w:val="AkapitzlistZnak"/>
    <w:autoRedefine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link w:val="Akapitzlist"/>
    <w:autoRedefine/>
    <w:uiPriority w:val="99"/>
    <w:qFormat/>
    <w:locked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autoRedefine/>
    <w:qFormat/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character" w:customStyle="1" w:styleId="WW8Num1z0">
    <w:name w:val="WW8Num1z0"/>
    <w:autoRedefine/>
    <w:qFormat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mpatela</cp:lastModifiedBy>
  <cp:revision>131</cp:revision>
  <cp:lastPrinted>2021-03-08T10:44:00Z</cp:lastPrinted>
  <dcterms:created xsi:type="dcterms:W3CDTF">2016-06-06T10:46:00Z</dcterms:created>
  <dcterms:modified xsi:type="dcterms:W3CDTF">2025-04-29T06:43:00Z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6B93F20967BC4F678AA68181B1C72F07_12</vt:lpwstr>
  </property>
</Properties>
</file>