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1BC9C26D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92D2E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51074DBB" w:rsidR="00F141E3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bookmarkStart w:id="0" w:name="_Hlk196392242"/>
      <w:r w:rsidR="00F25148" w:rsidRPr="00B077DE">
        <w:rPr>
          <w:rFonts w:ascii="Cambria" w:hAnsi="Cambria" w:cs="Cambria"/>
          <w:b/>
          <w:sz w:val="20"/>
          <w:szCs w:val="20"/>
        </w:rPr>
        <w:t>„</w:t>
      </w:r>
      <w:r w:rsidR="00F25148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Adaptacja i modernizacja obiektów szkolnych na potrzeby praktycznej nauki zawodu wraz z</w:t>
      </w:r>
      <w:r w:rsidR="00F25148">
        <w:rPr>
          <w:rFonts w:ascii="Cambria" w:hAnsi="Cambria" w:cs="Cambria"/>
          <w:b/>
          <w:bCs/>
          <w:iCs/>
          <w:sz w:val="20"/>
          <w:szCs w:val="20"/>
        </w:rPr>
        <w:t> </w:t>
      </w:r>
      <w:r w:rsidR="00F25148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niezbędnym wyposażeniem i</w:t>
      </w:r>
      <w:r w:rsidR="00805A40">
        <w:rPr>
          <w:rFonts w:ascii="Cambria" w:hAnsi="Cambria" w:cs="Cambria"/>
          <w:b/>
          <w:bCs/>
          <w:iCs/>
          <w:sz w:val="20"/>
          <w:szCs w:val="20"/>
        </w:rPr>
        <w:t> </w:t>
      </w:r>
      <w:r w:rsidR="00F25148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pomocami dydaktycznymi w ZS Nr 2 i ZS Nr 3 we Włoszczowie”</w:t>
      </w:r>
      <w:bookmarkEnd w:id="0"/>
    </w:p>
    <w:p w14:paraId="0F345426" w14:textId="77777777" w:rsidR="001529EA" w:rsidRPr="0017113D" w:rsidRDefault="001529EA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F25148" w:rsidRPr="00940ADF" w14:paraId="69321E2D" w14:textId="77777777" w:rsidTr="00D36895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E39" w14:textId="3CF8708D" w:rsidR="00F25148" w:rsidRPr="00940ADF" w:rsidRDefault="00F25148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I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11BD28" w14:textId="77777777" w:rsidR="00F25148" w:rsidRDefault="00F25148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7A55D4F" w14:textId="22A46DB7" w:rsidR="00CD1626" w:rsidRPr="00091FCF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drogowej </w:t>
            </w:r>
            <w:r w:rsidR="00F25148">
              <w:rPr>
                <w:rFonts w:ascii="Cambria" w:hAnsi="Cambria" w:cs="Arial"/>
                <w:b/>
                <w:sz w:val="18"/>
                <w:szCs w:val="18"/>
              </w:rPr>
              <w:t>lub konstrukcyjno-budowlanej</w:t>
            </w:r>
            <w:r w:rsidR="00B47CAB" w:rsidRPr="00B47CAB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0D54C2B" w14:textId="77777777" w:rsidR="00CD1626" w:rsidRPr="000179C9" w:rsidRDefault="00CD1626" w:rsidP="00F2514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A53D85" w:rsidRPr="00940ADF" w14:paraId="381AED2F" w14:textId="77777777" w:rsidTr="00EA2E91">
        <w:trPr>
          <w:trHeight w:val="941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88B03BA" w14:textId="272A537C" w:rsidR="00A53D85" w:rsidRPr="00940ADF" w:rsidRDefault="00A53D85" w:rsidP="00CD162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II</w:t>
            </w:r>
          </w:p>
        </w:tc>
      </w:tr>
      <w:tr w:rsidR="00A53D85" w:rsidRPr="00940ADF" w14:paraId="0F850D29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C03E05" w14:textId="6DC20A25" w:rsidR="00A53D85" w:rsidRPr="00940ADF" w:rsidRDefault="00A53D85" w:rsidP="00A53D85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E17E6DC" w14:textId="480C30F1" w:rsidR="00A53D85" w:rsidRDefault="00A53D85" w:rsidP="00A53D85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0063BB" w14:textId="16BE5F00" w:rsidR="00A53D85" w:rsidRPr="00091FCF" w:rsidRDefault="00A53D85" w:rsidP="00A53D85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4F477D" w14:textId="77777777" w:rsidR="00A53D85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C763AA3" w14:textId="29B6C425" w:rsidR="00A53D85" w:rsidRPr="00091FCF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konstrukcyjno-budowlanej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7EB449D7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581BA02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3CC9D723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7FEE6A8" w14:textId="77777777" w:rsidR="00A53D85" w:rsidRPr="00E86BED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8E3A02F" w14:textId="264F2F96" w:rsidR="00A53D85" w:rsidRPr="00940ADF" w:rsidRDefault="00A53D85" w:rsidP="00A53D85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A53D85" w:rsidRPr="00940ADF" w14:paraId="36ED8F3A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89A90D" w14:textId="2B8F0B71" w:rsidR="00A53D85" w:rsidRPr="00940ADF" w:rsidRDefault="00A53D85" w:rsidP="00A53D85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2710D2" w14:textId="38F268BE" w:rsidR="00A53D85" w:rsidRDefault="00A53D85" w:rsidP="00A53D85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BD0B81" w14:textId="7C17F529" w:rsidR="00A53D85" w:rsidRPr="00091FCF" w:rsidRDefault="00A53D85" w:rsidP="00A53D85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 w:rsidR="00F2327E"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15B77BD" w14:textId="77777777" w:rsidR="00A53D85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D0D7AC2" w14:textId="20908C07" w:rsidR="00A53D85" w:rsidRPr="00091FCF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 w:rsidRPr="00A53D85">
              <w:rPr>
                <w:rFonts w:ascii="Cambria" w:hAnsi="Cambria" w:cs="Arial"/>
                <w:b/>
                <w:sz w:val="18"/>
                <w:szCs w:val="18"/>
              </w:rPr>
              <w:t>instalacyjnej w zakresie sieci, instalacji i urządzeń elektrycznych i elektroenergetycznych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592B29EF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7F49E46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2E68C536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116F1039" w14:textId="77777777" w:rsidR="00A53D85" w:rsidRPr="00E86BED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CCE06F3" w14:textId="04628409" w:rsidR="00A53D85" w:rsidRPr="00940ADF" w:rsidRDefault="00A53D85" w:rsidP="00A53D85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A53D85" w:rsidRPr="00940ADF" w14:paraId="37F788CD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44A2B6E" w14:textId="01D754BD" w:rsidR="00A53D85" w:rsidRPr="00940ADF" w:rsidRDefault="00EA2E91" w:rsidP="00A53D85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C70EF1A" w14:textId="3F76F387" w:rsidR="00A53D85" w:rsidRDefault="00A53D85" w:rsidP="00A53D85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391B7F9" w14:textId="24BEFEF5" w:rsidR="00A53D85" w:rsidRPr="00091FCF" w:rsidRDefault="00A53D85" w:rsidP="00A53D85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 w:rsidR="00F2327E"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7B4FD8" w14:textId="77777777" w:rsidR="00A53D85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5B2F1C1" w14:textId="026F154D" w:rsidR="00A53D85" w:rsidRPr="00091FCF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 w:rsidRPr="00A53D85">
              <w:rPr>
                <w:rFonts w:ascii="Cambria" w:hAnsi="Cambria" w:cs="Arial"/>
                <w:b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5CF13C3F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2DA13380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1C417D95" w14:textId="77777777" w:rsidR="00A53D85" w:rsidRDefault="00A53D85" w:rsidP="00A53D8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84BAB4A" w14:textId="77777777" w:rsidR="00A53D85" w:rsidRPr="00E86BED" w:rsidRDefault="00A53D85" w:rsidP="00A53D8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9F71BF0" w14:textId="177B8CEE" w:rsidR="00A53D85" w:rsidRPr="00940ADF" w:rsidRDefault="00A53D85" w:rsidP="00A53D85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EA2E91" w:rsidRPr="00940ADF" w14:paraId="4AC56B55" w14:textId="77777777" w:rsidTr="002775B9">
        <w:trPr>
          <w:trHeight w:val="1108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BB430EA" w14:textId="78EB7AEA" w:rsidR="00EA2E91" w:rsidRPr="00940ADF" w:rsidRDefault="00EA2E91" w:rsidP="00A53D85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Część III</w:t>
            </w:r>
          </w:p>
        </w:tc>
      </w:tr>
      <w:tr w:rsidR="00EA2E91" w:rsidRPr="00940ADF" w14:paraId="322F79FF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B7BAB7" w14:textId="0EB499B1" w:rsidR="00EA2E91" w:rsidRPr="00940ADF" w:rsidRDefault="00EA2E91" w:rsidP="00EA2E91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182D253" w14:textId="4178DB5D" w:rsidR="00EA2E91" w:rsidRDefault="00EA2E91" w:rsidP="00EA2E91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CB9DCE" w14:textId="5484643D" w:rsidR="00EA2E91" w:rsidRPr="00091FCF" w:rsidRDefault="00EA2E91" w:rsidP="00EA2E91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064FC0" w14:textId="77777777" w:rsidR="00EA2E91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B2E5F8D" w14:textId="77777777" w:rsidR="00EA2E91" w:rsidRPr="00091FCF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konstrukcyjno-budowlanej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6D148627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76B6F98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7FA4E392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0871D802" w14:textId="77777777" w:rsidR="00EA2E91" w:rsidRPr="00E86BED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278750F" w14:textId="73BB5192" w:rsidR="00EA2E91" w:rsidRPr="00940ADF" w:rsidRDefault="00EA2E91" w:rsidP="00EA2E91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EA2E91" w:rsidRPr="00940ADF" w14:paraId="5CE5D5D4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31CF9C" w14:textId="74353FDA" w:rsidR="00EA2E91" w:rsidRPr="00940ADF" w:rsidRDefault="00EA2E91" w:rsidP="00EA2E91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lastRenderedPageBreak/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F677B4" w14:textId="39DF8B1A" w:rsidR="00EA2E91" w:rsidRDefault="00EA2E91" w:rsidP="00EA2E91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5AFAAC" w14:textId="321540BF" w:rsidR="00EA2E91" w:rsidRPr="00091FCF" w:rsidRDefault="00EA2E91" w:rsidP="00EA2E91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 w:rsidR="00F2327E"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A7F55A5" w14:textId="77777777" w:rsidR="00EA2E91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2055490" w14:textId="77777777" w:rsidR="00EA2E91" w:rsidRPr="00091FCF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 w:rsidRPr="00A53D85">
              <w:rPr>
                <w:rFonts w:ascii="Cambria" w:hAnsi="Cambria" w:cs="Arial"/>
                <w:b/>
                <w:sz w:val="18"/>
                <w:szCs w:val="18"/>
              </w:rPr>
              <w:t>instalacyjnej w zakresie sieci, instalacji i urządzeń elektrycznych i elektroenergetycznych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4189E5F0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24708EB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5A2E0C51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7D4F80DB" w14:textId="77777777" w:rsidR="00EA2E91" w:rsidRPr="00E86BED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E0F52BC" w14:textId="339B5D50" w:rsidR="00EA2E91" w:rsidRPr="00940ADF" w:rsidRDefault="00EA2E91" w:rsidP="00EA2E91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EA2E91" w:rsidRPr="00940ADF" w14:paraId="2559F090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112B4C" w14:textId="6A579064" w:rsidR="00EA2E91" w:rsidRPr="00940ADF" w:rsidRDefault="00EA2E91" w:rsidP="00EA2E91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B6F0FB" w14:textId="3C4B2D5C" w:rsidR="00EA2E91" w:rsidRDefault="00EA2E91" w:rsidP="00EA2E91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479603" w14:textId="2C651D24" w:rsidR="00EA2E91" w:rsidRPr="00091FCF" w:rsidRDefault="00EA2E91" w:rsidP="00EA2E91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 w:rsidR="00F2327E"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37FF923" w14:textId="77777777" w:rsidR="00EA2E91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F85A5E7" w14:textId="77777777" w:rsidR="00EA2E91" w:rsidRPr="00091FCF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Pr="00B47CAB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specjalności </w:t>
            </w:r>
            <w:r w:rsidRPr="00A53D85">
              <w:rPr>
                <w:rFonts w:ascii="Cambria" w:hAnsi="Cambria" w:cs="Arial"/>
                <w:b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753A8839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188F5E8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5E4EA137" w14:textId="77777777" w:rsidR="00EA2E91" w:rsidRDefault="00EA2E91" w:rsidP="00EA2E91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3352E036" w14:textId="77777777" w:rsidR="00EA2E91" w:rsidRPr="00E86BED" w:rsidRDefault="00EA2E91" w:rsidP="00EA2E91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D70397C" w14:textId="098BB651" w:rsidR="00EA2E91" w:rsidRPr="00940ADF" w:rsidRDefault="00EA2E91" w:rsidP="00EA2E91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14CC5" w14:textId="77777777" w:rsidR="001B4E04" w:rsidRDefault="001B4E04">
      <w:r>
        <w:separator/>
      </w:r>
    </w:p>
  </w:endnote>
  <w:endnote w:type="continuationSeparator" w:id="0">
    <w:p w14:paraId="2FAF47E6" w14:textId="77777777" w:rsidR="001B4E04" w:rsidRDefault="001B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F6B3" w14:textId="77777777" w:rsidR="001B4E04" w:rsidRDefault="001B4E04">
      <w:r>
        <w:separator/>
      </w:r>
    </w:p>
  </w:footnote>
  <w:footnote w:type="continuationSeparator" w:id="0">
    <w:p w14:paraId="52266EA3" w14:textId="77777777" w:rsidR="001B4E04" w:rsidRDefault="001B4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F438E" w14:textId="6023DFFA" w:rsidR="00492C15" w:rsidRDefault="00492C15" w:rsidP="00492C15">
    <w:pPr>
      <w:pStyle w:val="Nagwek"/>
      <w:jc w:val="center"/>
      <w:rPr>
        <w:rFonts w:ascii="Cambria" w:hAnsi="Cambria" w:cs="Cambria"/>
        <w:b/>
        <w:sz w:val="20"/>
        <w:lang w:val="pl-PL"/>
      </w:rPr>
    </w:pPr>
    <w:bookmarkStart w:id="1" w:name="_Hlk195098429"/>
    <w:bookmarkStart w:id="2" w:name="_Hlk196392254"/>
    <w:r w:rsidRPr="00056134">
      <w:rPr>
        <w:noProof/>
        <w:sz w:val="28"/>
        <w:szCs w:val="20"/>
        <w:lang w:eastAsia="en-US"/>
      </w:rPr>
      <w:drawing>
        <wp:inline distT="0" distB="0" distL="0" distR="0" wp14:anchorId="3DEA7ECD" wp14:editId="62C9508B">
          <wp:extent cx="5756910" cy="419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2C9F8A8F" w14:textId="77777777" w:rsidR="00492C15" w:rsidRDefault="00492C15" w:rsidP="00492C15">
    <w:pPr>
      <w:pStyle w:val="Nagwek"/>
      <w:rPr>
        <w:rFonts w:ascii="Cambria" w:hAnsi="Cambria" w:cs="Cambria"/>
        <w:b/>
        <w:sz w:val="20"/>
        <w:lang w:val="pl-PL"/>
      </w:rPr>
    </w:pPr>
  </w:p>
  <w:p w14:paraId="7F935FF8" w14:textId="77777777" w:rsidR="00492C15" w:rsidRDefault="00492C15" w:rsidP="00492C15">
    <w:pPr>
      <w:pStyle w:val="Nagwek"/>
      <w:rPr>
        <w:rFonts w:ascii="Cambria" w:hAnsi="Cambria" w:cs="Cambria"/>
        <w:b/>
        <w:sz w:val="20"/>
        <w:lang w:val="pl-PL"/>
      </w:rPr>
    </w:pPr>
  </w:p>
  <w:p w14:paraId="53D5ACFF" w14:textId="50DF66E1" w:rsidR="00492C15" w:rsidRDefault="00492C15" w:rsidP="00492C15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Cambria"/>
        <w:b/>
        <w:sz w:val="20"/>
        <w:lang w:val="pl-PL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B959BD">
      <w:rPr>
        <w:rFonts w:ascii="Cambria" w:hAnsi="Cambria"/>
        <w:b/>
        <w:sz w:val="20"/>
        <w:szCs w:val="20"/>
      </w:rPr>
      <w:t>5</w:t>
    </w:r>
    <w:r w:rsidRPr="00EA2641">
      <w:rPr>
        <w:rFonts w:ascii="Cambria" w:hAnsi="Cambria"/>
        <w:b/>
        <w:sz w:val="20"/>
        <w:szCs w:val="20"/>
      </w:rPr>
      <w:t>.2025</w:t>
    </w:r>
  </w:p>
  <w:bookmarkEnd w:id="2"/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71641031">
    <w:abstractNumId w:val="38"/>
  </w:num>
  <w:num w:numId="2" w16cid:durableId="2080596945">
    <w:abstractNumId w:val="45"/>
  </w:num>
  <w:num w:numId="3" w16cid:durableId="1154682905">
    <w:abstractNumId w:val="31"/>
  </w:num>
  <w:num w:numId="4" w16cid:durableId="1553735017">
    <w:abstractNumId w:val="26"/>
  </w:num>
  <w:num w:numId="5" w16cid:durableId="1412629174">
    <w:abstractNumId w:val="19"/>
  </w:num>
  <w:num w:numId="6" w16cid:durableId="699084028">
    <w:abstractNumId w:val="35"/>
  </w:num>
  <w:num w:numId="7" w16cid:durableId="1300573976">
    <w:abstractNumId w:val="39"/>
  </w:num>
  <w:num w:numId="8" w16cid:durableId="684212505">
    <w:abstractNumId w:val="23"/>
  </w:num>
  <w:num w:numId="9" w16cid:durableId="11149213">
    <w:abstractNumId w:val="52"/>
  </w:num>
  <w:num w:numId="10" w16cid:durableId="1570461477">
    <w:abstractNumId w:val="57"/>
  </w:num>
  <w:num w:numId="11" w16cid:durableId="783812530">
    <w:abstractNumId w:val="20"/>
  </w:num>
  <w:num w:numId="12" w16cid:durableId="332951502">
    <w:abstractNumId w:val="55"/>
  </w:num>
  <w:num w:numId="13" w16cid:durableId="1676688062">
    <w:abstractNumId w:val="56"/>
  </w:num>
  <w:num w:numId="14" w16cid:durableId="1986083701">
    <w:abstractNumId w:val="12"/>
  </w:num>
  <w:num w:numId="15" w16cid:durableId="746422052">
    <w:abstractNumId w:val="27"/>
  </w:num>
  <w:num w:numId="16" w16cid:durableId="868644687">
    <w:abstractNumId w:val="34"/>
  </w:num>
  <w:num w:numId="17" w16cid:durableId="2140957102">
    <w:abstractNumId w:val="51"/>
  </w:num>
  <w:num w:numId="18" w16cid:durableId="576479407">
    <w:abstractNumId w:val="22"/>
  </w:num>
  <w:num w:numId="19" w16cid:durableId="245724790">
    <w:abstractNumId w:val="14"/>
  </w:num>
  <w:num w:numId="20" w16cid:durableId="600070975">
    <w:abstractNumId w:val="17"/>
  </w:num>
  <w:num w:numId="21" w16cid:durableId="782771469">
    <w:abstractNumId w:val="46"/>
  </w:num>
  <w:num w:numId="22" w16cid:durableId="407851993">
    <w:abstractNumId w:val="18"/>
  </w:num>
  <w:num w:numId="23" w16cid:durableId="362024892">
    <w:abstractNumId w:val="50"/>
  </w:num>
  <w:num w:numId="24" w16cid:durableId="1202328495">
    <w:abstractNumId w:val="48"/>
  </w:num>
  <w:num w:numId="25" w16cid:durableId="1458601480">
    <w:abstractNumId w:val="21"/>
  </w:num>
  <w:num w:numId="26" w16cid:durableId="33993691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3781243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7964041">
    <w:abstractNumId w:val="3"/>
  </w:num>
  <w:num w:numId="29" w16cid:durableId="1390688269">
    <w:abstractNumId w:val="8"/>
  </w:num>
  <w:num w:numId="30" w16cid:durableId="1590656500">
    <w:abstractNumId w:val="2"/>
  </w:num>
  <w:num w:numId="31" w16cid:durableId="1954091622">
    <w:abstractNumId w:val="44"/>
  </w:num>
  <w:num w:numId="32" w16cid:durableId="2100365090">
    <w:abstractNumId w:val="10"/>
  </w:num>
  <w:num w:numId="33" w16cid:durableId="1409811879">
    <w:abstractNumId w:val="29"/>
  </w:num>
  <w:num w:numId="34" w16cid:durableId="822038938">
    <w:abstractNumId w:val="47"/>
  </w:num>
  <w:num w:numId="35" w16cid:durableId="1457598822">
    <w:abstractNumId w:val="16"/>
  </w:num>
  <w:num w:numId="36" w16cid:durableId="442766806">
    <w:abstractNumId w:val="54"/>
  </w:num>
  <w:num w:numId="37" w16cid:durableId="1090197787">
    <w:abstractNumId w:val="15"/>
  </w:num>
  <w:num w:numId="38" w16cid:durableId="1154099901">
    <w:abstractNumId w:val="9"/>
  </w:num>
  <w:num w:numId="39" w16cid:durableId="1455372198">
    <w:abstractNumId w:val="24"/>
  </w:num>
  <w:num w:numId="40" w16cid:durableId="1736315443">
    <w:abstractNumId w:val="41"/>
  </w:num>
  <w:num w:numId="41" w16cid:durableId="1901086564">
    <w:abstractNumId w:val="36"/>
  </w:num>
  <w:num w:numId="42" w16cid:durableId="82860086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98435582">
    <w:abstractNumId w:val="28"/>
  </w:num>
  <w:num w:numId="44" w16cid:durableId="1461148246">
    <w:abstractNumId w:val="25"/>
  </w:num>
  <w:num w:numId="45" w16cid:durableId="29690594">
    <w:abstractNumId w:val="13"/>
  </w:num>
  <w:num w:numId="46" w16cid:durableId="1882547436">
    <w:abstractNumId w:val="30"/>
  </w:num>
  <w:num w:numId="47" w16cid:durableId="146947032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851648008">
    <w:abstractNumId w:val="33"/>
  </w:num>
  <w:num w:numId="49" w16cid:durableId="996807489">
    <w:abstractNumId w:val="11"/>
  </w:num>
  <w:num w:numId="50" w16cid:durableId="1432433409">
    <w:abstractNumId w:val="42"/>
  </w:num>
  <w:num w:numId="51" w16cid:durableId="1652322275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29EA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4E04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741A6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9CB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2C15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6CF0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D9B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A40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3D85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5A6D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59BD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14B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3637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2E91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27E"/>
    <w:rsid w:val="00F237E1"/>
    <w:rsid w:val="00F25148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Patrycja</cp:lastModifiedBy>
  <cp:revision>2</cp:revision>
  <cp:lastPrinted>2013-04-03T06:33:00Z</cp:lastPrinted>
  <dcterms:created xsi:type="dcterms:W3CDTF">2025-04-30T08:53:00Z</dcterms:created>
  <dcterms:modified xsi:type="dcterms:W3CDTF">2025-04-30T08:53:00Z</dcterms:modified>
</cp:coreProperties>
</file>