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EC58" w14:textId="04782381" w:rsidR="00BA6F66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EF4DD3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7F6F92" w:rsidRPr="00FE597C">
        <w:rPr>
          <w:rFonts w:ascii="Arial" w:hAnsi="Arial" w:cs="Arial"/>
          <w:b/>
          <w:bCs/>
          <w:sz w:val="24"/>
          <w:szCs w:val="24"/>
        </w:rPr>
        <w:t>I</w:t>
      </w:r>
      <w:r w:rsidR="00EF4DD3">
        <w:rPr>
          <w:rFonts w:ascii="Arial" w:hAnsi="Arial" w:cs="Arial"/>
          <w:b/>
          <w:bCs/>
          <w:sz w:val="24"/>
          <w:szCs w:val="24"/>
        </w:rPr>
        <w:t>V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ab/>
      </w:r>
    </w:p>
    <w:p w14:paraId="23A191FC" w14:textId="32D8407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Załącznik nr 9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:rsidRPr="00FE597C" w14:paraId="5759EE55" w14:textId="77777777" w:rsidTr="00060700">
        <w:tc>
          <w:tcPr>
            <w:tcW w:w="4531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060700">
        <w:tc>
          <w:tcPr>
            <w:tcW w:w="4531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060700">
        <w:tc>
          <w:tcPr>
            <w:tcW w:w="4531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060700">
        <w:tc>
          <w:tcPr>
            <w:tcW w:w="4531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59EAEBA7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EF4DD3" w:rsidRPr="00EF4DD3">
        <w:rPr>
          <w:rFonts w:ascii="Arial" w:hAnsi="Arial" w:cs="Arial"/>
          <w:b/>
          <w:bCs/>
          <w:sz w:val="24"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48FEBDA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5AB01392" w14:textId="3EF42DF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 w:rsidRPr="00FE597C"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Pr="00FE597C">
        <w:rPr>
          <w:rFonts w:ascii="Arial" w:hAnsi="Arial" w:cs="Arial"/>
          <w:sz w:val="24"/>
          <w:szCs w:val="24"/>
        </w:rPr>
        <w:t>: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3051352A" w14:textId="40340DFC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9D54A5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Oświadczam, że powyższe zasoby udostępniam na cały okres trwania realizacji przedmiotowego zamówienia i w sposób polegający na rzeczywistym, tj. bezpośrednim uczestnictwie w jego realizacji polegającym na wykonaniu </w:t>
      </w:r>
      <w:r w:rsidRPr="00CF3398">
        <w:rPr>
          <w:rFonts w:ascii="Arial" w:hAnsi="Arial" w:cs="Arial"/>
          <w:b/>
          <w:bCs/>
          <w:sz w:val="24"/>
          <w:szCs w:val="24"/>
        </w:rPr>
        <w:t>następujących</w:t>
      </w:r>
      <w:r w:rsidRPr="00FE597C">
        <w:rPr>
          <w:rFonts w:ascii="Arial" w:hAnsi="Arial" w:cs="Arial"/>
          <w:sz w:val="24"/>
          <w:szCs w:val="24"/>
        </w:rPr>
        <w:t xml:space="preserve"> </w:t>
      </w:r>
      <w:r w:rsidR="00CF3398" w:rsidRPr="00CF3398">
        <w:rPr>
          <w:rFonts w:ascii="Arial" w:hAnsi="Arial" w:cs="Arial"/>
          <w:b/>
          <w:bCs/>
          <w:sz w:val="24"/>
          <w:szCs w:val="24"/>
        </w:rPr>
        <w:t>usług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245F3B3D" w:rsidR="00E41DFD" w:rsidRPr="00EF4DD3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EF4DD3">
        <w:rPr>
          <w:rFonts w:ascii="Arial" w:hAnsi="Arial" w:cs="Arial"/>
          <w:sz w:val="24"/>
          <w:szCs w:val="24"/>
        </w:rPr>
        <w:t>: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7470574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lastRenderedPageBreak/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F658" w14:textId="77777777" w:rsidR="00A416DB" w:rsidRDefault="00A416DB" w:rsidP="00AC14DF">
      <w:pPr>
        <w:spacing w:after="0" w:line="240" w:lineRule="auto"/>
      </w:pPr>
      <w:r>
        <w:separator/>
      </w:r>
    </w:p>
  </w:endnote>
  <w:endnote w:type="continuationSeparator" w:id="0">
    <w:p w14:paraId="27951122" w14:textId="77777777" w:rsidR="00A416DB" w:rsidRDefault="00A416DB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3AB6" w14:textId="77777777" w:rsidR="00A416DB" w:rsidRDefault="00A416DB" w:rsidP="00AC14DF">
      <w:pPr>
        <w:spacing w:after="0" w:line="240" w:lineRule="auto"/>
      </w:pPr>
      <w:r>
        <w:separator/>
      </w:r>
    </w:p>
  </w:footnote>
  <w:footnote w:type="continuationSeparator" w:id="0">
    <w:p w14:paraId="19BDEBCF" w14:textId="77777777" w:rsidR="00A416DB" w:rsidRDefault="00A416DB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84A4C"/>
    <w:rsid w:val="000B4F05"/>
    <w:rsid w:val="00105513"/>
    <w:rsid w:val="001139D5"/>
    <w:rsid w:val="0015619D"/>
    <w:rsid w:val="001925AD"/>
    <w:rsid w:val="001965EB"/>
    <w:rsid w:val="00210693"/>
    <w:rsid w:val="002C21B5"/>
    <w:rsid w:val="002C5C41"/>
    <w:rsid w:val="00321951"/>
    <w:rsid w:val="003C35F3"/>
    <w:rsid w:val="004C3F1A"/>
    <w:rsid w:val="00512B70"/>
    <w:rsid w:val="00553A38"/>
    <w:rsid w:val="005553B2"/>
    <w:rsid w:val="00566458"/>
    <w:rsid w:val="00582E70"/>
    <w:rsid w:val="005A3B0D"/>
    <w:rsid w:val="00614143"/>
    <w:rsid w:val="00637FE5"/>
    <w:rsid w:val="006A2A00"/>
    <w:rsid w:val="006B767C"/>
    <w:rsid w:val="006C113B"/>
    <w:rsid w:val="00700461"/>
    <w:rsid w:val="00735C40"/>
    <w:rsid w:val="0076491C"/>
    <w:rsid w:val="00774A97"/>
    <w:rsid w:val="00775E46"/>
    <w:rsid w:val="0078200A"/>
    <w:rsid w:val="0078246E"/>
    <w:rsid w:val="007F2ABC"/>
    <w:rsid w:val="007F6F92"/>
    <w:rsid w:val="00844652"/>
    <w:rsid w:val="00861B70"/>
    <w:rsid w:val="008E400A"/>
    <w:rsid w:val="00903A83"/>
    <w:rsid w:val="009D2FEF"/>
    <w:rsid w:val="00A416DB"/>
    <w:rsid w:val="00A66FF5"/>
    <w:rsid w:val="00AC14DF"/>
    <w:rsid w:val="00B16FC7"/>
    <w:rsid w:val="00B36D3F"/>
    <w:rsid w:val="00B57ED9"/>
    <w:rsid w:val="00BA6F66"/>
    <w:rsid w:val="00BC4BC2"/>
    <w:rsid w:val="00BF3EE2"/>
    <w:rsid w:val="00C17BBE"/>
    <w:rsid w:val="00C33889"/>
    <w:rsid w:val="00C437A9"/>
    <w:rsid w:val="00C734A8"/>
    <w:rsid w:val="00CA1C44"/>
    <w:rsid w:val="00CA2AB9"/>
    <w:rsid w:val="00CE47EC"/>
    <w:rsid w:val="00CF3398"/>
    <w:rsid w:val="00D07B9B"/>
    <w:rsid w:val="00D43E69"/>
    <w:rsid w:val="00DB4BBF"/>
    <w:rsid w:val="00E41DFD"/>
    <w:rsid w:val="00E47AE7"/>
    <w:rsid w:val="00EB0C02"/>
    <w:rsid w:val="00EE12E9"/>
    <w:rsid w:val="00EF4DD3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10</cp:revision>
  <dcterms:created xsi:type="dcterms:W3CDTF">2025-02-19T09:30:00Z</dcterms:created>
  <dcterms:modified xsi:type="dcterms:W3CDTF">2025-04-16T07:31:00Z</dcterms:modified>
</cp:coreProperties>
</file>