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B2AA1" w14:textId="0E6F598D" w:rsidR="00021126" w:rsidRPr="00A6470C" w:rsidRDefault="00FE7C66" w:rsidP="00A6470C">
      <w:pPr>
        <w:pStyle w:val="Nagwek1"/>
        <w:shd w:val="clear" w:color="auto" w:fill="F2F2F2" w:themeFill="background1" w:themeFillShade="F2"/>
        <w:ind w:right="139"/>
        <w:jc w:val="right"/>
        <w:rPr>
          <w:rFonts w:ascii="Calibri" w:hAnsi="Calibri" w:cs="Calibri"/>
          <w:b w:val="0"/>
          <w:bCs/>
          <w:iCs/>
          <w:sz w:val="24"/>
          <w:szCs w:val="24"/>
        </w:rPr>
      </w:pPr>
      <w:r w:rsidRPr="00A6470C">
        <w:rPr>
          <w:rFonts w:ascii="Calibri" w:hAnsi="Calibri" w:cs="Calibri"/>
          <w:bCs/>
          <w:iCs/>
          <w:sz w:val="24"/>
          <w:szCs w:val="24"/>
        </w:rPr>
        <w:t xml:space="preserve">Załącznik nr </w:t>
      </w:r>
      <w:r w:rsidR="00D0287B" w:rsidRPr="00A6470C">
        <w:rPr>
          <w:rFonts w:ascii="Calibri" w:hAnsi="Calibri" w:cs="Calibri"/>
          <w:bCs/>
          <w:iCs/>
          <w:sz w:val="24"/>
          <w:szCs w:val="24"/>
        </w:rPr>
        <w:t>1</w:t>
      </w:r>
      <w:r w:rsidR="00D90597" w:rsidRPr="00A6470C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="00D90597" w:rsidRPr="00A6470C">
        <w:rPr>
          <w:rFonts w:ascii="Calibri" w:hAnsi="Calibri" w:cs="Calibri"/>
          <w:b w:val="0"/>
          <w:bCs/>
          <w:iCs/>
          <w:sz w:val="24"/>
          <w:szCs w:val="24"/>
        </w:rPr>
        <w:t xml:space="preserve">- </w:t>
      </w:r>
      <w:r w:rsidR="00681A5E" w:rsidRPr="00A6470C">
        <w:rPr>
          <w:rFonts w:ascii="Calibri" w:hAnsi="Calibri" w:cs="Calibri"/>
          <w:b w:val="0"/>
          <w:bCs/>
          <w:iCs/>
          <w:sz w:val="24"/>
          <w:szCs w:val="24"/>
        </w:rPr>
        <w:t xml:space="preserve">Formularz oferty </w:t>
      </w:r>
    </w:p>
    <w:p w14:paraId="60CB41D3" w14:textId="77777777" w:rsidR="00021126" w:rsidRPr="00A6470C" w:rsidRDefault="00021126" w:rsidP="00021126">
      <w:pPr>
        <w:pStyle w:val="Nagwek1"/>
        <w:ind w:right="139"/>
        <w:jc w:val="right"/>
        <w:rPr>
          <w:rFonts w:ascii="Calibri" w:hAnsi="Calibri" w:cs="Calibri"/>
          <w:b w:val="0"/>
          <w:bCs/>
          <w:iCs/>
          <w:sz w:val="24"/>
          <w:szCs w:val="24"/>
        </w:rPr>
      </w:pPr>
    </w:p>
    <w:p w14:paraId="03990F89" w14:textId="375B9840" w:rsidR="00681A5E" w:rsidRPr="00A6470C" w:rsidRDefault="00681A5E" w:rsidP="00A6470C">
      <w:pPr>
        <w:jc w:val="right"/>
        <w:rPr>
          <w:rFonts w:ascii="Calibri" w:hAnsi="Calibri" w:cs="Calibri"/>
          <w:sz w:val="24"/>
          <w:szCs w:val="24"/>
          <w:lang w:eastAsia="en-US"/>
        </w:rPr>
      </w:pPr>
    </w:p>
    <w:p w14:paraId="67BA891C" w14:textId="38DBC948" w:rsidR="00681A5E" w:rsidRPr="00A6470C" w:rsidRDefault="00114C4B" w:rsidP="00A6470C">
      <w:pPr>
        <w:ind w:left="3366" w:firstLine="888"/>
        <w:jc w:val="righ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Zamawiający</w:t>
      </w:r>
    </w:p>
    <w:p w14:paraId="7A2AED55" w14:textId="77777777" w:rsidR="00681A5E" w:rsidRPr="00A6470C" w:rsidRDefault="00681A5E" w:rsidP="00A6470C">
      <w:pPr>
        <w:pStyle w:val="Tekstpodstawowy2"/>
        <w:ind w:left="4956"/>
        <w:jc w:val="right"/>
        <w:rPr>
          <w:rFonts w:cs="Calibri"/>
          <w:b w:val="0"/>
          <w:sz w:val="24"/>
          <w:szCs w:val="24"/>
        </w:rPr>
      </w:pPr>
      <w:r w:rsidRPr="00A6470C">
        <w:rPr>
          <w:rFonts w:cs="Calibri"/>
          <w:b w:val="0"/>
          <w:sz w:val="24"/>
          <w:szCs w:val="24"/>
        </w:rPr>
        <w:t>Gmina Miejska Chojnice</w:t>
      </w:r>
    </w:p>
    <w:p w14:paraId="5BDFC0E0" w14:textId="77777777" w:rsidR="00681A5E" w:rsidRPr="00A6470C" w:rsidRDefault="00681A5E" w:rsidP="00A6470C">
      <w:pPr>
        <w:pStyle w:val="Tekstpodstawowy2"/>
        <w:ind w:left="4956"/>
        <w:jc w:val="right"/>
        <w:rPr>
          <w:rFonts w:cs="Calibri"/>
          <w:b w:val="0"/>
          <w:sz w:val="24"/>
          <w:szCs w:val="24"/>
        </w:rPr>
      </w:pPr>
      <w:r w:rsidRPr="00A6470C">
        <w:rPr>
          <w:rFonts w:cs="Calibri"/>
          <w:b w:val="0"/>
          <w:sz w:val="24"/>
          <w:szCs w:val="24"/>
        </w:rPr>
        <w:t>Stary Rynek 1</w:t>
      </w:r>
    </w:p>
    <w:p w14:paraId="31F739E7" w14:textId="77777777" w:rsidR="00681A5E" w:rsidRPr="00A6470C" w:rsidRDefault="00681A5E" w:rsidP="00A6470C">
      <w:pPr>
        <w:pStyle w:val="Tekstpodstawowy2"/>
        <w:ind w:left="4956"/>
        <w:jc w:val="right"/>
        <w:rPr>
          <w:rFonts w:cs="Calibri"/>
          <w:b w:val="0"/>
          <w:sz w:val="24"/>
          <w:szCs w:val="24"/>
        </w:rPr>
      </w:pPr>
      <w:r w:rsidRPr="00A6470C">
        <w:rPr>
          <w:rFonts w:cs="Calibri"/>
          <w:b w:val="0"/>
          <w:sz w:val="24"/>
          <w:szCs w:val="24"/>
        </w:rPr>
        <w:t>89-600 Chojnice</w:t>
      </w:r>
    </w:p>
    <w:p w14:paraId="7475154D" w14:textId="0409955A" w:rsidR="00681A5E" w:rsidRPr="00A6470C" w:rsidRDefault="00681A5E" w:rsidP="00A6470C">
      <w:pPr>
        <w:jc w:val="right"/>
        <w:rPr>
          <w:rFonts w:ascii="Calibri" w:hAnsi="Calibri" w:cs="Calibri"/>
          <w:sz w:val="24"/>
          <w:szCs w:val="24"/>
        </w:rPr>
      </w:pPr>
    </w:p>
    <w:p w14:paraId="4ABF28A1" w14:textId="77777777" w:rsidR="00A24A6F" w:rsidRPr="00A6470C" w:rsidRDefault="00A24A6F" w:rsidP="00FE7C66">
      <w:pPr>
        <w:rPr>
          <w:rFonts w:ascii="Calibri" w:hAnsi="Calibri" w:cs="Calibri"/>
          <w:sz w:val="24"/>
          <w:szCs w:val="24"/>
        </w:rPr>
      </w:pPr>
    </w:p>
    <w:p w14:paraId="2286737E" w14:textId="77777777" w:rsidR="00B972CC" w:rsidRPr="00A6470C" w:rsidRDefault="00B972CC" w:rsidP="00B972CC">
      <w:pPr>
        <w:ind w:left="-180"/>
        <w:jc w:val="center"/>
        <w:rPr>
          <w:rFonts w:ascii="Calibri" w:hAnsi="Calibri" w:cs="Calibri"/>
          <w:b/>
          <w:sz w:val="24"/>
          <w:szCs w:val="24"/>
        </w:rPr>
      </w:pPr>
      <w:r w:rsidRPr="00A6470C">
        <w:rPr>
          <w:rFonts w:ascii="Calibri" w:hAnsi="Calibri" w:cs="Calibri"/>
          <w:b/>
          <w:sz w:val="24"/>
          <w:szCs w:val="24"/>
        </w:rPr>
        <w:t>OFERTA</w:t>
      </w:r>
    </w:p>
    <w:p w14:paraId="713C446A" w14:textId="77777777" w:rsidR="00021126" w:rsidRPr="00A6470C" w:rsidRDefault="00021126" w:rsidP="00B972CC">
      <w:pPr>
        <w:ind w:left="-180"/>
        <w:jc w:val="center"/>
        <w:rPr>
          <w:rFonts w:ascii="Calibri" w:hAnsi="Calibri" w:cs="Calibri"/>
          <w:b/>
          <w:sz w:val="24"/>
          <w:szCs w:val="24"/>
        </w:rPr>
      </w:pPr>
    </w:p>
    <w:p w14:paraId="22ADEE38" w14:textId="38923D5A" w:rsidR="0034727B" w:rsidRPr="00382715" w:rsidRDefault="00382715" w:rsidP="00382715">
      <w:pPr>
        <w:spacing w:line="360" w:lineRule="auto"/>
        <w:ind w:left="-180"/>
        <w:jc w:val="both"/>
        <w:rPr>
          <w:rFonts w:ascii="Calibri" w:hAnsi="Calibri" w:cs="Calibri"/>
          <w:sz w:val="24"/>
          <w:szCs w:val="24"/>
        </w:rPr>
      </w:pPr>
      <w:r w:rsidRPr="00382715">
        <w:rPr>
          <w:rFonts w:ascii="Calibri" w:hAnsi="Calibri" w:cs="Calibri"/>
          <w:sz w:val="24"/>
          <w:szCs w:val="24"/>
        </w:rPr>
        <w:t>Nawiązując do ogłoszenia o postępowaniu prowadzonym w trybie podstawowym bez negocjacji na podstawie art. 275 pkt 1 ustawy z dnia 11 września 2019 r. - Prawo zamówień publicznych (tekst jednolity Dz. U. z 2024 r. poz. 1320) – dalej jako pzp, o wartości zamówienia nieprzekraczającej progów unijnych na zadanie pn.:</w:t>
      </w:r>
      <w:r>
        <w:rPr>
          <w:rFonts w:ascii="Calibri" w:hAnsi="Calibri" w:cs="Calibri"/>
          <w:sz w:val="24"/>
          <w:szCs w:val="24"/>
        </w:rPr>
        <w:t xml:space="preserve"> </w:t>
      </w:r>
      <w:r w:rsidR="00021126" w:rsidRPr="00A6470C">
        <w:rPr>
          <w:rFonts w:ascii="Calibri" w:hAnsi="Calibri" w:cs="Calibri"/>
          <w:b/>
          <w:bCs/>
          <w:sz w:val="24"/>
          <w:szCs w:val="24"/>
        </w:rPr>
        <w:t xml:space="preserve">Remonty cząstkowe nawierzchni jezdni, </w:t>
      </w:r>
      <w:r>
        <w:rPr>
          <w:rFonts w:ascii="Calibri" w:hAnsi="Calibri" w:cs="Calibri"/>
          <w:b/>
          <w:bCs/>
          <w:sz w:val="24"/>
          <w:szCs w:val="24"/>
        </w:rPr>
        <w:t>chodników i placów w Chojnicach.</w:t>
      </w:r>
    </w:p>
    <w:p w14:paraId="05988D4D" w14:textId="77777777" w:rsidR="00A24A6F" w:rsidRPr="00A6470C" w:rsidRDefault="00A24A6F" w:rsidP="00382715">
      <w:pPr>
        <w:tabs>
          <w:tab w:val="left" w:pos="378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487163DE" w14:textId="6E41D27F" w:rsidR="0034727B" w:rsidRPr="00AF257C" w:rsidRDefault="00CD7B54" w:rsidP="00AF257C">
      <w:pPr>
        <w:numPr>
          <w:ilvl w:val="0"/>
          <w:numId w:val="12"/>
        </w:numPr>
        <w:tabs>
          <w:tab w:val="left" w:pos="378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A6470C">
        <w:rPr>
          <w:rFonts w:ascii="Calibri" w:hAnsi="Calibri" w:cs="Calibri"/>
          <w:sz w:val="24"/>
          <w:szCs w:val="24"/>
        </w:rPr>
        <w:t xml:space="preserve">Oferujemy wykonanie </w:t>
      </w:r>
      <w:r w:rsidR="00FE23D2" w:rsidRPr="00A6470C">
        <w:rPr>
          <w:rFonts w:ascii="Calibri" w:hAnsi="Calibri" w:cs="Calibri"/>
          <w:sz w:val="24"/>
          <w:szCs w:val="24"/>
        </w:rPr>
        <w:t>zamówienia</w:t>
      </w:r>
      <w:r w:rsidR="00382715">
        <w:rPr>
          <w:rFonts w:ascii="Calibri" w:hAnsi="Calibri" w:cs="Calibri"/>
          <w:sz w:val="24"/>
          <w:szCs w:val="24"/>
        </w:rPr>
        <w:t xml:space="preserve"> zgodnie z wymogami zawartymi w Specyfikacji Warunków Zamówienia,</w:t>
      </w:r>
      <w:r w:rsidR="00FE23D2" w:rsidRPr="00A6470C">
        <w:rPr>
          <w:rFonts w:ascii="Calibri" w:hAnsi="Calibri" w:cs="Calibri"/>
          <w:sz w:val="24"/>
          <w:szCs w:val="24"/>
        </w:rPr>
        <w:t xml:space="preserve"> </w:t>
      </w:r>
      <w:r w:rsidR="00AF257C">
        <w:rPr>
          <w:rFonts w:ascii="Calibri" w:hAnsi="Calibri" w:cs="Calibri"/>
          <w:sz w:val="24"/>
          <w:szCs w:val="24"/>
        </w:rPr>
        <w:t xml:space="preserve">za cenę: ………………………….. zł (suma wartości ujętych w kolumnie 6), przy zastosowaniu cen jednostkowych jak poniżej (wartości brutto): </w:t>
      </w:r>
    </w:p>
    <w:p w14:paraId="41110B86" w14:textId="77777777" w:rsidR="00A24A6F" w:rsidRPr="00A6470C" w:rsidRDefault="00A24A6F" w:rsidP="00DE5390">
      <w:pPr>
        <w:tabs>
          <w:tab w:val="left" w:pos="3780"/>
        </w:tabs>
        <w:ind w:left="360"/>
        <w:jc w:val="both"/>
        <w:rPr>
          <w:rFonts w:ascii="Calibri" w:hAnsi="Calibri" w:cs="Calibri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581"/>
        <w:gridCol w:w="2760"/>
        <w:gridCol w:w="601"/>
        <w:gridCol w:w="1241"/>
        <w:gridCol w:w="1506"/>
        <w:gridCol w:w="2371"/>
      </w:tblGrid>
      <w:tr w:rsidR="00FA383A" w:rsidRPr="00A6470C" w14:paraId="3C1CDCE9" w14:textId="74194B79" w:rsidTr="00227C57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3DF48" w14:textId="77777777" w:rsidR="00FA383A" w:rsidRPr="00114C4B" w:rsidRDefault="00FA383A" w:rsidP="00227C5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14C4B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9B190" w14:textId="77777777" w:rsidR="00FA383A" w:rsidRPr="00114C4B" w:rsidRDefault="00FA383A" w:rsidP="00227C5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14C4B">
              <w:rPr>
                <w:rFonts w:ascii="Calibri" w:hAnsi="Calibri" w:cs="Calibri"/>
                <w:b/>
                <w:bCs/>
                <w:sz w:val="24"/>
                <w:szCs w:val="24"/>
              </w:rPr>
              <w:t>Rodzaj robót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DA413" w14:textId="77777777" w:rsidR="00FA383A" w:rsidRPr="00114C4B" w:rsidRDefault="00FA383A" w:rsidP="00227C5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14C4B">
              <w:rPr>
                <w:rFonts w:ascii="Calibri" w:hAnsi="Calibri" w:cs="Calibri"/>
                <w:b/>
                <w:bCs/>
                <w:sz w:val="24"/>
                <w:szCs w:val="24"/>
              </w:rPr>
              <w:t>j.m.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8C8A" w14:textId="3DD3E799" w:rsidR="00FA383A" w:rsidRPr="00114C4B" w:rsidRDefault="00FA383A" w:rsidP="00227C5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Zakładana ilość robót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E32B" w14:textId="6042EB02" w:rsidR="00FA383A" w:rsidRPr="00114C4B" w:rsidRDefault="00FA383A" w:rsidP="00227C5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14C4B">
              <w:rPr>
                <w:rFonts w:ascii="Calibri" w:hAnsi="Calibri" w:cs="Calibri"/>
                <w:b/>
                <w:bCs/>
                <w:sz w:val="24"/>
                <w:szCs w:val="24"/>
              </w:rPr>
              <w:t>Cena jednostkowa brutto (zł)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B123" w14:textId="01F1E923" w:rsidR="00FA383A" w:rsidRDefault="00FA383A" w:rsidP="00227C5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Wartość brutto</w:t>
            </w:r>
          </w:p>
          <w:p w14:paraId="09716236" w14:textId="0BAE11DF" w:rsidR="00FA383A" w:rsidRPr="00114C4B" w:rsidRDefault="00FA383A" w:rsidP="00227C5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(poz. 4x5) (zł)</w:t>
            </w:r>
          </w:p>
        </w:tc>
      </w:tr>
      <w:tr w:rsidR="00FA383A" w:rsidRPr="00A6470C" w14:paraId="6393EB2C" w14:textId="5DD171D4" w:rsidTr="00FA383A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6DA3A" w14:textId="3CB1E13C" w:rsidR="00FA383A" w:rsidRPr="008C6AFA" w:rsidRDefault="00FA383A" w:rsidP="00B3501D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8C6AFA">
              <w:rPr>
                <w:rFonts w:ascii="Calibri" w:hAnsi="Calibri" w:cs="Calibri"/>
                <w:bCs/>
                <w:sz w:val="24"/>
                <w:szCs w:val="24"/>
              </w:rPr>
              <w:t>1.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A7DB" w14:textId="0F1A8401" w:rsidR="00FA383A" w:rsidRPr="008C6AFA" w:rsidRDefault="00FA383A" w:rsidP="00B3501D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8C6AFA">
              <w:rPr>
                <w:rFonts w:ascii="Calibri" w:hAnsi="Calibri" w:cs="Calibri"/>
                <w:bCs/>
                <w:sz w:val="24"/>
                <w:szCs w:val="24"/>
              </w:rPr>
              <w:t>2.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A4CA8" w14:textId="0746DF9A" w:rsidR="00FA383A" w:rsidRPr="008C6AFA" w:rsidRDefault="00FA383A" w:rsidP="00B3501D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8C6AFA">
              <w:rPr>
                <w:rFonts w:ascii="Calibri" w:hAnsi="Calibri" w:cs="Calibri"/>
                <w:bCs/>
                <w:sz w:val="24"/>
                <w:szCs w:val="24"/>
              </w:rPr>
              <w:t>3.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F08E" w14:textId="52178BFA" w:rsidR="00FA383A" w:rsidRPr="008C6AFA" w:rsidRDefault="00FA383A" w:rsidP="00B3501D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4.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A98A" w14:textId="00F7E618" w:rsidR="00FA383A" w:rsidRPr="008C6AFA" w:rsidRDefault="00FA383A" w:rsidP="00B3501D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5</w:t>
            </w:r>
            <w:r w:rsidRPr="008C6AFA">
              <w:rPr>
                <w:rFonts w:ascii="Calibri" w:hAnsi="Calibri" w:cs="Calibri"/>
                <w:bCs/>
                <w:sz w:val="24"/>
                <w:szCs w:val="24"/>
              </w:rPr>
              <w:t>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C568" w14:textId="4142DC71" w:rsidR="00FA383A" w:rsidRPr="008C6AFA" w:rsidRDefault="00FA383A" w:rsidP="00B3501D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6.</w:t>
            </w:r>
          </w:p>
        </w:tc>
      </w:tr>
      <w:tr w:rsidR="00FA383A" w:rsidRPr="00A6470C" w14:paraId="1A00E639" w14:textId="3689F622" w:rsidTr="00FA383A">
        <w:trPr>
          <w:trHeight w:val="68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B4378A" w14:textId="2F4491EB" w:rsidR="00FA383A" w:rsidRPr="00FA383A" w:rsidRDefault="00FA383A" w:rsidP="001D17B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A383A">
              <w:rPr>
                <w:rFonts w:ascii="Calibri" w:hAnsi="Calibri" w:cs="Calibri"/>
                <w:b/>
                <w:bCs/>
                <w:sz w:val="24"/>
                <w:szCs w:val="24"/>
              </w:rPr>
              <w:t>1. Roboty rozbiórkowe</w:t>
            </w:r>
          </w:p>
        </w:tc>
      </w:tr>
      <w:tr w:rsidR="00FA383A" w:rsidRPr="00A6470C" w14:paraId="2EE2CA7B" w14:textId="4DC38405" w:rsidTr="00FA383A">
        <w:trPr>
          <w:trHeight w:val="624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CDC4B" w14:textId="77777777" w:rsidR="00FA383A" w:rsidRPr="008C6AFA" w:rsidRDefault="00FA383A" w:rsidP="001D17BA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8C6AFA">
              <w:rPr>
                <w:rFonts w:ascii="Calibri" w:hAnsi="Calibri" w:cs="Calibri"/>
                <w:sz w:val="24"/>
                <w:szCs w:val="24"/>
              </w:rPr>
              <w:t>1.1.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BFCF1" w14:textId="77777777" w:rsidR="00FA383A" w:rsidRPr="008C6AFA" w:rsidRDefault="00FA383A" w:rsidP="001D17BA">
            <w:pPr>
              <w:rPr>
                <w:rFonts w:ascii="Calibri" w:hAnsi="Calibri" w:cs="Calibri"/>
                <w:sz w:val="24"/>
                <w:szCs w:val="24"/>
              </w:rPr>
            </w:pPr>
            <w:r w:rsidRPr="008C6AFA">
              <w:rPr>
                <w:rFonts w:ascii="Calibri" w:hAnsi="Calibri" w:cs="Calibri"/>
                <w:sz w:val="24"/>
                <w:szCs w:val="24"/>
              </w:rPr>
              <w:t>Rozebranie nawierzchni z klinkieru na podsypce cementowo-piaskowej wraz z podbudową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7F44" w14:textId="77777777" w:rsidR="00FA383A" w:rsidRPr="008C6AFA" w:rsidRDefault="00FA383A" w:rsidP="001D17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C6AFA">
              <w:rPr>
                <w:rFonts w:ascii="Calibri" w:hAnsi="Calibri" w:cs="Calibri"/>
                <w:sz w:val="24"/>
                <w:szCs w:val="24"/>
              </w:rPr>
              <w:t>m</w:t>
            </w:r>
            <w:r w:rsidRPr="008C6AFA">
              <w:rPr>
                <w:rFonts w:ascii="Calibri" w:hAnsi="Calibri"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E005" w14:textId="73B146A6" w:rsidR="00FA383A" w:rsidRPr="008C6AFA" w:rsidRDefault="004D71E5" w:rsidP="00FA383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4C1E" w14:textId="4B3498AB" w:rsidR="00FA383A" w:rsidRPr="008C6AFA" w:rsidRDefault="00FA383A" w:rsidP="001D17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9A51" w14:textId="77777777" w:rsidR="00FA383A" w:rsidRPr="008C6AFA" w:rsidRDefault="00FA383A" w:rsidP="001D17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383A" w:rsidRPr="00A6470C" w14:paraId="455DECBF" w14:textId="58A901D9" w:rsidTr="00FA383A">
        <w:trPr>
          <w:trHeight w:val="624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9145" w14:textId="77777777" w:rsidR="00FA383A" w:rsidRPr="008C6AFA" w:rsidRDefault="00FA383A" w:rsidP="001D17BA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8C6AFA">
              <w:rPr>
                <w:rFonts w:ascii="Calibri" w:hAnsi="Calibri" w:cs="Calibri"/>
                <w:sz w:val="24"/>
                <w:szCs w:val="24"/>
              </w:rPr>
              <w:t>1.2.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7F3F0" w14:textId="77777777" w:rsidR="00FA383A" w:rsidRPr="008C6AFA" w:rsidRDefault="00FA383A" w:rsidP="001D17BA">
            <w:pPr>
              <w:rPr>
                <w:rFonts w:ascii="Calibri" w:hAnsi="Calibri" w:cs="Calibri"/>
                <w:sz w:val="24"/>
                <w:szCs w:val="24"/>
              </w:rPr>
            </w:pPr>
            <w:r w:rsidRPr="008C6AFA">
              <w:rPr>
                <w:rFonts w:ascii="Calibri" w:hAnsi="Calibri" w:cs="Calibri"/>
                <w:sz w:val="24"/>
                <w:szCs w:val="24"/>
              </w:rPr>
              <w:t>Rozebranie nawierzchni z kostki betonowej na podsypce piaskowej wraz z podbudową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F8EE" w14:textId="77777777" w:rsidR="00FA383A" w:rsidRPr="008C6AFA" w:rsidRDefault="00FA383A" w:rsidP="001D17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C6AFA">
              <w:rPr>
                <w:rFonts w:ascii="Calibri" w:hAnsi="Calibri" w:cs="Calibri"/>
                <w:sz w:val="24"/>
                <w:szCs w:val="24"/>
              </w:rPr>
              <w:t>m</w:t>
            </w:r>
            <w:r w:rsidRPr="008C6AFA">
              <w:rPr>
                <w:rFonts w:ascii="Calibri" w:hAnsi="Calibri"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DF8E" w14:textId="06BEB176" w:rsidR="00FA383A" w:rsidRPr="008C6AFA" w:rsidRDefault="004D71E5" w:rsidP="00FA383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BABE2" w14:textId="2FF04160" w:rsidR="00FA383A" w:rsidRPr="008C6AFA" w:rsidRDefault="00FA383A" w:rsidP="001D17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B54D" w14:textId="77777777" w:rsidR="00FA383A" w:rsidRPr="008C6AFA" w:rsidRDefault="00FA383A" w:rsidP="001D17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383A" w:rsidRPr="00A6470C" w14:paraId="14210766" w14:textId="57103226" w:rsidTr="00FA383A">
        <w:trPr>
          <w:trHeight w:val="624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02797" w14:textId="77777777" w:rsidR="00FA383A" w:rsidRPr="008C6AFA" w:rsidRDefault="00FA383A" w:rsidP="001D17BA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8C6AFA">
              <w:rPr>
                <w:rFonts w:ascii="Calibri" w:hAnsi="Calibri" w:cs="Calibri"/>
                <w:sz w:val="24"/>
                <w:szCs w:val="24"/>
              </w:rPr>
              <w:t>1.3.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9B49" w14:textId="77777777" w:rsidR="00FA383A" w:rsidRPr="008C6AFA" w:rsidRDefault="00FA383A" w:rsidP="001D17BA">
            <w:pPr>
              <w:rPr>
                <w:rFonts w:ascii="Calibri" w:hAnsi="Calibri" w:cs="Calibri"/>
                <w:sz w:val="24"/>
                <w:szCs w:val="24"/>
              </w:rPr>
            </w:pPr>
            <w:r w:rsidRPr="008C6AFA">
              <w:rPr>
                <w:rFonts w:ascii="Calibri" w:hAnsi="Calibri" w:cs="Calibri"/>
                <w:sz w:val="24"/>
                <w:szCs w:val="24"/>
              </w:rPr>
              <w:t>Rozebranie nawierzchni z płyt drogowych betonowych o grubości 15 cm wraz z podbudową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0E150" w14:textId="77777777" w:rsidR="00FA383A" w:rsidRPr="008C6AFA" w:rsidRDefault="00FA383A" w:rsidP="001D17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C6AFA">
              <w:rPr>
                <w:rFonts w:ascii="Calibri" w:hAnsi="Calibri" w:cs="Calibri"/>
                <w:sz w:val="24"/>
                <w:szCs w:val="24"/>
              </w:rPr>
              <w:t>m</w:t>
            </w:r>
            <w:r w:rsidRPr="008C6AFA">
              <w:rPr>
                <w:rFonts w:ascii="Calibri" w:hAnsi="Calibri"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B48B" w14:textId="1C408731" w:rsidR="00FA383A" w:rsidRPr="008C6AFA" w:rsidRDefault="004D71E5" w:rsidP="00FA383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090D4" w14:textId="2F08BD8B" w:rsidR="00FA383A" w:rsidRPr="008C6AFA" w:rsidRDefault="00FA383A" w:rsidP="001D17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BA37" w14:textId="77777777" w:rsidR="00FA383A" w:rsidRPr="008C6AFA" w:rsidRDefault="00FA383A" w:rsidP="001D17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383A" w:rsidRPr="00A6470C" w14:paraId="4BDFC4AA" w14:textId="50D4A4B9" w:rsidTr="00FA383A">
        <w:trPr>
          <w:trHeight w:val="624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57EFD" w14:textId="77777777" w:rsidR="00FA383A" w:rsidRPr="008C6AFA" w:rsidRDefault="00FA383A" w:rsidP="001D17BA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8C6AFA">
              <w:rPr>
                <w:rFonts w:ascii="Calibri" w:hAnsi="Calibri" w:cs="Calibri"/>
                <w:sz w:val="24"/>
                <w:szCs w:val="24"/>
              </w:rPr>
              <w:t>1.4.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58CD3" w14:textId="77777777" w:rsidR="00FA383A" w:rsidRPr="008C6AFA" w:rsidRDefault="00FA383A" w:rsidP="00DA40A3">
            <w:pPr>
              <w:rPr>
                <w:rFonts w:ascii="Calibri" w:hAnsi="Calibri" w:cs="Calibri"/>
                <w:sz w:val="24"/>
                <w:szCs w:val="24"/>
              </w:rPr>
            </w:pPr>
            <w:r w:rsidRPr="008C6AFA">
              <w:rPr>
                <w:rFonts w:ascii="Calibri" w:hAnsi="Calibri" w:cs="Calibri"/>
                <w:sz w:val="24"/>
                <w:szCs w:val="24"/>
              </w:rPr>
              <w:t>Rozebranie nawierzchni z kostki granitowej i kamiennej nieregularnej wraz z podbudową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8371F" w14:textId="77777777" w:rsidR="00FA383A" w:rsidRPr="008C6AFA" w:rsidRDefault="00FA383A" w:rsidP="001D17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C6AFA">
              <w:rPr>
                <w:rFonts w:ascii="Calibri" w:hAnsi="Calibri" w:cs="Calibri"/>
                <w:sz w:val="24"/>
                <w:szCs w:val="24"/>
              </w:rPr>
              <w:t>m</w:t>
            </w:r>
            <w:r w:rsidRPr="008C6AFA">
              <w:rPr>
                <w:rFonts w:ascii="Calibri" w:hAnsi="Calibri"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6445" w14:textId="7B07FD67" w:rsidR="00FA383A" w:rsidRPr="008C6AFA" w:rsidRDefault="004D71E5" w:rsidP="00FA383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76A24" w14:textId="7D5C43C7" w:rsidR="00FA383A" w:rsidRPr="008C6AFA" w:rsidRDefault="00FA383A" w:rsidP="001D17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37C2" w14:textId="77777777" w:rsidR="00FA383A" w:rsidRPr="008C6AFA" w:rsidRDefault="00FA383A" w:rsidP="001D17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383A" w:rsidRPr="00A6470C" w14:paraId="5BE133E2" w14:textId="5127CC31" w:rsidTr="00FA383A">
        <w:trPr>
          <w:trHeight w:val="624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8293" w14:textId="77777777" w:rsidR="00FA383A" w:rsidRPr="008C6AFA" w:rsidRDefault="00FA383A" w:rsidP="001D17BA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8C6AFA">
              <w:rPr>
                <w:rFonts w:ascii="Calibri" w:hAnsi="Calibri" w:cs="Calibri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632EC" w14:textId="77777777" w:rsidR="00FA383A" w:rsidRPr="008C6AFA" w:rsidRDefault="00FA383A" w:rsidP="001D17BA">
            <w:pPr>
              <w:rPr>
                <w:rFonts w:ascii="Calibri" w:hAnsi="Calibri" w:cs="Calibri"/>
                <w:sz w:val="24"/>
                <w:szCs w:val="24"/>
              </w:rPr>
            </w:pPr>
            <w:r w:rsidRPr="008C6AFA">
              <w:rPr>
                <w:rFonts w:ascii="Calibri" w:hAnsi="Calibri" w:cs="Calibri"/>
                <w:sz w:val="24"/>
                <w:szCs w:val="24"/>
              </w:rPr>
              <w:t>Rozebranie krawężników betonowych 15x30 cm wraz z podbudową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C4254" w14:textId="77777777" w:rsidR="00FA383A" w:rsidRPr="008C6AFA" w:rsidRDefault="00FA383A" w:rsidP="001D17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C6AFA"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5121" w14:textId="6F8017D1" w:rsidR="00FA383A" w:rsidRPr="008C6AFA" w:rsidRDefault="004D71E5" w:rsidP="00FA383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6C00" w14:textId="6CE7A5DF" w:rsidR="00FA383A" w:rsidRPr="008C6AFA" w:rsidRDefault="00FA383A" w:rsidP="001D17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4EE9" w14:textId="77777777" w:rsidR="00FA383A" w:rsidRPr="008C6AFA" w:rsidRDefault="00FA383A" w:rsidP="001D17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383A" w:rsidRPr="00A6470C" w14:paraId="1017DE89" w14:textId="3ECD3C0D" w:rsidTr="00FA383A">
        <w:trPr>
          <w:trHeight w:val="624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056EA" w14:textId="77777777" w:rsidR="00FA383A" w:rsidRPr="008C6AFA" w:rsidRDefault="00FA383A" w:rsidP="001D17BA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8C6AFA">
              <w:rPr>
                <w:rFonts w:ascii="Calibri" w:hAnsi="Calibri" w:cs="Calibri"/>
                <w:sz w:val="24"/>
                <w:szCs w:val="24"/>
              </w:rPr>
              <w:t>1.6.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34BD6" w14:textId="77777777" w:rsidR="00FA383A" w:rsidRPr="008C6AFA" w:rsidRDefault="00FA383A" w:rsidP="001D17BA">
            <w:pPr>
              <w:rPr>
                <w:rFonts w:ascii="Calibri" w:hAnsi="Calibri" w:cs="Calibri"/>
                <w:sz w:val="24"/>
                <w:szCs w:val="24"/>
              </w:rPr>
            </w:pPr>
            <w:r w:rsidRPr="008C6AFA">
              <w:rPr>
                <w:rFonts w:ascii="Calibri" w:hAnsi="Calibri" w:cs="Calibri"/>
                <w:sz w:val="24"/>
                <w:szCs w:val="24"/>
              </w:rPr>
              <w:t>Rozebranie obrzeży 8x30 cm wraz z podbudową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1421C" w14:textId="77777777" w:rsidR="00FA383A" w:rsidRPr="008C6AFA" w:rsidRDefault="00FA383A" w:rsidP="001D17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C6AFA"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371C" w14:textId="201E97DA" w:rsidR="00FA383A" w:rsidRPr="008C6AFA" w:rsidRDefault="004D71E5" w:rsidP="00FA383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FF31" w14:textId="7EDC0EDD" w:rsidR="00FA383A" w:rsidRPr="008C6AFA" w:rsidRDefault="00FA383A" w:rsidP="001D17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9EDB" w14:textId="77777777" w:rsidR="00FA383A" w:rsidRPr="008C6AFA" w:rsidRDefault="00FA383A" w:rsidP="001D17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383A" w:rsidRPr="00A6470C" w14:paraId="320D2A60" w14:textId="3B2C131F" w:rsidTr="00FA383A">
        <w:trPr>
          <w:trHeight w:val="68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E664C1" w14:textId="5BDB3FA4" w:rsidR="00FA383A" w:rsidRPr="00FA383A" w:rsidRDefault="00FA383A" w:rsidP="00FA383A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A383A">
              <w:rPr>
                <w:rFonts w:ascii="Calibri" w:hAnsi="Calibri" w:cs="Calibri"/>
                <w:b/>
                <w:bCs/>
                <w:sz w:val="24"/>
                <w:szCs w:val="24"/>
              </w:rPr>
              <w:t>2. Wykonanie nawierzchni (materiał Zamawiającego)</w:t>
            </w:r>
          </w:p>
        </w:tc>
      </w:tr>
      <w:tr w:rsidR="00FA383A" w:rsidRPr="00A6470C" w14:paraId="142ABFD7" w14:textId="35B40772" w:rsidTr="00FA383A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70DA" w14:textId="77777777" w:rsidR="00FA383A" w:rsidRPr="008C6AFA" w:rsidRDefault="00FA383A" w:rsidP="001D17BA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8C6AFA">
              <w:rPr>
                <w:rFonts w:ascii="Calibri" w:hAnsi="Calibri" w:cs="Calibri"/>
                <w:sz w:val="24"/>
                <w:szCs w:val="24"/>
              </w:rPr>
              <w:t>2.1.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93C14" w14:textId="56B6F222" w:rsidR="00FA383A" w:rsidRPr="008C6AFA" w:rsidRDefault="00FA383A" w:rsidP="001D17BA">
            <w:pPr>
              <w:rPr>
                <w:rFonts w:ascii="Calibri" w:hAnsi="Calibri" w:cs="Calibri"/>
                <w:sz w:val="24"/>
                <w:szCs w:val="24"/>
              </w:rPr>
            </w:pPr>
            <w:r w:rsidRPr="008C6AFA">
              <w:rPr>
                <w:rFonts w:ascii="Calibri" w:hAnsi="Calibri" w:cs="Calibri"/>
                <w:sz w:val="24"/>
                <w:szCs w:val="24"/>
              </w:rPr>
              <w:t>Nawierzchnia z kostki klinkierowej o grubości 6 lub 8 cm na podbudowie z kruszyw i podsypce cementowo-piaskowej z wypełnieniem spoin piaskiem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29FC9" w14:textId="77777777" w:rsidR="00FA383A" w:rsidRPr="008C6AFA" w:rsidRDefault="00FA383A" w:rsidP="001D17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C6AFA">
              <w:rPr>
                <w:rFonts w:ascii="Calibri" w:hAnsi="Calibri" w:cs="Calibri"/>
                <w:sz w:val="24"/>
                <w:szCs w:val="24"/>
              </w:rPr>
              <w:t>m</w:t>
            </w:r>
            <w:r w:rsidRPr="008C6AFA">
              <w:rPr>
                <w:rFonts w:ascii="Calibri" w:hAnsi="Calibri"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8625" w14:textId="71D8D58C" w:rsidR="00FA383A" w:rsidRPr="008C6AFA" w:rsidRDefault="004D71E5" w:rsidP="00FA383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B7AA" w14:textId="0E31B4EC" w:rsidR="00FA383A" w:rsidRPr="008C6AFA" w:rsidRDefault="00FA383A" w:rsidP="001D17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7741" w14:textId="77777777" w:rsidR="00FA383A" w:rsidRPr="008C6AFA" w:rsidRDefault="00FA383A" w:rsidP="001D17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383A" w:rsidRPr="00A6470C" w14:paraId="07021816" w14:textId="3281E676" w:rsidTr="00FA383A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E4EBB" w14:textId="77777777" w:rsidR="00FA383A" w:rsidRPr="00FF2D43" w:rsidRDefault="00FA383A" w:rsidP="001D17BA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FF2D43">
              <w:rPr>
                <w:rFonts w:ascii="Calibri" w:hAnsi="Calibri" w:cs="Calibri"/>
                <w:bCs/>
                <w:sz w:val="24"/>
                <w:szCs w:val="24"/>
              </w:rPr>
              <w:t>2.2.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F3B8C" w14:textId="502C6FF1" w:rsidR="00FA383A" w:rsidRPr="00FF2D43" w:rsidRDefault="00FA383A" w:rsidP="001D17BA">
            <w:pPr>
              <w:rPr>
                <w:rFonts w:ascii="Calibri" w:hAnsi="Calibri" w:cs="Calibri"/>
                <w:sz w:val="24"/>
                <w:szCs w:val="24"/>
              </w:rPr>
            </w:pPr>
            <w:r w:rsidRPr="00FF2D43">
              <w:rPr>
                <w:rFonts w:ascii="Calibri" w:hAnsi="Calibri" w:cs="Calibri"/>
                <w:sz w:val="24"/>
                <w:szCs w:val="24"/>
              </w:rPr>
              <w:t>Nawierzchnia z kostki betonowej na podbudowie z kruszyw i podsypce cementowo-piaskowej wraz z wypełnieniem spoin piaskiem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C14A5" w14:textId="77777777" w:rsidR="00FA383A" w:rsidRPr="00FF2D43" w:rsidRDefault="00FA383A" w:rsidP="001D17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2D43">
              <w:rPr>
                <w:rFonts w:ascii="Calibri" w:hAnsi="Calibri" w:cs="Calibri"/>
                <w:sz w:val="24"/>
                <w:szCs w:val="24"/>
              </w:rPr>
              <w:t>m</w:t>
            </w:r>
            <w:r w:rsidRPr="00FF2D43">
              <w:rPr>
                <w:rFonts w:ascii="Calibri" w:hAnsi="Calibri"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ED8F" w14:textId="3702D782" w:rsidR="00FA383A" w:rsidRPr="00FF2D43" w:rsidRDefault="004D71E5" w:rsidP="00FA383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CCEB" w14:textId="43850D10" w:rsidR="00FA383A" w:rsidRPr="00FF2D43" w:rsidRDefault="00FA383A" w:rsidP="001D17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FB48" w14:textId="77777777" w:rsidR="00FA383A" w:rsidRPr="00FF2D43" w:rsidRDefault="00FA383A" w:rsidP="001D17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383A" w:rsidRPr="00A6470C" w14:paraId="11E82E46" w14:textId="221EDEC3" w:rsidTr="00FA383A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A6C2" w14:textId="77777777" w:rsidR="00FA383A" w:rsidRPr="00FF2D43" w:rsidRDefault="00FA383A" w:rsidP="001D17BA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FF2D43">
              <w:rPr>
                <w:rFonts w:ascii="Calibri" w:hAnsi="Calibri" w:cs="Calibri"/>
                <w:sz w:val="24"/>
                <w:szCs w:val="24"/>
              </w:rPr>
              <w:t>2.3.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4451B" w14:textId="77777777" w:rsidR="00FA383A" w:rsidRPr="00FF2D43" w:rsidRDefault="00FA383A" w:rsidP="001D17BA">
            <w:pPr>
              <w:rPr>
                <w:rFonts w:ascii="Calibri" w:hAnsi="Calibri" w:cs="Calibri"/>
                <w:sz w:val="24"/>
                <w:szCs w:val="24"/>
              </w:rPr>
            </w:pPr>
            <w:r w:rsidRPr="00FF2D43">
              <w:rPr>
                <w:rFonts w:ascii="Calibri" w:hAnsi="Calibri" w:cs="Calibri"/>
                <w:sz w:val="24"/>
                <w:szCs w:val="24"/>
              </w:rPr>
              <w:t>Nawierzchnia z płyt drogowych betonowych wraz z podbudową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F48C" w14:textId="77777777" w:rsidR="00FA383A" w:rsidRPr="00FF2D43" w:rsidRDefault="00FA383A" w:rsidP="001D17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2D43">
              <w:rPr>
                <w:rFonts w:ascii="Calibri" w:hAnsi="Calibri" w:cs="Calibri"/>
                <w:sz w:val="24"/>
                <w:szCs w:val="24"/>
              </w:rPr>
              <w:t>m</w:t>
            </w:r>
            <w:r w:rsidRPr="00FF2D43">
              <w:rPr>
                <w:rFonts w:ascii="Calibri" w:hAnsi="Calibri"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DB2D" w14:textId="06958494" w:rsidR="00FA383A" w:rsidRPr="00FF2D43" w:rsidRDefault="004D71E5" w:rsidP="00FA383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9399" w14:textId="2270837B" w:rsidR="00FA383A" w:rsidRPr="00FF2D43" w:rsidRDefault="00FA383A" w:rsidP="001D17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9E02" w14:textId="77777777" w:rsidR="00FA383A" w:rsidRPr="00FF2D43" w:rsidRDefault="00FA383A" w:rsidP="001D17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383A" w:rsidRPr="00A6470C" w14:paraId="5C01B92D" w14:textId="6A3E6AEC" w:rsidTr="00FA383A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3F72B" w14:textId="77777777" w:rsidR="00FA383A" w:rsidRPr="00FF2D43" w:rsidRDefault="00FA383A" w:rsidP="001D17BA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FF2D43">
              <w:rPr>
                <w:rFonts w:ascii="Calibri" w:hAnsi="Calibri" w:cs="Calibri"/>
                <w:sz w:val="24"/>
                <w:szCs w:val="24"/>
              </w:rPr>
              <w:t>2.4.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DE7E4" w14:textId="0756D98C" w:rsidR="00FA383A" w:rsidRPr="00FF2D43" w:rsidRDefault="00FA383A" w:rsidP="001D17BA">
            <w:pPr>
              <w:rPr>
                <w:rFonts w:ascii="Calibri" w:hAnsi="Calibri" w:cs="Calibri"/>
                <w:sz w:val="24"/>
                <w:szCs w:val="24"/>
              </w:rPr>
            </w:pPr>
            <w:r w:rsidRPr="00FF2D43">
              <w:rPr>
                <w:rFonts w:ascii="Calibri" w:hAnsi="Calibri" w:cs="Calibri"/>
                <w:sz w:val="24"/>
                <w:szCs w:val="24"/>
              </w:rPr>
              <w:t>Nawierzchnia z kostki granitowej i kamiennej nieregularnej na podbudowie z kruszyw i podsypce cementowo-piaskowej wraz z wypełnieniem spoin piaskiem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E34D" w14:textId="77777777" w:rsidR="00FA383A" w:rsidRPr="00FF2D43" w:rsidRDefault="00FA383A" w:rsidP="001D17BA">
            <w:pPr>
              <w:jc w:val="center"/>
              <w:rPr>
                <w:rFonts w:ascii="Calibri" w:hAnsi="Calibri" w:cs="Calibri"/>
                <w:sz w:val="24"/>
                <w:szCs w:val="24"/>
                <w:vertAlign w:val="superscript"/>
              </w:rPr>
            </w:pPr>
            <w:r w:rsidRPr="00FF2D43">
              <w:rPr>
                <w:rFonts w:ascii="Calibri" w:hAnsi="Calibri" w:cs="Calibri"/>
                <w:sz w:val="24"/>
                <w:szCs w:val="24"/>
              </w:rPr>
              <w:t>m</w:t>
            </w:r>
            <w:r w:rsidRPr="00FF2D43">
              <w:rPr>
                <w:rFonts w:ascii="Calibri" w:hAnsi="Calibri"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FD6E" w14:textId="604032A3" w:rsidR="00FA383A" w:rsidRPr="00FF2D43" w:rsidRDefault="004D71E5" w:rsidP="00FA383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DFA22" w14:textId="719530DA" w:rsidR="00FA383A" w:rsidRPr="00FF2D43" w:rsidRDefault="00FA383A" w:rsidP="001D17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C269" w14:textId="77777777" w:rsidR="00FA383A" w:rsidRPr="00FF2D43" w:rsidRDefault="00FA383A" w:rsidP="001D17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383A" w:rsidRPr="00A6470C" w14:paraId="0A84B69F" w14:textId="3A673ED0" w:rsidTr="00FA383A">
        <w:trPr>
          <w:trHeight w:val="68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E19764" w14:textId="7721ED9D" w:rsidR="00FA383A" w:rsidRPr="00FA383A" w:rsidRDefault="00FA383A" w:rsidP="00FA383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A383A">
              <w:rPr>
                <w:rFonts w:ascii="Calibri" w:hAnsi="Calibri" w:cs="Calibri"/>
                <w:b/>
                <w:sz w:val="24"/>
                <w:szCs w:val="24"/>
              </w:rPr>
              <w:t>3. Uzupełnianie ubytków (materiał Zamawiającego)</w:t>
            </w:r>
          </w:p>
        </w:tc>
      </w:tr>
      <w:tr w:rsidR="00FA383A" w:rsidRPr="00A6470C" w14:paraId="1FBAEE1A" w14:textId="5A79AB65" w:rsidTr="00FA383A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E19D" w14:textId="614D1F1B" w:rsidR="00FA383A" w:rsidRPr="00FF2D43" w:rsidRDefault="00FA383A" w:rsidP="001D17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2D43">
              <w:rPr>
                <w:rFonts w:ascii="Calibri" w:hAnsi="Calibri" w:cs="Calibri"/>
                <w:sz w:val="24"/>
                <w:szCs w:val="24"/>
              </w:rPr>
              <w:t>3.1.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C10FD" w14:textId="0D2E9830" w:rsidR="00FA383A" w:rsidRPr="00FF2D43" w:rsidRDefault="00FA383A" w:rsidP="001D17BA">
            <w:pPr>
              <w:rPr>
                <w:rFonts w:ascii="Calibri" w:hAnsi="Calibri" w:cs="Calibri"/>
                <w:sz w:val="24"/>
                <w:szCs w:val="24"/>
              </w:rPr>
            </w:pPr>
            <w:r w:rsidRPr="00FF2D43">
              <w:rPr>
                <w:rFonts w:ascii="Calibri" w:hAnsi="Calibri" w:cs="Calibri"/>
                <w:sz w:val="24"/>
                <w:szCs w:val="24"/>
              </w:rPr>
              <w:t>Uzupełnianie ubytków o pow. do 10 m2 w nawierzchni gruntowej kruszywem łamanym 0-31,5 mm o grubości po zagęszczeniu 15 cm (materiał Zamawiającego)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4824A" w14:textId="0A4AEDE4" w:rsidR="00FA383A" w:rsidRPr="00FF2D43" w:rsidRDefault="00FA383A" w:rsidP="001D17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2D43">
              <w:rPr>
                <w:rFonts w:ascii="Calibri" w:hAnsi="Calibri" w:cs="Calibri"/>
                <w:sz w:val="24"/>
                <w:szCs w:val="24"/>
              </w:rPr>
              <w:t>m</w:t>
            </w:r>
            <w:r w:rsidRPr="00FF2D43">
              <w:rPr>
                <w:rFonts w:ascii="Calibri" w:hAnsi="Calibri"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8393" w14:textId="035D1C4E" w:rsidR="00FA383A" w:rsidRPr="00FF2D43" w:rsidRDefault="004D71E5" w:rsidP="00FA383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460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73C8F" w14:textId="21308D61" w:rsidR="00FA383A" w:rsidRPr="00FF2D43" w:rsidRDefault="00FA383A" w:rsidP="001D17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3A41" w14:textId="77777777" w:rsidR="00FA383A" w:rsidRPr="00FF2D43" w:rsidRDefault="00FA383A" w:rsidP="001D17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383A" w:rsidRPr="00A6470C" w14:paraId="0EA82720" w14:textId="12148D0F" w:rsidTr="00FA383A">
        <w:trPr>
          <w:trHeight w:val="68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7429D4" w14:textId="4D13DC6F" w:rsidR="00FA383A" w:rsidRPr="00FA383A" w:rsidRDefault="00FA383A" w:rsidP="00FA383A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A383A">
              <w:rPr>
                <w:rFonts w:ascii="Calibri" w:hAnsi="Calibri" w:cs="Calibri"/>
                <w:b/>
                <w:bCs/>
                <w:sz w:val="24"/>
                <w:szCs w:val="24"/>
              </w:rPr>
              <w:t>4. Ustawienie bocznych ograniczeń nawierzchni (materiał Zamawiającego)</w:t>
            </w:r>
          </w:p>
        </w:tc>
      </w:tr>
      <w:tr w:rsidR="00FA383A" w:rsidRPr="00A6470C" w14:paraId="48332A1B" w14:textId="38757864" w:rsidTr="00FA383A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1AA53" w14:textId="73F7CA64" w:rsidR="00FA383A" w:rsidRPr="00FF2D43" w:rsidRDefault="00FA383A" w:rsidP="001D17BA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FF2D43">
              <w:rPr>
                <w:rFonts w:ascii="Calibri" w:hAnsi="Calibri" w:cs="Calibri"/>
                <w:sz w:val="24"/>
                <w:szCs w:val="24"/>
              </w:rPr>
              <w:t>4.1.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018BB" w14:textId="77777777" w:rsidR="00FA383A" w:rsidRPr="00FF2D43" w:rsidRDefault="00FA383A" w:rsidP="001D17BA">
            <w:pPr>
              <w:rPr>
                <w:rFonts w:ascii="Calibri" w:hAnsi="Calibri" w:cs="Calibri"/>
                <w:sz w:val="24"/>
                <w:szCs w:val="24"/>
              </w:rPr>
            </w:pPr>
            <w:r w:rsidRPr="00FF2D43">
              <w:rPr>
                <w:rFonts w:ascii="Calibri" w:hAnsi="Calibri" w:cs="Calibri"/>
                <w:sz w:val="24"/>
                <w:szCs w:val="24"/>
              </w:rPr>
              <w:t xml:space="preserve">Krawężniki betonowe wystające o wymiarach 15x30 cm na podsypce cementowo-piaskowej </w:t>
            </w:r>
            <w:r w:rsidRPr="00FF2D43">
              <w:rPr>
                <w:rFonts w:ascii="Calibri" w:hAnsi="Calibri" w:cs="Calibri"/>
                <w:sz w:val="24"/>
                <w:szCs w:val="24"/>
              </w:rPr>
              <w:lastRenderedPageBreak/>
              <w:t>wraz z ławą betonową z oporem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18AF5" w14:textId="77777777" w:rsidR="00FA383A" w:rsidRPr="00FF2D43" w:rsidRDefault="00FA383A" w:rsidP="001D17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2D43">
              <w:rPr>
                <w:rFonts w:ascii="Calibri" w:hAnsi="Calibri" w:cs="Calibri"/>
                <w:sz w:val="24"/>
                <w:szCs w:val="24"/>
              </w:rPr>
              <w:lastRenderedPageBreak/>
              <w:t>m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AD5D" w14:textId="2DA8DD42" w:rsidR="00FA383A" w:rsidRPr="00FF2D43" w:rsidRDefault="004D71E5" w:rsidP="00FA383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CEB8" w14:textId="677D75AF" w:rsidR="00FA383A" w:rsidRPr="00FF2D43" w:rsidRDefault="00FA383A" w:rsidP="001D17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6E05" w14:textId="77777777" w:rsidR="00FA383A" w:rsidRPr="00FF2D43" w:rsidRDefault="00FA383A" w:rsidP="001D17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383A" w:rsidRPr="00A6470C" w14:paraId="46FBE598" w14:textId="2BC1798E" w:rsidTr="00FA383A">
        <w:trPr>
          <w:trHeight w:val="523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2FAA" w14:textId="4B0AEB20" w:rsidR="00FA383A" w:rsidRPr="008C6AFA" w:rsidRDefault="00FA383A" w:rsidP="001D17BA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8C6AFA">
              <w:rPr>
                <w:rFonts w:ascii="Calibri" w:hAnsi="Calibri" w:cs="Calibri"/>
                <w:sz w:val="24"/>
                <w:szCs w:val="24"/>
              </w:rPr>
              <w:t>4.2.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86F24" w14:textId="77777777" w:rsidR="00FA383A" w:rsidRPr="008C6AFA" w:rsidRDefault="00FA383A" w:rsidP="001D17BA">
            <w:pPr>
              <w:rPr>
                <w:rFonts w:ascii="Calibri" w:hAnsi="Calibri" w:cs="Calibri"/>
                <w:sz w:val="24"/>
                <w:szCs w:val="24"/>
              </w:rPr>
            </w:pPr>
            <w:r w:rsidRPr="008C6AFA">
              <w:rPr>
                <w:rFonts w:ascii="Calibri" w:hAnsi="Calibri" w:cs="Calibri"/>
                <w:sz w:val="24"/>
                <w:szCs w:val="24"/>
              </w:rPr>
              <w:t>Obrzeża betonowe o wymiarach 8x30 cm na podsypce cementowo-piaskowej z wypełnieniem spoin zaprawą cementową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7E96" w14:textId="77777777" w:rsidR="00FA383A" w:rsidRPr="008C6AFA" w:rsidRDefault="00FA383A" w:rsidP="001D17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C6AFA"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13B0" w14:textId="36336007" w:rsidR="00FA383A" w:rsidRPr="008C6AFA" w:rsidRDefault="004D71E5" w:rsidP="00FA383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1769" w14:textId="74BFAD1C" w:rsidR="00FA383A" w:rsidRPr="008C6AFA" w:rsidRDefault="00FA383A" w:rsidP="001D17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F7DB" w14:textId="77777777" w:rsidR="00FA383A" w:rsidRPr="008C6AFA" w:rsidRDefault="00FA383A" w:rsidP="001D17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383A" w:rsidRPr="00A6470C" w14:paraId="64236485" w14:textId="7B115A08" w:rsidTr="00FA383A">
        <w:trPr>
          <w:trHeight w:val="68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B7DE10" w14:textId="6D5FB345" w:rsidR="00FA383A" w:rsidRPr="00FA383A" w:rsidRDefault="00FA383A" w:rsidP="00FA383A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A383A">
              <w:rPr>
                <w:rFonts w:ascii="Calibri" w:hAnsi="Calibri" w:cs="Calibri"/>
                <w:b/>
                <w:bCs/>
                <w:sz w:val="24"/>
                <w:szCs w:val="24"/>
              </w:rPr>
              <w:t>5.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FA383A">
              <w:rPr>
                <w:rFonts w:ascii="Calibri" w:hAnsi="Calibri" w:cs="Calibri"/>
                <w:b/>
                <w:bCs/>
                <w:sz w:val="24"/>
                <w:szCs w:val="24"/>
              </w:rPr>
              <w:t>Transport materiałów do 10 km wraz z załadunkiem i rozładunkiem</w:t>
            </w:r>
          </w:p>
        </w:tc>
      </w:tr>
      <w:tr w:rsidR="00FA383A" w:rsidRPr="00A6470C" w14:paraId="12DB7D6A" w14:textId="1FCF0114" w:rsidTr="00FA383A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3961" w14:textId="56E713FD" w:rsidR="00FA383A" w:rsidRPr="008C6AFA" w:rsidRDefault="00FA383A" w:rsidP="001D17BA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8C6AFA">
              <w:rPr>
                <w:rFonts w:ascii="Calibri" w:hAnsi="Calibri" w:cs="Calibri"/>
                <w:sz w:val="24"/>
                <w:szCs w:val="24"/>
              </w:rPr>
              <w:t>5.1.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A09C4" w14:textId="77777777" w:rsidR="00FA383A" w:rsidRPr="008C6AFA" w:rsidRDefault="00FA383A" w:rsidP="001D17BA">
            <w:pPr>
              <w:rPr>
                <w:rFonts w:ascii="Calibri" w:hAnsi="Calibri" w:cs="Calibri"/>
                <w:sz w:val="24"/>
                <w:szCs w:val="24"/>
              </w:rPr>
            </w:pPr>
            <w:r w:rsidRPr="008C6AFA">
              <w:rPr>
                <w:rFonts w:ascii="Calibri" w:hAnsi="Calibri" w:cs="Calibri"/>
                <w:sz w:val="24"/>
                <w:szCs w:val="24"/>
              </w:rPr>
              <w:t>Transport materiałów samochodami skrzyniowymi z załadunkiem i wyładunkiem mechanicznym w granicach administracyjnych miasta Chojnice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581A3" w14:textId="77777777" w:rsidR="00FA383A" w:rsidRPr="008C6AFA" w:rsidRDefault="00FA383A" w:rsidP="001D17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C6AFA">
              <w:rPr>
                <w:rFonts w:ascii="Calibri" w:hAnsi="Calibri" w:cs="Calibri"/>
                <w:sz w:val="24"/>
                <w:szCs w:val="24"/>
              </w:rPr>
              <w:t>m-g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A453" w14:textId="50F6F0EE" w:rsidR="00FA383A" w:rsidRPr="008C6AFA" w:rsidRDefault="004D71E5" w:rsidP="00FA383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B3776" w14:textId="2BBBEEA3" w:rsidR="00FA383A" w:rsidRPr="008C6AFA" w:rsidRDefault="00FA383A" w:rsidP="001D17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1A01" w14:textId="77777777" w:rsidR="00FA383A" w:rsidRPr="008C6AFA" w:rsidRDefault="00FA383A" w:rsidP="001D17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383A" w:rsidRPr="00A6470C" w14:paraId="0F127D73" w14:textId="77777777" w:rsidTr="00FA383A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67B01" w14:textId="77777777" w:rsidR="00FA383A" w:rsidRPr="008C6AFA" w:rsidRDefault="00FA383A" w:rsidP="001D17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98C6F" w14:textId="77777777" w:rsidR="00FA383A" w:rsidRPr="008C6AFA" w:rsidRDefault="00FA383A" w:rsidP="001D17B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D6B91" w14:textId="77777777" w:rsidR="00FA383A" w:rsidRPr="008C6AFA" w:rsidRDefault="00FA383A" w:rsidP="001D17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9370" w14:textId="77777777" w:rsidR="00FA383A" w:rsidRPr="008C6AFA" w:rsidRDefault="00FA383A" w:rsidP="00FA383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8E99C" w14:textId="77777777" w:rsidR="00FA383A" w:rsidRPr="008C6AFA" w:rsidRDefault="00FA383A" w:rsidP="001D17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21A9" w14:textId="195B9918" w:rsidR="00FA383A" w:rsidRDefault="00BE2ECF" w:rsidP="00FA383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Cena ofertowa brutto (</w:t>
            </w:r>
            <w:r w:rsidR="00FA383A">
              <w:rPr>
                <w:rFonts w:ascii="Calibri" w:hAnsi="Calibri" w:cs="Calibri"/>
                <w:sz w:val="24"/>
                <w:szCs w:val="24"/>
              </w:rPr>
              <w:t>Suma wartości z kolumny nr 6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wyrażona w złotych)</w:t>
            </w:r>
            <w:r w:rsidR="00FA383A"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  <w:p w14:paraId="6373B2FB" w14:textId="77777777" w:rsidR="00FA383A" w:rsidRDefault="00FA383A" w:rsidP="00FA383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2C6C8CF" w14:textId="7811F1BC" w:rsidR="00FA383A" w:rsidRPr="008C6AFA" w:rsidRDefault="00FA383A" w:rsidP="00FA383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</w:t>
            </w:r>
          </w:p>
        </w:tc>
      </w:tr>
    </w:tbl>
    <w:p w14:paraId="5E35D399" w14:textId="77777777" w:rsidR="00D90597" w:rsidRPr="00114C4B" w:rsidRDefault="00D90597" w:rsidP="00C577D4">
      <w:pPr>
        <w:jc w:val="both"/>
        <w:rPr>
          <w:rFonts w:ascii="Calibri" w:hAnsi="Calibri" w:cs="Calibri"/>
          <w:bCs/>
          <w:sz w:val="24"/>
          <w:szCs w:val="24"/>
        </w:rPr>
      </w:pPr>
    </w:p>
    <w:p w14:paraId="247FE819" w14:textId="6BC416F3" w:rsidR="00C577D4" w:rsidRDefault="008C6AFA" w:rsidP="00C577D4">
      <w:pPr>
        <w:jc w:val="both"/>
        <w:rPr>
          <w:rFonts w:ascii="Calibri" w:hAnsi="Calibri" w:cs="Calibri"/>
          <w:sz w:val="24"/>
          <w:szCs w:val="24"/>
        </w:rPr>
      </w:pPr>
      <w:r w:rsidRPr="00114C4B">
        <w:rPr>
          <w:rFonts w:ascii="Calibri" w:hAnsi="Calibri" w:cs="Calibri"/>
          <w:bCs/>
          <w:sz w:val="24"/>
          <w:szCs w:val="24"/>
        </w:rPr>
        <w:t>*</w:t>
      </w:r>
      <w:r w:rsidR="00C577D4" w:rsidRPr="00114C4B">
        <w:rPr>
          <w:rFonts w:ascii="Calibri" w:hAnsi="Calibri" w:cs="Calibri"/>
          <w:bCs/>
          <w:sz w:val="24"/>
          <w:szCs w:val="24"/>
        </w:rPr>
        <w:t>Cen</w:t>
      </w:r>
      <w:r w:rsidR="00083719" w:rsidRPr="00114C4B">
        <w:rPr>
          <w:rFonts w:ascii="Calibri" w:hAnsi="Calibri" w:cs="Calibri"/>
          <w:bCs/>
          <w:sz w:val="24"/>
          <w:szCs w:val="24"/>
        </w:rPr>
        <w:t>y</w:t>
      </w:r>
      <w:r w:rsidR="00C577D4" w:rsidRPr="00114C4B">
        <w:rPr>
          <w:rFonts w:ascii="Calibri" w:hAnsi="Calibri" w:cs="Calibri"/>
          <w:bCs/>
          <w:sz w:val="24"/>
          <w:szCs w:val="24"/>
        </w:rPr>
        <w:t xml:space="preserve"> oferty brutto </w:t>
      </w:r>
      <w:r w:rsidR="00083719" w:rsidRPr="00114C4B">
        <w:rPr>
          <w:rFonts w:ascii="Calibri" w:hAnsi="Calibri" w:cs="Calibri"/>
          <w:sz w:val="24"/>
          <w:szCs w:val="24"/>
        </w:rPr>
        <w:t>są cenami ostatecznymi obejmującymi</w:t>
      </w:r>
      <w:r w:rsidR="00C577D4" w:rsidRPr="00114C4B">
        <w:rPr>
          <w:rFonts w:ascii="Calibri" w:hAnsi="Calibri" w:cs="Calibri"/>
          <w:sz w:val="24"/>
          <w:szCs w:val="24"/>
        </w:rPr>
        <w:t xml:space="preserve"> wszystkie koszty i sk</w:t>
      </w:r>
      <w:r w:rsidR="00A6470C" w:rsidRPr="00114C4B">
        <w:rPr>
          <w:rFonts w:ascii="Calibri" w:hAnsi="Calibri" w:cs="Calibri"/>
          <w:sz w:val="24"/>
          <w:szCs w:val="24"/>
        </w:rPr>
        <w:t xml:space="preserve">ładniki związane </w:t>
      </w:r>
      <w:r w:rsidR="00C577D4" w:rsidRPr="00114C4B">
        <w:rPr>
          <w:rFonts w:ascii="Calibri" w:hAnsi="Calibri" w:cs="Calibri"/>
          <w:sz w:val="24"/>
          <w:szCs w:val="24"/>
        </w:rPr>
        <w:t>z realizacją zamówienia w tym m.in. podatek VAT, upusty, rabaty.</w:t>
      </w:r>
    </w:p>
    <w:p w14:paraId="2B2506A6" w14:textId="77777777" w:rsidR="00AF257C" w:rsidRPr="00114C4B" w:rsidRDefault="00AF257C" w:rsidP="00C577D4">
      <w:pPr>
        <w:jc w:val="both"/>
        <w:rPr>
          <w:rFonts w:ascii="Calibri" w:hAnsi="Calibri" w:cs="Calibri"/>
          <w:sz w:val="24"/>
          <w:szCs w:val="24"/>
        </w:rPr>
      </w:pPr>
    </w:p>
    <w:p w14:paraId="499AE73C" w14:textId="77777777" w:rsidR="008C6AFA" w:rsidRPr="00BD3DAC" w:rsidRDefault="008C6AFA" w:rsidP="00382715">
      <w:pPr>
        <w:rPr>
          <w:rFonts w:ascii="Calibri" w:hAnsi="Calibri" w:cs="Calibri"/>
          <w:color w:val="C00000"/>
        </w:rPr>
      </w:pPr>
    </w:p>
    <w:p w14:paraId="12FE71AB" w14:textId="2719FDA9" w:rsidR="00382715" w:rsidRPr="00FF2D43" w:rsidRDefault="00BD3DAC" w:rsidP="00186C83">
      <w:pPr>
        <w:pStyle w:val="Akapitzlist"/>
        <w:numPr>
          <w:ilvl w:val="0"/>
          <w:numId w:val="12"/>
        </w:numPr>
        <w:spacing w:line="360" w:lineRule="auto"/>
        <w:rPr>
          <w:rFonts w:ascii="Calibri" w:hAnsi="Calibri" w:cs="Calibri"/>
        </w:rPr>
      </w:pPr>
      <w:r w:rsidRPr="00FF2D43">
        <w:rPr>
          <w:rFonts w:ascii="Calibri" w:hAnsi="Calibri" w:cs="Calibri"/>
        </w:rPr>
        <w:t xml:space="preserve">Czas przystąpienia do realizacji zleconych prac w trybie zwykłym: </w:t>
      </w:r>
      <w:r w:rsidR="00AF257C">
        <w:rPr>
          <w:rFonts w:ascii="Calibri" w:hAnsi="Calibri" w:cs="Calibri"/>
        </w:rPr>
        <w:t>……..</w:t>
      </w:r>
      <w:r w:rsidRPr="00FF2D43">
        <w:rPr>
          <w:rFonts w:ascii="Calibri" w:hAnsi="Calibri" w:cs="Calibri"/>
        </w:rPr>
        <w:t>… dni</w:t>
      </w:r>
      <w:r w:rsidR="00186C83">
        <w:rPr>
          <w:rFonts w:ascii="Calibri" w:hAnsi="Calibri" w:cs="Calibri"/>
        </w:rPr>
        <w:t>.</w:t>
      </w:r>
      <w:r w:rsidRPr="00FF2D43">
        <w:rPr>
          <w:rFonts w:ascii="Calibri" w:hAnsi="Calibri" w:cs="Calibri"/>
        </w:rPr>
        <w:t xml:space="preserve">  </w:t>
      </w:r>
    </w:p>
    <w:p w14:paraId="492624F7" w14:textId="39229EF2" w:rsidR="00EB4A78" w:rsidRDefault="00382715" w:rsidP="00186C83">
      <w:pPr>
        <w:pStyle w:val="Akapitzlist"/>
        <w:numPr>
          <w:ilvl w:val="0"/>
          <w:numId w:val="12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Termin realizacji zadania: </w:t>
      </w:r>
      <w:r w:rsidR="00BD3DAC">
        <w:rPr>
          <w:rFonts w:ascii="Calibri" w:hAnsi="Calibri" w:cs="Calibri"/>
        </w:rPr>
        <w:t xml:space="preserve">12 </w:t>
      </w:r>
      <w:r>
        <w:rPr>
          <w:rFonts w:ascii="Calibri" w:hAnsi="Calibri" w:cs="Calibri"/>
        </w:rPr>
        <w:t>miesięcy od dnia zawarcia umow</w:t>
      </w:r>
      <w:bookmarkStart w:id="0" w:name="_GoBack"/>
      <w:bookmarkEnd w:id="0"/>
      <w:r>
        <w:rPr>
          <w:rFonts w:ascii="Calibri" w:hAnsi="Calibri" w:cs="Calibri"/>
        </w:rPr>
        <w:t>y.</w:t>
      </w:r>
    </w:p>
    <w:p w14:paraId="16F0E357" w14:textId="0DBF92E9" w:rsidR="00382715" w:rsidRPr="00EB4A78" w:rsidRDefault="00EB4A78" w:rsidP="00EB4A78">
      <w:pPr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hAnsi="Calibri" w:cs="Calibri"/>
        </w:rPr>
        <w:br w:type="page"/>
      </w:r>
    </w:p>
    <w:p w14:paraId="747E1E53" w14:textId="77777777" w:rsidR="00382715" w:rsidRPr="00AD6C8E" w:rsidRDefault="00382715" w:rsidP="00382715">
      <w:pPr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AD6C8E">
        <w:rPr>
          <w:rFonts w:ascii="Calibri" w:hAnsi="Calibri" w:cs="Calibri"/>
          <w:b/>
          <w:sz w:val="24"/>
          <w:szCs w:val="24"/>
        </w:rPr>
        <w:lastRenderedPageBreak/>
        <w:t>Żadne</w:t>
      </w:r>
      <w:r w:rsidRPr="00AD6C8E">
        <w:rPr>
          <w:rFonts w:ascii="Calibri" w:hAnsi="Calibri" w:cs="Calibri"/>
          <w:sz w:val="24"/>
          <w:szCs w:val="24"/>
        </w:rPr>
        <w:t xml:space="preserve"> z informacji zawartych w ofercie </w:t>
      </w:r>
      <w:r w:rsidRPr="00AD6C8E">
        <w:rPr>
          <w:rFonts w:ascii="Calibri" w:hAnsi="Calibri" w:cs="Calibri"/>
          <w:b/>
          <w:sz w:val="24"/>
          <w:szCs w:val="24"/>
        </w:rPr>
        <w:t>nie stanowią tajemnicy przedsiębiorstwa</w:t>
      </w:r>
      <w:r w:rsidRPr="00AD6C8E">
        <w:rPr>
          <w:rFonts w:ascii="Calibri" w:hAnsi="Calibri" w:cs="Calibri"/>
          <w:sz w:val="24"/>
          <w:szCs w:val="24"/>
        </w:rPr>
        <w:t xml:space="preserve"> </w:t>
      </w:r>
      <w:r w:rsidRPr="00AD6C8E">
        <w:rPr>
          <w:rFonts w:ascii="Calibri" w:hAnsi="Calibri" w:cs="Calibri"/>
          <w:sz w:val="24"/>
          <w:szCs w:val="24"/>
        </w:rPr>
        <w:br/>
        <w:t xml:space="preserve">w rozumieniu przepisów ustawy z dnia 16 kwietnia 1993 r. o zwalczaniu nieuczciwej konkurencji (t. j. Dz. U. z 2022 r. poz. 1233)*, / </w:t>
      </w:r>
      <w:r w:rsidRPr="00AD6C8E">
        <w:rPr>
          <w:rFonts w:ascii="Calibri" w:hAnsi="Calibri" w:cs="Calibri"/>
          <w:b/>
          <w:sz w:val="24"/>
          <w:szCs w:val="24"/>
        </w:rPr>
        <w:t>wskazane poniżej informacje</w:t>
      </w:r>
      <w:r w:rsidRPr="00AD6C8E">
        <w:rPr>
          <w:rFonts w:ascii="Calibri" w:hAnsi="Calibri" w:cs="Calibri"/>
          <w:sz w:val="24"/>
          <w:szCs w:val="24"/>
        </w:rPr>
        <w:t xml:space="preserve"> zawarte w ofercie </w:t>
      </w:r>
      <w:r w:rsidRPr="00AD6C8E">
        <w:rPr>
          <w:rFonts w:ascii="Calibri" w:hAnsi="Calibri" w:cs="Calibri"/>
          <w:b/>
          <w:sz w:val="24"/>
          <w:szCs w:val="24"/>
        </w:rPr>
        <w:t>stanowią tajemnicę przedsiębiorstwa</w:t>
      </w:r>
      <w:r w:rsidRPr="00AD6C8E">
        <w:rPr>
          <w:rFonts w:ascii="Calibri" w:hAnsi="Calibri" w:cs="Calibri"/>
          <w:sz w:val="24"/>
          <w:szCs w:val="24"/>
        </w:rPr>
        <w:t xml:space="preserve"> w rozumieniu przepisów o zwalczaniu nieuczciwej konkurencji i w związku z niniejszym nie mogą być one udostępniane, w szczególności innym uczestnikom postępowania* (*skreślić niewłaściwe):</w:t>
      </w:r>
    </w:p>
    <w:p w14:paraId="255E3D7B" w14:textId="77777777" w:rsidR="00382715" w:rsidRPr="00AD6C8E" w:rsidRDefault="00382715" w:rsidP="00382715">
      <w:pPr>
        <w:spacing w:line="276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tbl>
      <w:tblPr>
        <w:tblW w:w="80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4"/>
        <w:gridCol w:w="4631"/>
        <w:gridCol w:w="1134"/>
        <w:gridCol w:w="1275"/>
      </w:tblGrid>
      <w:tr w:rsidR="00382715" w:rsidRPr="00AD6C8E" w14:paraId="02AC6DB1" w14:textId="77777777" w:rsidTr="00EC72E9">
        <w:trPr>
          <w:jc w:val="center"/>
        </w:trPr>
        <w:tc>
          <w:tcPr>
            <w:tcW w:w="1024" w:type="dxa"/>
            <w:vMerge w:val="restart"/>
            <w:vAlign w:val="center"/>
          </w:tcPr>
          <w:p w14:paraId="2B695DBE" w14:textId="77777777" w:rsidR="00382715" w:rsidRPr="00AD6C8E" w:rsidRDefault="00382715" w:rsidP="00EC72E9">
            <w:pPr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D6C8E">
              <w:rPr>
                <w:rFonts w:ascii="Calibri" w:hAnsi="Calibri" w:cs="Calibri"/>
                <w:sz w:val="24"/>
                <w:szCs w:val="24"/>
              </w:rPr>
              <w:t>L.p.</w:t>
            </w:r>
          </w:p>
        </w:tc>
        <w:tc>
          <w:tcPr>
            <w:tcW w:w="4631" w:type="dxa"/>
            <w:vMerge w:val="restart"/>
            <w:vAlign w:val="center"/>
          </w:tcPr>
          <w:p w14:paraId="043E157F" w14:textId="77777777" w:rsidR="00382715" w:rsidRPr="00AD6C8E" w:rsidRDefault="00382715" w:rsidP="00EC72E9">
            <w:pPr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D6C8E">
              <w:rPr>
                <w:rFonts w:ascii="Calibri" w:hAnsi="Calibri" w:cs="Calibri"/>
                <w:sz w:val="24"/>
                <w:szCs w:val="24"/>
              </w:rPr>
              <w:t>Oznaczenie rodzaju (nazwy) informacji</w:t>
            </w:r>
          </w:p>
        </w:tc>
        <w:tc>
          <w:tcPr>
            <w:tcW w:w="2409" w:type="dxa"/>
            <w:gridSpan w:val="2"/>
            <w:vAlign w:val="center"/>
          </w:tcPr>
          <w:p w14:paraId="5CCB69F3" w14:textId="77777777" w:rsidR="00382715" w:rsidRPr="00AD6C8E" w:rsidRDefault="00382715" w:rsidP="00EC72E9">
            <w:pPr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D6C8E">
              <w:rPr>
                <w:rFonts w:ascii="Calibri" w:hAnsi="Calibri" w:cs="Calibri"/>
                <w:sz w:val="24"/>
                <w:szCs w:val="24"/>
              </w:rPr>
              <w:t>Strony w ofercie (wyrażone cyfrą)</w:t>
            </w:r>
          </w:p>
        </w:tc>
      </w:tr>
      <w:tr w:rsidR="00382715" w:rsidRPr="00AD6C8E" w14:paraId="035E5283" w14:textId="77777777" w:rsidTr="00EC72E9">
        <w:trPr>
          <w:trHeight w:val="412"/>
          <w:jc w:val="center"/>
        </w:trPr>
        <w:tc>
          <w:tcPr>
            <w:tcW w:w="1024" w:type="dxa"/>
            <w:vMerge/>
          </w:tcPr>
          <w:p w14:paraId="2BF8CDAF" w14:textId="77777777" w:rsidR="00382715" w:rsidRPr="00AD6C8E" w:rsidRDefault="00382715" w:rsidP="00EC72E9">
            <w:pPr>
              <w:suppressAutoHyphens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31" w:type="dxa"/>
            <w:vMerge/>
          </w:tcPr>
          <w:p w14:paraId="02F776C4" w14:textId="77777777" w:rsidR="00382715" w:rsidRPr="00AD6C8E" w:rsidRDefault="00382715" w:rsidP="00EC72E9">
            <w:pPr>
              <w:suppressAutoHyphens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A93EC8E" w14:textId="77777777" w:rsidR="00382715" w:rsidRPr="00AD6C8E" w:rsidRDefault="00382715" w:rsidP="00EC72E9">
            <w:pPr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D6C8E">
              <w:rPr>
                <w:rFonts w:ascii="Calibri" w:hAnsi="Calibri" w:cs="Calibri"/>
                <w:sz w:val="24"/>
                <w:szCs w:val="24"/>
              </w:rPr>
              <w:t>od</w:t>
            </w:r>
          </w:p>
        </w:tc>
        <w:tc>
          <w:tcPr>
            <w:tcW w:w="1275" w:type="dxa"/>
            <w:vAlign w:val="center"/>
          </w:tcPr>
          <w:p w14:paraId="47E6FBFF" w14:textId="77777777" w:rsidR="00382715" w:rsidRPr="00AD6C8E" w:rsidRDefault="00382715" w:rsidP="00EC72E9">
            <w:pPr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D6C8E">
              <w:rPr>
                <w:rFonts w:ascii="Calibri" w:hAnsi="Calibri" w:cs="Calibri"/>
                <w:sz w:val="24"/>
                <w:szCs w:val="24"/>
              </w:rPr>
              <w:t>do</w:t>
            </w:r>
          </w:p>
        </w:tc>
      </w:tr>
      <w:tr w:rsidR="00382715" w:rsidRPr="00AD6C8E" w14:paraId="269CB330" w14:textId="77777777" w:rsidTr="00EC72E9">
        <w:trPr>
          <w:jc w:val="center"/>
        </w:trPr>
        <w:tc>
          <w:tcPr>
            <w:tcW w:w="1024" w:type="dxa"/>
          </w:tcPr>
          <w:p w14:paraId="54901C24" w14:textId="77777777" w:rsidR="00382715" w:rsidRPr="00AD6C8E" w:rsidRDefault="00382715" w:rsidP="00EC72E9">
            <w:pPr>
              <w:suppressAutoHyphens/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31" w:type="dxa"/>
          </w:tcPr>
          <w:p w14:paraId="379485E4" w14:textId="77777777" w:rsidR="00382715" w:rsidRPr="00AD6C8E" w:rsidRDefault="00382715" w:rsidP="00EC72E9">
            <w:pPr>
              <w:suppressAutoHyphens/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E15C7C" w14:textId="77777777" w:rsidR="00382715" w:rsidRPr="00AD6C8E" w:rsidRDefault="00382715" w:rsidP="00EC72E9">
            <w:pPr>
              <w:suppressAutoHyphens/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BA5E705" w14:textId="77777777" w:rsidR="00382715" w:rsidRPr="00AD6C8E" w:rsidRDefault="00382715" w:rsidP="00EC72E9">
            <w:pPr>
              <w:suppressAutoHyphens/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2715" w:rsidRPr="00AD6C8E" w14:paraId="7FF1514D" w14:textId="77777777" w:rsidTr="00EC72E9">
        <w:trPr>
          <w:jc w:val="center"/>
        </w:trPr>
        <w:tc>
          <w:tcPr>
            <w:tcW w:w="1024" w:type="dxa"/>
          </w:tcPr>
          <w:p w14:paraId="64930264" w14:textId="77777777" w:rsidR="00382715" w:rsidRPr="00AD6C8E" w:rsidRDefault="00382715" w:rsidP="00EC72E9">
            <w:pPr>
              <w:suppressAutoHyphens/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31" w:type="dxa"/>
          </w:tcPr>
          <w:p w14:paraId="76CF9AE1" w14:textId="77777777" w:rsidR="00382715" w:rsidRPr="00AD6C8E" w:rsidRDefault="00382715" w:rsidP="00EC72E9">
            <w:pPr>
              <w:suppressAutoHyphens/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75A0CD" w14:textId="77777777" w:rsidR="00382715" w:rsidRPr="00AD6C8E" w:rsidRDefault="00382715" w:rsidP="00EC72E9">
            <w:pPr>
              <w:suppressAutoHyphens/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A6A413" w14:textId="77777777" w:rsidR="00382715" w:rsidRPr="00AD6C8E" w:rsidRDefault="00382715" w:rsidP="00EC72E9">
            <w:pPr>
              <w:suppressAutoHyphens/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2AF14B2" w14:textId="3F1D0801" w:rsidR="00382715" w:rsidRPr="00AD6C8E" w:rsidRDefault="00382715" w:rsidP="00382715">
      <w:pPr>
        <w:pStyle w:val="Akapitzlist"/>
        <w:spacing w:line="36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1420C852" w14:textId="77777777" w:rsidR="00382715" w:rsidRPr="00382715" w:rsidRDefault="00382715" w:rsidP="00382715">
      <w:pPr>
        <w:spacing w:line="360" w:lineRule="auto"/>
        <w:rPr>
          <w:rFonts w:ascii="Calibri" w:hAnsi="Calibri" w:cs="Calibri"/>
        </w:rPr>
      </w:pPr>
    </w:p>
    <w:p w14:paraId="48B19C46" w14:textId="77777777" w:rsidR="00382715" w:rsidRDefault="00382715" w:rsidP="00382715">
      <w:pPr>
        <w:pStyle w:val="Akapitzlist"/>
        <w:numPr>
          <w:ilvl w:val="0"/>
          <w:numId w:val="12"/>
        </w:numPr>
        <w:spacing w:line="360" w:lineRule="auto"/>
        <w:rPr>
          <w:rFonts w:ascii="Calibri" w:hAnsi="Calibri" w:cs="Calibri"/>
        </w:rPr>
      </w:pPr>
      <w:r w:rsidRPr="00382715">
        <w:rPr>
          <w:rFonts w:ascii="Calibri" w:hAnsi="Calibri" w:cs="Calibri"/>
        </w:rPr>
        <w:t>Składając ofertę w postępowaniu o udzielenie zamówienia oświadczam, że część zamówienia zamierzam wykonać z następującym podwykonawcą</w:t>
      </w:r>
      <w:r>
        <w:rPr>
          <w:rFonts w:ascii="Calibri" w:hAnsi="Calibri" w:cs="Calibri"/>
        </w:rPr>
        <w:t>:</w:t>
      </w:r>
    </w:p>
    <w:p w14:paraId="77A179BB" w14:textId="77777777" w:rsidR="00382715" w:rsidRDefault="00382715" w:rsidP="00382715">
      <w:pPr>
        <w:pStyle w:val="Akapitzlist"/>
        <w:spacing w:line="360" w:lineRule="auto"/>
        <w:ind w:left="360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80"/>
        <w:gridCol w:w="3071"/>
      </w:tblGrid>
      <w:tr w:rsidR="00382715" w:rsidRPr="00AD6C8E" w14:paraId="279BC234" w14:textId="77777777" w:rsidTr="00EC72E9">
        <w:trPr>
          <w:trHeight w:val="673"/>
          <w:jc w:val="center"/>
        </w:trPr>
        <w:tc>
          <w:tcPr>
            <w:tcW w:w="648" w:type="dxa"/>
            <w:vAlign w:val="center"/>
          </w:tcPr>
          <w:p w14:paraId="311A2130" w14:textId="77777777" w:rsidR="00382715" w:rsidRPr="00AD6C8E" w:rsidRDefault="00382715" w:rsidP="00EC72E9">
            <w:pPr>
              <w:ind w:left="283" w:hanging="28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D6C8E"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4680" w:type="dxa"/>
            <w:vAlign w:val="center"/>
          </w:tcPr>
          <w:p w14:paraId="5277F877" w14:textId="77777777" w:rsidR="00382715" w:rsidRPr="00AD6C8E" w:rsidRDefault="00382715" w:rsidP="00EC72E9">
            <w:pPr>
              <w:ind w:left="283" w:hanging="28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D6C8E">
              <w:rPr>
                <w:rFonts w:ascii="Calibri" w:hAnsi="Calibri" w:cs="Calibri"/>
                <w:sz w:val="24"/>
                <w:szCs w:val="24"/>
              </w:rPr>
              <w:t>Część zamówienia, która zostanie</w:t>
            </w:r>
          </w:p>
          <w:p w14:paraId="5F83D8C0" w14:textId="77777777" w:rsidR="00382715" w:rsidRPr="00AD6C8E" w:rsidRDefault="00382715" w:rsidP="00EC72E9">
            <w:pPr>
              <w:ind w:left="283" w:hanging="28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D6C8E">
              <w:rPr>
                <w:rFonts w:ascii="Calibri" w:hAnsi="Calibri" w:cs="Calibri"/>
                <w:sz w:val="24"/>
                <w:szCs w:val="24"/>
              </w:rPr>
              <w:t>powierzona podwykonawcy</w:t>
            </w:r>
          </w:p>
        </w:tc>
        <w:tc>
          <w:tcPr>
            <w:tcW w:w="3071" w:type="dxa"/>
            <w:vAlign w:val="center"/>
          </w:tcPr>
          <w:p w14:paraId="601F30B0" w14:textId="77777777" w:rsidR="00382715" w:rsidRPr="00AD6C8E" w:rsidRDefault="00382715" w:rsidP="00EC72E9">
            <w:pPr>
              <w:ind w:left="283" w:hanging="28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D6C8E">
              <w:rPr>
                <w:rFonts w:ascii="Calibri" w:hAnsi="Calibri" w:cs="Calibri"/>
                <w:sz w:val="24"/>
                <w:szCs w:val="24"/>
              </w:rPr>
              <w:t>Nazwa podwykonawcy</w:t>
            </w:r>
          </w:p>
        </w:tc>
      </w:tr>
      <w:tr w:rsidR="00382715" w:rsidRPr="00AD6C8E" w14:paraId="4CEB3D74" w14:textId="77777777" w:rsidTr="00EC72E9">
        <w:trPr>
          <w:trHeight w:val="1362"/>
          <w:jc w:val="center"/>
        </w:trPr>
        <w:tc>
          <w:tcPr>
            <w:tcW w:w="648" w:type="dxa"/>
          </w:tcPr>
          <w:p w14:paraId="1D761ECF" w14:textId="77777777" w:rsidR="00382715" w:rsidRPr="00AD6C8E" w:rsidRDefault="00382715" w:rsidP="00EC72E9">
            <w:pPr>
              <w:ind w:left="283" w:hanging="28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80" w:type="dxa"/>
          </w:tcPr>
          <w:p w14:paraId="57889D7A" w14:textId="77777777" w:rsidR="00382715" w:rsidRPr="00AD6C8E" w:rsidRDefault="00382715" w:rsidP="00EC72E9">
            <w:pPr>
              <w:ind w:left="283" w:hanging="28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2F0E2697" w14:textId="77777777" w:rsidR="00382715" w:rsidRPr="00AD6C8E" w:rsidRDefault="00382715" w:rsidP="00EC72E9">
            <w:pPr>
              <w:ind w:left="283" w:hanging="283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272D84D" w14:textId="77777777" w:rsidR="00382715" w:rsidRDefault="00382715" w:rsidP="00382715">
      <w:pPr>
        <w:pStyle w:val="Akapitzlist"/>
        <w:spacing w:line="360" w:lineRule="auto"/>
        <w:ind w:left="360"/>
        <w:rPr>
          <w:rFonts w:ascii="Calibri" w:hAnsi="Calibri" w:cs="Calibri"/>
        </w:rPr>
      </w:pPr>
    </w:p>
    <w:p w14:paraId="1E1DD995" w14:textId="77777777" w:rsidR="00382715" w:rsidRDefault="00382715" w:rsidP="00382715">
      <w:pPr>
        <w:pStyle w:val="Akapitzlist"/>
        <w:spacing w:line="360" w:lineRule="auto"/>
        <w:ind w:left="360"/>
        <w:rPr>
          <w:rFonts w:ascii="Calibri" w:hAnsi="Calibri" w:cs="Calibri"/>
        </w:rPr>
      </w:pPr>
    </w:p>
    <w:p w14:paraId="42E5F321" w14:textId="77777777" w:rsidR="00382715" w:rsidRPr="00AD6C8E" w:rsidRDefault="00382715" w:rsidP="00382715">
      <w:pPr>
        <w:pStyle w:val="Lista"/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AD6C8E">
        <w:rPr>
          <w:rFonts w:ascii="Calibri" w:hAnsi="Calibri" w:cs="Calibri"/>
          <w:sz w:val="24"/>
          <w:szCs w:val="24"/>
        </w:rPr>
        <w:t>W przypadku Wykonawców wspólnie ubiegających się o udzielenie zamówienia należy wskazać, które usługi wykonają poszczególni wykonawcy:</w:t>
      </w:r>
    </w:p>
    <w:p w14:paraId="0AAD18FA" w14:textId="32BD2449" w:rsidR="00382715" w:rsidRPr="00AD6C8E" w:rsidRDefault="00382715" w:rsidP="00382715">
      <w:pPr>
        <w:pStyle w:val="Lista"/>
        <w:spacing w:line="360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AD6C8E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…………………………………………………</w:t>
      </w:r>
    </w:p>
    <w:p w14:paraId="1D307C82" w14:textId="77777777" w:rsidR="00382715" w:rsidRPr="00FF2D43" w:rsidRDefault="00382715" w:rsidP="00382715">
      <w:pPr>
        <w:spacing w:line="360" w:lineRule="auto"/>
        <w:rPr>
          <w:rFonts w:ascii="Calibri" w:hAnsi="Calibri" w:cs="Calibri"/>
        </w:rPr>
      </w:pPr>
    </w:p>
    <w:p w14:paraId="4F954C6B" w14:textId="34D1A936" w:rsidR="00382715" w:rsidRPr="00FF2D43" w:rsidRDefault="00382715" w:rsidP="00382715">
      <w:pPr>
        <w:pStyle w:val="Lista"/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FF2D43">
        <w:rPr>
          <w:rFonts w:ascii="Calibri" w:hAnsi="Calibri" w:cs="Calibri"/>
          <w:sz w:val="24"/>
          <w:szCs w:val="24"/>
        </w:rPr>
        <w:t>Wykonawca oświadcza, że jest: mikroprzedsiębiorcą / małym przedsiębiorcą / średnim przedsiębiorcą / dużym przedsiębiorcą</w:t>
      </w:r>
      <w:r w:rsidR="00BD3DAC" w:rsidRPr="00FF2D43">
        <w:rPr>
          <w:rFonts w:ascii="Calibri" w:hAnsi="Calibri" w:cs="Calibri"/>
          <w:sz w:val="24"/>
          <w:szCs w:val="24"/>
        </w:rPr>
        <w:t xml:space="preserve"> / jednoosobowa działalność gospodarcza / osoba fizyczna nieprowadząca działalności gospodarczej</w:t>
      </w:r>
      <w:r w:rsidRPr="00FF2D43">
        <w:rPr>
          <w:rFonts w:ascii="Calibri" w:hAnsi="Calibri" w:cs="Calibri"/>
          <w:sz w:val="24"/>
          <w:szCs w:val="24"/>
        </w:rPr>
        <w:t xml:space="preserve"> (zaznaczyć odpowiednie)</w:t>
      </w:r>
    </w:p>
    <w:p w14:paraId="51B0971B" w14:textId="77777777" w:rsidR="00382715" w:rsidRDefault="00382715" w:rsidP="00382715">
      <w:pPr>
        <w:pStyle w:val="Akapitzlist"/>
        <w:spacing w:line="360" w:lineRule="auto"/>
        <w:ind w:left="360"/>
        <w:rPr>
          <w:rFonts w:ascii="Calibri" w:hAnsi="Calibri" w:cs="Calibri"/>
        </w:rPr>
      </w:pPr>
    </w:p>
    <w:p w14:paraId="50E5AB8C" w14:textId="299B42D5" w:rsidR="00382715" w:rsidRDefault="00382715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br w:type="page"/>
      </w:r>
    </w:p>
    <w:p w14:paraId="445FAE22" w14:textId="77777777" w:rsidR="00382715" w:rsidRPr="00382715" w:rsidRDefault="00382715" w:rsidP="00EB4A78">
      <w:pPr>
        <w:spacing w:line="360" w:lineRule="auto"/>
        <w:rPr>
          <w:rFonts w:ascii="Calibri" w:hAnsi="Calibri" w:cs="Calibri"/>
          <w:sz w:val="24"/>
        </w:rPr>
      </w:pPr>
    </w:p>
    <w:p w14:paraId="69F824EB" w14:textId="77777777" w:rsidR="00382715" w:rsidRPr="00382715" w:rsidRDefault="00382715" w:rsidP="00EB4A78">
      <w:pPr>
        <w:spacing w:line="360" w:lineRule="auto"/>
        <w:rPr>
          <w:rFonts w:ascii="Calibri" w:hAnsi="Calibri" w:cs="Calibri"/>
          <w:bCs/>
          <w:sz w:val="24"/>
        </w:rPr>
      </w:pPr>
      <w:r w:rsidRPr="00382715">
        <w:rPr>
          <w:rFonts w:ascii="Calibri" w:hAnsi="Calibri" w:cs="Calibri"/>
          <w:bCs/>
          <w:sz w:val="24"/>
        </w:rPr>
        <w:t>Nazwa i adres podmiotu składającego ofertę:</w:t>
      </w:r>
    </w:p>
    <w:p w14:paraId="6FAD4893" w14:textId="50547FE5" w:rsidR="00382715" w:rsidRPr="00382715" w:rsidRDefault="00382715" w:rsidP="00EB4A78">
      <w:pPr>
        <w:spacing w:line="360" w:lineRule="auto"/>
        <w:rPr>
          <w:rFonts w:ascii="Calibri" w:hAnsi="Calibri" w:cs="Calibri"/>
          <w:bCs/>
          <w:sz w:val="24"/>
        </w:rPr>
      </w:pPr>
      <w:r w:rsidRPr="00382715">
        <w:rPr>
          <w:rFonts w:ascii="Calibri" w:hAnsi="Calibri" w:cs="Calibri"/>
          <w:bCs/>
          <w:sz w:val="24"/>
        </w:rPr>
        <w:t>.......................................................................................................................</w:t>
      </w:r>
      <w:r>
        <w:rPr>
          <w:rFonts w:ascii="Calibri" w:hAnsi="Calibri" w:cs="Calibri"/>
          <w:bCs/>
          <w:sz w:val="24"/>
        </w:rPr>
        <w:t>..............................</w:t>
      </w:r>
    </w:p>
    <w:p w14:paraId="65C61D3F" w14:textId="2F404B01" w:rsidR="00382715" w:rsidRPr="00382715" w:rsidRDefault="00382715" w:rsidP="00EB4A78">
      <w:pPr>
        <w:spacing w:line="360" w:lineRule="auto"/>
        <w:rPr>
          <w:rFonts w:ascii="Calibri" w:hAnsi="Calibri" w:cs="Calibri"/>
          <w:bCs/>
          <w:sz w:val="24"/>
        </w:rPr>
      </w:pPr>
      <w:r w:rsidRPr="00382715">
        <w:rPr>
          <w:rFonts w:ascii="Calibri" w:hAnsi="Calibri" w:cs="Calibri"/>
          <w:bCs/>
          <w:sz w:val="24"/>
        </w:rPr>
        <w:t>NIP .......................................................   REGON .........................................</w:t>
      </w:r>
      <w:r>
        <w:rPr>
          <w:rFonts w:ascii="Calibri" w:hAnsi="Calibri" w:cs="Calibri"/>
          <w:bCs/>
          <w:sz w:val="24"/>
        </w:rPr>
        <w:t>...............................</w:t>
      </w:r>
    </w:p>
    <w:p w14:paraId="7C5CDED0" w14:textId="77777777" w:rsidR="00382715" w:rsidRPr="00382715" w:rsidRDefault="00382715" w:rsidP="00EB4A78">
      <w:pPr>
        <w:spacing w:line="360" w:lineRule="auto"/>
        <w:rPr>
          <w:rFonts w:ascii="Calibri" w:hAnsi="Calibri" w:cs="Calibri"/>
          <w:bCs/>
          <w:sz w:val="24"/>
        </w:rPr>
      </w:pPr>
      <w:r w:rsidRPr="00382715">
        <w:rPr>
          <w:rFonts w:ascii="Calibri" w:hAnsi="Calibri" w:cs="Calibri"/>
          <w:bCs/>
          <w:sz w:val="24"/>
        </w:rPr>
        <w:t>Adres, na który Zamawiający powinien przesyłać ewentualną korespondencję:</w:t>
      </w:r>
    </w:p>
    <w:p w14:paraId="11DCC51B" w14:textId="60883801" w:rsidR="00382715" w:rsidRPr="00382715" w:rsidRDefault="00382715" w:rsidP="00EB4A78">
      <w:pPr>
        <w:spacing w:line="360" w:lineRule="auto"/>
        <w:rPr>
          <w:rFonts w:ascii="Calibri" w:hAnsi="Calibri" w:cs="Calibri"/>
          <w:bCs/>
          <w:sz w:val="24"/>
        </w:rPr>
      </w:pPr>
      <w:r w:rsidRPr="00382715">
        <w:rPr>
          <w:rFonts w:ascii="Calibri" w:hAnsi="Calibri" w:cs="Calibri"/>
          <w:bCs/>
          <w:sz w:val="24"/>
        </w:rPr>
        <w:t>........................................................................................................................</w:t>
      </w:r>
      <w:r>
        <w:rPr>
          <w:rFonts w:ascii="Calibri" w:hAnsi="Calibri" w:cs="Calibri"/>
          <w:bCs/>
          <w:sz w:val="24"/>
        </w:rPr>
        <w:t>.............................</w:t>
      </w:r>
    </w:p>
    <w:p w14:paraId="5D8253E1" w14:textId="44A04977" w:rsidR="00382715" w:rsidRPr="00382715" w:rsidRDefault="00382715" w:rsidP="00EB4A78">
      <w:pPr>
        <w:spacing w:line="36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Strona internetowa Wykonawcy</w:t>
      </w:r>
      <w:r w:rsidRPr="00382715">
        <w:rPr>
          <w:rFonts w:ascii="Calibri" w:hAnsi="Calibri" w:cs="Calibri"/>
          <w:bCs/>
          <w:sz w:val="24"/>
        </w:rPr>
        <w:t>: ..................................................................................................</w:t>
      </w:r>
    </w:p>
    <w:p w14:paraId="6BD8CBFB" w14:textId="77777777" w:rsidR="00382715" w:rsidRPr="00382715" w:rsidRDefault="00382715" w:rsidP="00EB4A78">
      <w:pPr>
        <w:spacing w:line="360" w:lineRule="auto"/>
        <w:rPr>
          <w:rFonts w:ascii="Calibri" w:hAnsi="Calibri" w:cs="Calibri"/>
          <w:bCs/>
          <w:sz w:val="24"/>
        </w:rPr>
      </w:pPr>
      <w:r w:rsidRPr="00382715">
        <w:rPr>
          <w:rFonts w:ascii="Calibri" w:hAnsi="Calibri" w:cs="Calibri"/>
          <w:bCs/>
          <w:sz w:val="24"/>
        </w:rPr>
        <w:t xml:space="preserve">Osoba wyznaczona do kontaktów z Zamawiającym: </w:t>
      </w:r>
    </w:p>
    <w:p w14:paraId="771655F0" w14:textId="02C5E14C" w:rsidR="00382715" w:rsidRPr="00382715" w:rsidRDefault="00382715" w:rsidP="00EB4A78">
      <w:pPr>
        <w:spacing w:line="360" w:lineRule="auto"/>
        <w:rPr>
          <w:rFonts w:ascii="Calibri" w:hAnsi="Calibri" w:cs="Calibri"/>
          <w:bCs/>
          <w:sz w:val="24"/>
        </w:rPr>
      </w:pPr>
      <w:r w:rsidRPr="00382715">
        <w:rPr>
          <w:rFonts w:ascii="Calibri" w:hAnsi="Calibri" w:cs="Calibri"/>
          <w:bCs/>
          <w:sz w:val="24"/>
        </w:rPr>
        <w:t>........................................................................................................................................</w:t>
      </w:r>
      <w:r>
        <w:rPr>
          <w:rFonts w:ascii="Calibri" w:hAnsi="Calibri" w:cs="Calibri"/>
          <w:bCs/>
          <w:sz w:val="24"/>
        </w:rPr>
        <w:t>.............</w:t>
      </w:r>
    </w:p>
    <w:p w14:paraId="2EEBDED6" w14:textId="7C60D368" w:rsidR="00382715" w:rsidRPr="00382715" w:rsidRDefault="00382715" w:rsidP="00EB4A78">
      <w:pPr>
        <w:spacing w:line="360" w:lineRule="auto"/>
        <w:rPr>
          <w:rFonts w:ascii="Calibri" w:hAnsi="Calibri" w:cs="Calibri"/>
          <w:bCs/>
          <w:sz w:val="24"/>
        </w:rPr>
      </w:pPr>
      <w:r w:rsidRPr="00382715">
        <w:rPr>
          <w:rFonts w:ascii="Calibri" w:hAnsi="Calibri" w:cs="Calibri"/>
          <w:bCs/>
          <w:sz w:val="24"/>
        </w:rPr>
        <w:t>Numer telefonu: 0 (**) ....................................................................................................................</w:t>
      </w:r>
      <w:r>
        <w:rPr>
          <w:rFonts w:ascii="Calibri" w:hAnsi="Calibri" w:cs="Calibri"/>
          <w:bCs/>
          <w:sz w:val="24"/>
        </w:rPr>
        <w:t>.................................</w:t>
      </w:r>
    </w:p>
    <w:p w14:paraId="29D07AF4" w14:textId="25A83681" w:rsidR="00382715" w:rsidRPr="00382715" w:rsidRDefault="00382715" w:rsidP="00EB4A78">
      <w:pPr>
        <w:spacing w:line="360" w:lineRule="auto"/>
        <w:rPr>
          <w:rFonts w:ascii="Calibri" w:hAnsi="Calibri" w:cs="Calibri"/>
          <w:bCs/>
          <w:sz w:val="24"/>
        </w:rPr>
      </w:pPr>
      <w:r w:rsidRPr="00382715">
        <w:rPr>
          <w:rFonts w:ascii="Calibri" w:hAnsi="Calibri" w:cs="Calibri"/>
          <w:bCs/>
          <w:sz w:val="24"/>
        </w:rPr>
        <w:t>e-mail .............................................................................................................................................</w:t>
      </w:r>
      <w:r>
        <w:rPr>
          <w:rFonts w:ascii="Calibri" w:hAnsi="Calibri" w:cs="Calibri"/>
          <w:bCs/>
          <w:sz w:val="24"/>
        </w:rPr>
        <w:t>........</w:t>
      </w:r>
    </w:p>
    <w:p w14:paraId="3E09B9DC" w14:textId="77777777" w:rsidR="00382715" w:rsidRPr="00382715" w:rsidRDefault="00382715" w:rsidP="00382715">
      <w:pPr>
        <w:spacing w:line="360" w:lineRule="auto"/>
        <w:rPr>
          <w:rFonts w:ascii="Calibri" w:hAnsi="Calibri" w:cs="Calibri"/>
          <w:bCs/>
          <w:i/>
        </w:rPr>
      </w:pPr>
    </w:p>
    <w:p w14:paraId="162BF0E2" w14:textId="77777777" w:rsidR="00382715" w:rsidRPr="00382715" w:rsidRDefault="00382715" w:rsidP="00382715">
      <w:pPr>
        <w:spacing w:line="360" w:lineRule="auto"/>
        <w:rPr>
          <w:rFonts w:ascii="Calibri" w:hAnsi="Calibri" w:cs="Calibri"/>
          <w:bCs/>
          <w:i/>
        </w:rPr>
      </w:pPr>
    </w:p>
    <w:p w14:paraId="2EC4DE47" w14:textId="77777777" w:rsidR="00382715" w:rsidRPr="00382715" w:rsidRDefault="00382715" w:rsidP="00382715">
      <w:pPr>
        <w:spacing w:line="360" w:lineRule="auto"/>
        <w:rPr>
          <w:rFonts w:ascii="Calibri" w:hAnsi="Calibri" w:cs="Calibri"/>
          <w:bCs/>
          <w:i/>
          <w:color w:val="C00000"/>
          <w:sz w:val="24"/>
        </w:rPr>
      </w:pPr>
    </w:p>
    <w:p w14:paraId="51900AE8" w14:textId="77777777" w:rsidR="00382715" w:rsidRPr="00382715" w:rsidRDefault="00382715" w:rsidP="00382715">
      <w:pPr>
        <w:spacing w:line="360" w:lineRule="auto"/>
        <w:rPr>
          <w:rFonts w:ascii="Calibri" w:hAnsi="Calibri" w:cs="Calibri"/>
          <w:bCs/>
          <w:color w:val="C00000"/>
          <w:sz w:val="24"/>
        </w:rPr>
      </w:pPr>
      <w:r w:rsidRPr="00382715">
        <w:rPr>
          <w:rFonts w:ascii="Calibri" w:hAnsi="Calibri" w:cs="Calibri"/>
          <w:bCs/>
          <w:i/>
          <w:color w:val="C00000"/>
          <w:sz w:val="24"/>
        </w:rPr>
        <w:t xml:space="preserve">Dokument może być podpisany </w:t>
      </w:r>
      <w:r w:rsidRPr="00382715">
        <w:rPr>
          <w:rFonts w:ascii="Calibri" w:hAnsi="Calibri" w:cs="Calibri"/>
          <w:bCs/>
          <w:i/>
          <w:color w:val="C00000"/>
          <w:sz w:val="24"/>
        </w:rPr>
        <w:br/>
        <w:t>podpisem elektronicznym lub podpisem osobistym lub podpisem zaufanym.</w:t>
      </w:r>
    </w:p>
    <w:p w14:paraId="5A6D5AF2" w14:textId="77777777" w:rsidR="001E2604" w:rsidRPr="00382715" w:rsidRDefault="001E2604" w:rsidP="00382715">
      <w:pPr>
        <w:spacing w:line="360" w:lineRule="auto"/>
        <w:rPr>
          <w:rFonts w:ascii="Calibri" w:hAnsi="Calibri" w:cs="Calibri"/>
          <w:bCs/>
        </w:rPr>
      </w:pPr>
    </w:p>
    <w:p w14:paraId="4400F113" w14:textId="77777777" w:rsidR="00382715" w:rsidRPr="00114C4B" w:rsidRDefault="00382715" w:rsidP="00382715">
      <w:pPr>
        <w:spacing w:line="360" w:lineRule="auto"/>
        <w:rPr>
          <w:rFonts w:ascii="Calibri" w:hAnsi="Calibri" w:cs="Calibri"/>
          <w:bCs/>
        </w:rPr>
      </w:pPr>
    </w:p>
    <w:p w14:paraId="1D901F5E" w14:textId="77777777" w:rsidR="008C6AFA" w:rsidRPr="00114C4B" w:rsidRDefault="008C6AFA" w:rsidP="00382715">
      <w:pPr>
        <w:pStyle w:val="Akapitzlist"/>
        <w:spacing w:line="360" w:lineRule="auto"/>
        <w:ind w:left="360"/>
        <w:rPr>
          <w:rFonts w:ascii="Calibri" w:eastAsia="Calibri" w:hAnsi="Calibri" w:cs="Calibri"/>
          <w:bCs/>
        </w:rPr>
      </w:pPr>
    </w:p>
    <w:p w14:paraId="0016FE13" w14:textId="77777777" w:rsidR="003A495F" w:rsidRDefault="003A495F" w:rsidP="00382715">
      <w:pPr>
        <w:tabs>
          <w:tab w:val="num" w:pos="1080"/>
        </w:tabs>
        <w:spacing w:line="360" w:lineRule="auto"/>
        <w:rPr>
          <w:rFonts w:ascii="Calibri" w:hAnsi="Calibri" w:cs="Calibri"/>
          <w:sz w:val="24"/>
          <w:szCs w:val="24"/>
        </w:rPr>
      </w:pPr>
    </w:p>
    <w:p w14:paraId="73DDAF10" w14:textId="77777777" w:rsidR="00382715" w:rsidRDefault="00382715" w:rsidP="00382715">
      <w:pPr>
        <w:tabs>
          <w:tab w:val="num" w:pos="1080"/>
        </w:tabs>
        <w:spacing w:line="360" w:lineRule="auto"/>
        <w:rPr>
          <w:rFonts w:ascii="Calibri" w:hAnsi="Calibri" w:cs="Calibri"/>
          <w:sz w:val="24"/>
          <w:szCs w:val="24"/>
        </w:rPr>
      </w:pPr>
    </w:p>
    <w:p w14:paraId="1A91DD98" w14:textId="77777777" w:rsidR="00382715" w:rsidRDefault="00382715" w:rsidP="00382715">
      <w:pPr>
        <w:tabs>
          <w:tab w:val="num" w:pos="1080"/>
        </w:tabs>
        <w:spacing w:line="360" w:lineRule="auto"/>
        <w:rPr>
          <w:rFonts w:ascii="Calibri" w:hAnsi="Calibri" w:cs="Calibri"/>
          <w:sz w:val="24"/>
          <w:szCs w:val="24"/>
        </w:rPr>
      </w:pPr>
    </w:p>
    <w:p w14:paraId="68EECF88" w14:textId="77777777" w:rsidR="00382715" w:rsidRDefault="00382715" w:rsidP="00114C4B">
      <w:pPr>
        <w:tabs>
          <w:tab w:val="num" w:pos="1080"/>
        </w:tabs>
        <w:rPr>
          <w:rFonts w:ascii="Calibri" w:hAnsi="Calibri" w:cs="Calibri"/>
          <w:sz w:val="24"/>
          <w:szCs w:val="24"/>
        </w:rPr>
      </w:pPr>
    </w:p>
    <w:p w14:paraId="2C9C80E7" w14:textId="77777777" w:rsidR="00382715" w:rsidRDefault="00382715" w:rsidP="00114C4B">
      <w:pPr>
        <w:tabs>
          <w:tab w:val="num" w:pos="1080"/>
        </w:tabs>
        <w:rPr>
          <w:rFonts w:ascii="Calibri" w:hAnsi="Calibri" w:cs="Calibri"/>
          <w:sz w:val="24"/>
          <w:szCs w:val="24"/>
        </w:rPr>
      </w:pPr>
    </w:p>
    <w:p w14:paraId="0B09F85C" w14:textId="77777777" w:rsidR="00382715" w:rsidRDefault="00382715" w:rsidP="00114C4B">
      <w:pPr>
        <w:tabs>
          <w:tab w:val="num" w:pos="1080"/>
        </w:tabs>
        <w:rPr>
          <w:rFonts w:ascii="Calibri" w:hAnsi="Calibri" w:cs="Calibri"/>
          <w:sz w:val="24"/>
          <w:szCs w:val="24"/>
        </w:rPr>
      </w:pPr>
    </w:p>
    <w:p w14:paraId="18899E1E" w14:textId="77777777" w:rsidR="00382715" w:rsidRDefault="00382715" w:rsidP="00114C4B">
      <w:pPr>
        <w:tabs>
          <w:tab w:val="num" w:pos="1080"/>
        </w:tabs>
        <w:rPr>
          <w:rFonts w:ascii="Calibri" w:hAnsi="Calibri" w:cs="Calibri"/>
          <w:sz w:val="24"/>
          <w:szCs w:val="24"/>
        </w:rPr>
      </w:pPr>
    </w:p>
    <w:p w14:paraId="72839D51" w14:textId="77777777" w:rsidR="00382715" w:rsidRDefault="00382715" w:rsidP="00114C4B">
      <w:pPr>
        <w:tabs>
          <w:tab w:val="num" w:pos="1080"/>
        </w:tabs>
        <w:rPr>
          <w:rFonts w:ascii="Calibri" w:hAnsi="Calibri" w:cs="Calibri"/>
          <w:sz w:val="24"/>
          <w:szCs w:val="24"/>
        </w:rPr>
      </w:pPr>
    </w:p>
    <w:p w14:paraId="3E372403" w14:textId="77777777" w:rsidR="00382715" w:rsidRDefault="00382715" w:rsidP="00114C4B">
      <w:pPr>
        <w:tabs>
          <w:tab w:val="num" w:pos="1080"/>
        </w:tabs>
        <w:rPr>
          <w:rFonts w:ascii="Calibri" w:hAnsi="Calibri" w:cs="Calibri"/>
          <w:sz w:val="24"/>
          <w:szCs w:val="24"/>
        </w:rPr>
      </w:pPr>
    </w:p>
    <w:p w14:paraId="646D5D08" w14:textId="77777777" w:rsidR="00382715" w:rsidRDefault="00382715" w:rsidP="00114C4B">
      <w:pPr>
        <w:tabs>
          <w:tab w:val="num" w:pos="1080"/>
        </w:tabs>
        <w:rPr>
          <w:rFonts w:ascii="Calibri" w:hAnsi="Calibri" w:cs="Calibri"/>
          <w:sz w:val="24"/>
          <w:szCs w:val="24"/>
        </w:rPr>
      </w:pPr>
    </w:p>
    <w:p w14:paraId="5296E2DB" w14:textId="77777777" w:rsidR="00382715" w:rsidRDefault="00382715" w:rsidP="00114C4B">
      <w:pPr>
        <w:tabs>
          <w:tab w:val="num" w:pos="1080"/>
        </w:tabs>
        <w:rPr>
          <w:rFonts w:ascii="Calibri" w:hAnsi="Calibri" w:cs="Calibri"/>
          <w:sz w:val="24"/>
          <w:szCs w:val="24"/>
        </w:rPr>
      </w:pPr>
    </w:p>
    <w:p w14:paraId="62146136" w14:textId="09739FBB" w:rsidR="006B0817" w:rsidRPr="00382715" w:rsidRDefault="006B0817" w:rsidP="003E1DA7">
      <w:pPr>
        <w:jc w:val="both"/>
        <w:rPr>
          <w:rFonts w:ascii="Calibri" w:hAnsi="Calibri" w:cs="Calibri"/>
          <w:sz w:val="24"/>
          <w:szCs w:val="24"/>
        </w:rPr>
      </w:pPr>
    </w:p>
    <w:sectPr w:rsidR="006B0817" w:rsidRPr="00382715" w:rsidSect="00193DFF">
      <w:footerReference w:type="even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E0CDB" w14:textId="77777777" w:rsidR="00820AAF" w:rsidRDefault="00820AAF">
      <w:r>
        <w:separator/>
      </w:r>
    </w:p>
  </w:endnote>
  <w:endnote w:type="continuationSeparator" w:id="0">
    <w:p w14:paraId="56EAC701" w14:textId="77777777" w:rsidR="00820AAF" w:rsidRDefault="00820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576C7" w14:textId="77777777" w:rsidR="00193DFF" w:rsidRDefault="00193DFF" w:rsidP="00E963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9A9A8B" w14:textId="77777777" w:rsidR="00193DFF" w:rsidRDefault="00193DF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1243374989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sdt>
        <w:sdtPr>
          <w:rPr>
            <w:rFonts w:ascii="Calibri" w:hAnsi="Calibri" w:cs="Calibri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5B06C62" w14:textId="0199410F" w:rsidR="00382715" w:rsidRPr="00382715" w:rsidRDefault="00382715">
            <w:pPr>
              <w:pStyle w:val="Stopka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82715">
              <w:rPr>
                <w:rFonts w:ascii="Calibri" w:hAnsi="Calibri" w:cs="Calibri"/>
                <w:sz w:val="24"/>
                <w:szCs w:val="24"/>
              </w:rPr>
              <w:t xml:space="preserve">Strona </w:t>
            </w:r>
            <w:r w:rsidRPr="00382715">
              <w:rPr>
                <w:rFonts w:ascii="Calibri" w:hAnsi="Calibri" w:cs="Calibri"/>
                <w:bCs/>
                <w:sz w:val="24"/>
                <w:szCs w:val="24"/>
              </w:rPr>
              <w:fldChar w:fldCharType="begin"/>
            </w:r>
            <w:r w:rsidRPr="00382715">
              <w:rPr>
                <w:rFonts w:ascii="Calibri" w:hAnsi="Calibri" w:cs="Calibri"/>
                <w:bCs/>
                <w:sz w:val="24"/>
                <w:szCs w:val="24"/>
              </w:rPr>
              <w:instrText>PAGE</w:instrText>
            </w:r>
            <w:r w:rsidRPr="00382715">
              <w:rPr>
                <w:rFonts w:ascii="Calibri" w:hAnsi="Calibri" w:cs="Calibri"/>
                <w:bCs/>
                <w:sz w:val="24"/>
                <w:szCs w:val="24"/>
              </w:rPr>
              <w:fldChar w:fldCharType="separate"/>
            </w:r>
            <w:r w:rsidR="00AF257C">
              <w:rPr>
                <w:rFonts w:ascii="Calibri" w:hAnsi="Calibri" w:cs="Calibri"/>
                <w:bCs/>
                <w:noProof/>
                <w:sz w:val="24"/>
                <w:szCs w:val="24"/>
              </w:rPr>
              <w:t>5</w:t>
            </w:r>
            <w:r w:rsidRPr="00382715">
              <w:rPr>
                <w:rFonts w:ascii="Calibri" w:hAnsi="Calibri" w:cs="Calibri"/>
                <w:bCs/>
                <w:sz w:val="24"/>
                <w:szCs w:val="24"/>
              </w:rPr>
              <w:fldChar w:fldCharType="end"/>
            </w:r>
            <w:r w:rsidRPr="00382715">
              <w:rPr>
                <w:rFonts w:ascii="Calibri" w:hAnsi="Calibri" w:cs="Calibri"/>
                <w:sz w:val="24"/>
                <w:szCs w:val="24"/>
              </w:rPr>
              <w:t xml:space="preserve"> z </w:t>
            </w:r>
            <w:r w:rsidRPr="00382715">
              <w:rPr>
                <w:rFonts w:ascii="Calibri" w:hAnsi="Calibri" w:cs="Calibri"/>
                <w:bCs/>
                <w:sz w:val="24"/>
                <w:szCs w:val="24"/>
              </w:rPr>
              <w:fldChar w:fldCharType="begin"/>
            </w:r>
            <w:r w:rsidRPr="00382715">
              <w:rPr>
                <w:rFonts w:ascii="Calibri" w:hAnsi="Calibri" w:cs="Calibri"/>
                <w:bCs/>
                <w:sz w:val="24"/>
                <w:szCs w:val="24"/>
              </w:rPr>
              <w:instrText>NUMPAGES</w:instrText>
            </w:r>
            <w:r w:rsidRPr="00382715">
              <w:rPr>
                <w:rFonts w:ascii="Calibri" w:hAnsi="Calibri" w:cs="Calibri"/>
                <w:bCs/>
                <w:sz w:val="24"/>
                <w:szCs w:val="24"/>
              </w:rPr>
              <w:fldChar w:fldCharType="separate"/>
            </w:r>
            <w:r w:rsidR="00AF257C">
              <w:rPr>
                <w:rFonts w:ascii="Calibri" w:hAnsi="Calibri" w:cs="Calibri"/>
                <w:bCs/>
                <w:noProof/>
                <w:sz w:val="24"/>
                <w:szCs w:val="24"/>
              </w:rPr>
              <w:t>5</w:t>
            </w:r>
            <w:r w:rsidRPr="00382715">
              <w:rPr>
                <w:rFonts w:ascii="Calibri" w:hAnsi="Calibri" w:cs="Calibri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6B1AAB" w14:textId="77777777" w:rsidR="00193DFF" w:rsidRPr="00382715" w:rsidRDefault="00193DFF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B0211" w14:textId="77777777" w:rsidR="00820AAF" w:rsidRDefault="00820AAF">
      <w:r>
        <w:separator/>
      </w:r>
    </w:p>
  </w:footnote>
  <w:footnote w:type="continuationSeparator" w:id="0">
    <w:p w14:paraId="747390C2" w14:textId="77777777" w:rsidR="00820AAF" w:rsidRDefault="00820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7545C38"/>
    <w:multiLevelType w:val="singleLevel"/>
    <w:tmpl w:val="521EC016"/>
    <w:lvl w:ilvl="0">
      <w:start w:val="2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 w15:restartNumberingAfterBreak="0">
    <w:nsid w:val="17FB2D6E"/>
    <w:multiLevelType w:val="hybridMultilevel"/>
    <w:tmpl w:val="2DA0A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A675B"/>
    <w:multiLevelType w:val="hybridMultilevel"/>
    <w:tmpl w:val="A1DE6264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E6383"/>
    <w:multiLevelType w:val="hybridMultilevel"/>
    <w:tmpl w:val="B0C86C94"/>
    <w:lvl w:ilvl="0" w:tplc="704C9D5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2B7A63"/>
    <w:multiLevelType w:val="hybridMultilevel"/>
    <w:tmpl w:val="FA40F6FA"/>
    <w:lvl w:ilvl="0" w:tplc="93BAC1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9E46EF"/>
    <w:multiLevelType w:val="hybridMultilevel"/>
    <w:tmpl w:val="E45AF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D77E1"/>
    <w:multiLevelType w:val="hybridMultilevel"/>
    <w:tmpl w:val="F5EA9EA6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3DCC20E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z w:val="24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FD8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6A62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4110141"/>
    <w:multiLevelType w:val="hybridMultilevel"/>
    <w:tmpl w:val="B1DCF4BE"/>
    <w:lvl w:ilvl="0" w:tplc="6C6248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4233341"/>
    <w:multiLevelType w:val="hybridMultilevel"/>
    <w:tmpl w:val="D842FE42"/>
    <w:lvl w:ilvl="0" w:tplc="D9C26542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625E9B"/>
    <w:multiLevelType w:val="hybridMultilevel"/>
    <w:tmpl w:val="7A36F60E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D56067A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5816037D"/>
    <w:multiLevelType w:val="hybridMultilevel"/>
    <w:tmpl w:val="C1880218"/>
    <w:lvl w:ilvl="0" w:tplc="1E5AB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45C60D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41C0E4B8">
      <w:start w:val="1"/>
      <w:numFmt w:val="bullet"/>
      <w:lvlText w:val=""/>
      <w:lvlJc w:val="left"/>
      <w:pPr>
        <w:tabs>
          <w:tab w:val="num" w:pos="1620"/>
        </w:tabs>
        <w:ind w:left="198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DD57E93"/>
    <w:multiLevelType w:val="hybridMultilevel"/>
    <w:tmpl w:val="14E617F0"/>
    <w:lvl w:ilvl="0" w:tplc="C2CECB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4E7F38"/>
    <w:multiLevelType w:val="singleLevel"/>
    <w:tmpl w:val="3808F2A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</w:num>
  <w:num w:numId="5">
    <w:abstractNumId w:val="3"/>
  </w:num>
  <w:num w:numId="6">
    <w:abstractNumId w:val="9"/>
  </w:num>
  <w:num w:numId="7">
    <w:abstractNumId w:val="0"/>
  </w:num>
  <w:num w:numId="8">
    <w:abstractNumId w:val="13"/>
  </w:num>
  <w:num w:numId="9">
    <w:abstractNumId w:val="14"/>
  </w:num>
  <w:num w:numId="10">
    <w:abstractNumId w:val="1"/>
  </w:num>
  <w:num w:numId="11">
    <w:abstractNumId w:val="10"/>
  </w:num>
  <w:num w:numId="12">
    <w:abstractNumId w:val="12"/>
  </w:num>
  <w:num w:numId="13">
    <w:abstractNumId w:val="2"/>
  </w:num>
  <w:num w:numId="14">
    <w:abstractNumId w:val="4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5E"/>
    <w:rsid w:val="00010D89"/>
    <w:rsid w:val="00020677"/>
    <w:rsid w:val="00021126"/>
    <w:rsid w:val="00032C6C"/>
    <w:rsid w:val="0004140E"/>
    <w:rsid w:val="00043604"/>
    <w:rsid w:val="0004663B"/>
    <w:rsid w:val="000466EB"/>
    <w:rsid w:val="00057E8C"/>
    <w:rsid w:val="000734AB"/>
    <w:rsid w:val="00083719"/>
    <w:rsid w:val="000B3E3C"/>
    <w:rsid w:val="000D6968"/>
    <w:rsid w:val="0010187E"/>
    <w:rsid w:val="00103038"/>
    <w:rsid w:val="00114C4B"/>
    <w:rsid w:val="0013262C"/>
    <w:rsid w:val="00165DC4"/>
    <w:rsid w:val="00186C83"/>
    <w:rsid w:val="00193445"/>
    <w:rsid w:val="00193DFF"/>
    <w:rsid w:val="001977B8"/>
    <w:rsid w:val="001B3298"/>
    <w:rsid w:val="001D17BA"/>
    <w:rsid w:val="001D76D7"/>
    <w:rsid w:val="001E2604"/>
    <w:rsid w:val="001F441A"/>
    <w:rsid w:val="00202142"/>
    <w:rsid w:val="00205728"/>
    <w:rsid w:val="00227C57"/>
    <w:rsid w:val="002460C9"/>
    <w:rsid w:val="002638F2"/>
    <w:rsid w:val="00263D67"/>
    <w:rsid w:val="002A4B80"/>
    <w:rsid w:val="002D1187"/>
    <w:rsid w:val="002D73C9"/>
    <w:rsid w:val="00307F8A"/>
    <w:rsid w:val="0034727B"/>
    <w:rsid w:val="00361281"/>
    <w:rsid w:val="003669D9"/>
    <w:rsid w:val="00370A80"/>
    <w:rsid w:val="003722D1"/>
    <w:rsid w:val="00382715"/>
    <w:rsid w:val="00386534"/>
    <w:rsid w:val="003A495F"/>
    <w:rsid w:val="003B27DD"/>
    <w:rsid w:val="003E1DA7"/>
    <w:rsid w:val="003E78DA"/>
    <w:rsid w:val="00401E12"/>
    <w:rsid w:val="00402DD7"/>
    <w:rsid w:val="00412AC8"/>
    <w:rsid w:val="00416628"/>
    <w:rsid w:val="00427683"/>
    <w:rsid w:val="00443743"/>
    <w:rsid w:val="00446E66"/>
    <w:rsid w:val="004562AC"/>
    <w:rsid w:val="00477252"/>
    <w:rsid w:val="00487DEE"/>
    <w:rsid w:val="00496E57"/>
    <w:rsid w:val="00497046"/>
    <w:rsid w:val="004A3A72"/>
    <w:rsid w:val="004A59A7"/>
    <w:rsid w:val="004D71E5"/>
    <w:rsid w:val="005055C1"/>
    <w:rsid w:val="00526807"/>
    <w:rsid w:val="00562A13"/>
    <w:rsid w:val="005674AC"/>
    <w:rsid w:val="005B2A41"/>
    <w:rsid w:val="005C271F"/>
    <w:rsid w:val="005F66BE"/>
    <w:rsid w:val="006108EB"/>
    <w:rsid w:val="00626343"/>
    <w:rsid w:val="006542EC"/>
    <w:rsid w:val="00661327"/>
    <w:rsid w:val="00681A5E"/>
    <w:rsid w:val="006B0817"/>
    <w:rsid w:val="00730367"/>
    <w:rsid w:val="007412FF"/>
    <w:rsid w:val="007474AF"/>
    <w:rsid w:val="00753597"/>
    <w:rsid w:val="00796F35"/>
    <w:rsid w:val="007E10CE"/>
    <w:rsid w:val="007E5BE9"/>
    <w:rsid w:val="007F78C5"/>
    <w:rsid w:val="00820AAF"/>
    <w:rsid w:val="00825ECB"/>
    <w:rsid w:val="00830E5E"/>
    <w:rsid w:val="00853A4B"/>
    <w:rsid w:val="008670BE"/>
    <w:rsid w:val="00881755"/>
    <w:rsid w:val="008C3A51"/>
    <w:rsid w:val="008C6AFA"/>
    <w:rsid w:val="008F07B9"/>
    <w:rsid w:val="009312B3"/>
    <w:rsid w:val="00944E7A"/>
    <w:rsid w:val="00965766"/>
    <w:rsid w:val="00980376"/>
    <w:rsid w:val="00983972"/>
    <w:rsid w:val="009A3619"/>
    <w:rsid w:val="009E08BE"/>
    <w:rsid w:val="009E39EA"/>
    <w:rsid w:val="009F21FE"/>
    <w:rsid w:val="00A24A6F"/>
    <w:rsid w:val="00A34BFF"/>
    <w:rsid w:val="00A601FD"/>
    <w:rsid w:val="00A6184B"/>
    <w:rsid w:val="00A6470C"/>
    <w:rsid w:val="00A66088"/>
    <w:rsid w:val="00A70244"/>
    <w:rsid w:val="00A71BE8"/>
    <w:rsid w:val="00A7738E"/>
    <w:rsid w:val="00A84FE4"/>
    <w:rsid w:val="00AB040A"/>
    <w:rsid w:val="00AB5910"/>
    <w:rsid w:val="00AF257C"/>
    <w:rsid w:val="00AF63D5"/>
    <w:rsid w:val="00AF6995"/>
    <w:rsid w:val="00B12E45"/>
    <w:rsid w:val="00B1575B"/>
    <w:rsid w:val="00B21A9F"/>
    <w:rsid w:val="00B34090"/>
    <w:rsid w:val="00B3501D"/>
    <w:rsid w:val="00B447C3"/>
    <w:rsid w:val="00B6169C"/>
    <w:rsid w:val="00B72FA3"/>
    <w:rsid w:val="00B86FA8"/>
    <w:rsid w:val="00B972CC"/>
    <w:rsid w:val="00BA12E0"/>
    <w:rsid w:val="00BA2312"/>
    <w:rsid w:val="00BB0226"/>
    <w:rsid w:val="00BC6344"/>
    <w:rsid w:val="00BD3DAC"/>
    <w:rsid w:val="00BD4B85"/>
    <w:rsid w:val="00BE2ECF"/>
    <w:rsid w:val="00C07E31"/>
    <w:rsid w:val="00C263AA"/>
    <w:rsid w:val="00C3383E"/>
    <w:rsid w:val="00C3488F"/>
    <w:rsid w:val="00C577D4"/>
    <w:rsid w:val="00CB6321"/>
    <w:rsid w:val="00CD7B54"/>
    <w:rsid w:val="00D01AEB"/>
    <w:rsid w:val="00D0287B"/>
    <w:rsid w:val="00D03B24"/>
    <w:rsid w:val="00D56B6D"/>
    <w:rsid w:val="00D67A88"/>
    <w:rsid w:val="00D87B8C"/>
    <w:rsid w:val="00D90597"/>
    <w:rsid w:val="00D96EE7"/>
    <w:rsid w:val="00DA40A3"/>
    <w:rsid w:val="00DC2187"/>
    <w:rsid w:val="00DD6354"/>
    <w:rsid w:val="00DE3C7C"/>
    <w:rsid w:val="00DE5390"/>
    <w:rsid w:val="00DF0EC7"/>
    <w:rsid w:val="00DF1A7B"/>
    <w:rsid w:val="00E07023"/>
    <w:rsid w:val="00E42725"/>
    <w:rsid w:val="00E65977"/>
    <w:rsid w:val="00E7706F"/>
    <w:rsid w:val="00E86EA3"/>
    <w:rsid w:val="00E9635C"/>
    <w:rsid w:val="00EA75A9"/>
    <w:rsid w:val="00EB4A78"/>
    <w:rsid w:val="00EE0475"/>
    <w:rsid w:val="00EE6BED"/>
    <w:rsid w:val="00F05529"/>
    <w:rsid w:val="00F2337A"/>
    <w:rsid w:val="00F41F32"/>
    <w:rsid w:val="00F54D2E"/>
    <w:rsid w:val="00F76A3B"/>
    <w:rsid w:val="00FA383A"/>
    <w:rsid w:val="00FE23D2"/>
    <w:rsid w:val="00FE7C66"/>
    <w:rsid w:val="00FF2520"/>
    <w:rsid w:val="00FF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7B406C2"/>
  <w15:chartTrackingRefBased/>
  <w15:docId w15:val="{E30C8BD3-1129-494E-99AB-2C7C27F0A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2715"/>
    <w:rPr>
      <w:rFonts w:eastAsia="Calibri"/>
    </w:rPr>
  </w:style>
  <w:style w:type="paragraph" w:styleId="Nagwek1">
    <w:name w:val="heading 1"/>
    <w:basedOn w:val="Normalny"/>
    <w:link w:val="Nagwek1Znak"/>
    <w:qFormat/>
    <w:rsid w:val="00681A5E"/>
    <w:pPr>
      <w:keepNext/>
      <w:jc w:val="center"/>
      <w:outlineLvl w:val="0"/>
    </w:pPr>
    <w:rPr>
      <w:b/>
      <w:sz w:val="32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DD6354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681A5E"/>
    <w:rPr>
      <w:rFonts w:eastAsia="Calibri"/>
      <w:b/>
      <w:sz w:val="32"/>
      <w:lang w:val="pl-PL" w:eastAsia="pl-PL" w:bidi="ar-SA"/>
    </w:rPr>
  </w:style>
  <w:style w:type="paragraph" w:styleId="Lista">
    <w:name w:val="List"/>
    <w:basedOn w:val="Normalny"/>
    <w:rsid w:val="00681A5E"/>
    <w:pPr>
      <w:ind w:left="283" w:hanging="283"/>
    </w:pPr>
  </w:style>
  <w:style w:type="character" w:customStyle="1" w:styleId="Tekstpodstawowy2Znak">
    <w:name w:val="Tekst podstawowy 2 Znak"/>
    <w:link w:val="Tekstpodstawowy2"/>
    <w:locked/>
    <w:rsid w:val="00681A5E"/>
    <w:rPr>
      <w:rFonts w:ascii="Calibri" w:eastAsia="Calibri" w:hAnsi="Calibri"/>
      <w:b/>
      <w:bCs/>
      <w:sz w:val="26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681A5E"/>
    <w:rPr>
      <w:rFonts w:ascii="Calibri" w:hAnsi="Calibri"/>
      <w:b/>
      <w:bCs/>
      <w:sz w:val="26"/>
    </w:rPr>
  </w:style>
  <w:style w:type="character" w:customStyle="1" w:styleId="Tekstpodstawowy3Znak">
    <w:name w:val="Tekst podstawowy 3 Znak"/>
    <w:link w:val="Tekstpodstawowy3"/>
    <w:semiHidden/>
    <w:locked/>
    <w:rsid w:val="00681A5E"/>
    <w:rPr>
      <w:rFonts w:ascii="Calibri" w:eastAsia="Calibri" w:hAnsi="Calibri"/>
      <w:sz w:val="16"/>
      <w:szCs w:val="16"/>
      <w:lang w:val="pl-PL" w:eastAsia="pl-PL" w:bidi="ar-SA"/>
    </w:rPr>
  </w:style>
  <w:style w:type="paragraph" w:styleId="Tekstpodstawowy3">
    <w:name w:val="Body Text 3"/>
    <w:basedOn w:val="Normalny"/>
    <w:link w:val="Tekstpodstawowy3Znak"/>
    <w:semiHidden/>
    <w:rsid w:val="00681A5E"/>
    <w:pPr>
      <w:spacing w:after="120"/>
    </w:pPr>
    <w:rPr>
      <w:rFonts w:ascii="Calibri" w:hAnsi="Calibri"/>
      <w:sz w:val="16"/>
      <w:szCs w:val="16"/>
    </w:rPr>
  </w:style>
  <w:style w:type="paragraph" w:customStyle="1" w:styleId="pkt">
    <w:name w:val="pkt"/>
    <w:basedOn w:val="Normalny"/>
    <w:rsid w:val="00681A5E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Stopka">
    <w:name w:val="footer"/>
    <w:basedOn w:val="Normalny"/>
    <w:link w:val="StopkaZnak"/>
    <w:uiPriority w:val="99"/>
    <w:rsid w:val="00193D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93DFF"/>
  </w:style>
  <w:style w:type="paragraph" w:customStyle="1" w:styleId="Znak">
    <w:name w:val="Znak"/>
    <w:basedOn w:val="Normalny"/>
    <w:rsid w:val="00753597"/>
    <w:rPr>
      <w:rFonts w:eastAsia="Times New Roman"/>
      <w:sz w:val="24"/>
      <w:szCs w:val="24"/>
    </w:rPr>
  </w:style>
  <w:style w:type="table" w:styleId="Tabela-Siatka">
    <w:name w:val="Table Grid"/>
    <w:basedOn w:val="Standardowy"/>
    <w:rsid w:val="00BA1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6354"/>
    <w:pPr>
      <w:ind w:left="708"/>
    </w:pPr>
    <w:rPr>
      <w:rFonts w:eastAsia="Times New Roman"/>
      <w:sz w:val="24"/>
      <w:szCs w:val="24"/>
    </w:rPr>
  </w:style>
  <w:style w:type="character" w:customStyle="1" w:styleId="Nagwek8Znak">
    <w:name w:val="Nagłówek 8 Znak"/>
    <w:link w:val="Nagwek8"/>
    <w:semiHidden/>
    <w:rsid w:val="00DD6354"/>
    <w:rPr>
      <w:rFonts w:ascii="Calibri" w:eastAsia="Times New Roman" w:hAnsi="Calibri" w:cs="Times New Roman"/>
      <w:i/>
      <w:iCs/>
      <w:sz w:val="24"/>
      <w:szCs w:val="24"/>
    </w:rPr>
  </w:style>
  <w:style w:type="table" w:styleId="Tabelasiatki1jasna">
    <w:name w:val="Grid Table 1 Light"/>
    <w:basedOn w:val="Standardowy"/>
    <w:uiPriority w:val="46"/>
    <w:rsid w:val="00B972CC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rsid w:val="003472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4727B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114C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14C4B"/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rsid w:val="00382715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822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7 Formularz oferty</vt:lpstr>
    </vt:vector>
  </TitlesOfParts>
  <Company/>
  <LinksUpToDate>false</LinksUpToDate>
  <CharactersWithSpaces>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7 Formularz oferty</dc:title>
  <dc:subject/>
  <dc:creator>BI_Jola1</dc:creator>
  <cp:keywords/>
  <cp:lastModifiedBy>Julia Tobolska</cp:lastModifiedBy>
  <cp:revision>3</cp:revision>
  <cp:lastPrinted>2025-03-10T10:42:00Z</cp:lastPrinted>
  <dcterms:created xsi:type="dcterms:W3CDTF">2025-03-12T07:10:00Z</dcterms:created>
  <dcterms:modified xsi:type="dcterms:W3CDTF">2025-05-23T07:14:00Z</dcterms:modified>
</cp:coreProperties>
</file>