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1D169" w14:textId="1472C307" w:rsidR="00C44AD2" w:rsidRPr="003E7767" w:rsidRDefault="003E2B10" w:rsidP="004A6D8C">
      <w:pPr>
        <w:keepNext/>
        <w:spacing w:before="240" w:after="60" w:line="276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3E776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4713CD59" w14:textId="77777777" w:rsidR="002158B5" w:rsidRPr="003E7767" w:rsidRDefault="002158B5" w:rsidP="004A6D8C">
      <w:pPr>
        <w:keepNext/>
        <w:spacing w:before="240" w:after="60" w:line="276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33A9E985" w14:textId="6CB0D96B" w:rsidR="00A26A02" w:rsidRPr="003E7767" w:rsidRDefault="003E2B10" w:rsidP="004A6D8C">
      <w:pPr>
        <w:keepNext/>
        <w:spacing w:before="240" w:after="60" w:line="276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3E7767" w:rsidRDefault="003E2B10" w:rsidP="004A6D8C">
      <w:pPr>
        <w:spacing w:after="0" w:line="276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31C3FC9" w14:textId="3494FCC2" w:rsidR="003E2B10" w:rsidRPr="003E7767" w:rsidRDefault="003E2B10" w:rsidP="004A6D8C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1. </w:t>
      </w:r>
      <w:r w:rsidR="004B515F"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 kandydata</w:t>
      </w: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:</w:t>
      </w:r>
    </w:p>
    <w:p w14:paraId="5DC7BE7D" w14:textId="77777777" w:rsidR="003E2B10" w:rsidRPr="003E7767" w:rsidRDefault="003E2B10" w:rsidP="004A6D8C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3E7767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39C7BDB" w:rsidR="003E2B10" w:rsidRPr="003E7767" w:rsidRDefault="003E2B10" w:rsidP="004A6D8C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3E776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3E776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3E776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3E776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3E7767" w:rsidRDefault="003E2B10" w:rsidP="004A6D8C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3E7767" w:rsidRDefault="002C077F" w:rsidP="004A6D8C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3E7767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3E7767" w:rsidRDefault="004B515F" w:rsidP="004A6D8C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3E776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3E776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3E7767" w:rsidRDefault="003E2B10" w:rsidP="004A6D8C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3E7767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3E7767" w:rsidRDefault="00C159E7" w:rsidP="004A6D8C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3E776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3E776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3E7767" w:rsidRDefault="00C159E7" w:rsidP="004A6D8C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E7767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3E7767" w:rsidRDefault="00E66ECB" w:rsidP="004A6D8C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3E77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Pr="003E77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:            </w:t>
            </w:r>
          </w:p>
        </w:tc>
        <w:tc>
          <w:tcPr>
            <w:tcW w:w="5528" w:type="dxa"/>
          </w:tcPr>
          <w:p w14:paraId="6CA3BE92" w14:textId="77777777" w:rsidR="00E66ECB" w:rsidRPr="003E7767" w:rsidRDefault="00E66ECB" w:rsidP="004A6D8C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E7767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3E7767" w:rsidRDefault="00E66ECB" w:rsidP="004A6D8C">
            <w:pPr>
              <w:spacing w:after="20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3E7767" w:rsidRDefault="00E66ECB" w:rsidP="004A6D8C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3E7767" w:rsidRDefault="008A211A" w:rsidP="004A6D8C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728AD563" w:rsidR="003E2B10" w:rsidRPr="003E7767" w:rsidRDefault="003E2B10" w:rsidP="004A6D8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Nawiązując do ogłoszenia</w:t>
      </w:r>
      <w:r w:rsidR="00647883"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3E7767" w14:paraId="46D00299" w14:textId="77777777" w:rsidTr="003E7767">
        <w:trPr>
          <w:cantSplit/>
          <w:trHeight w:val="699"/>
        </w:trPr>
        <w:tc>
          <w:tcPr>
            <w:tcW w:w="9776" w:type="dxa"/>
          </w:tcPr>
          <w:p w14:paraId="4F8FB257" w14:textId="2A5B424F" w:rsidR="004B515F" w:rsidRPr="003E7767" w:rsidRDefault="00E87061" w:rsidP="00C56ECB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E776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 </w:t>
            </w:r>
            <w:r w:rsidR="007432B9" w:rsidRPr="003E776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RM</w:t>
            </w:r>
            <w:r w:rsidR="00EA4646" w:rsidRPr="003E776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K</w:t>
            </w:r>
            <w:r w:rsidR="00BC50EA" w:rsidRPr="003E776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</w:t>
            </w:r>
            <w:r w:rsidR="003E7767" w:rsidRPr="003E776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19</w:t>
            </w:r>
            <w:r w:rsidR="00EA4646" w:rsidRPr="003E776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/2025</w:t>
            </w:r>
          </w:p>
          <w:p w14:paraId="10206BB0" w14:textId="4A7CFDB5" w:rsidR="003E2B10" w:rsidRPr="003E7767" w:rsidRDefault="003E7767" w:rsidP="003E77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bCs/>
                <w:sz w:val="20"/>
                <w:szCs w:val="20"/>
              </w:rPr>
              <w:t>Wykonanie ekspertyzy stanu ochrony przeciwpożarowej budynku gminnego, wpisanego do rejestru zabytków, zlokalizowanego w Dąbrówce, przy ul. Parkowej 1.</w:t>
            </w:r>
          </w:p>
        </w:tc>
      </w:tr>
    </w:tbl>
    <w:p w14:paraId="6F917C7B" w14:textId="318EF74F" w:rsidR="003E2B10" w:rsidRPr="003E7767" w:rsidRDefault="003E2B10" w:rsidP="004A6D8C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</w:rPr>
      </w:pPr>
      <w:r w:rsidRPr="003E7767">
        <w:rPr>
          <w:rFonts w:ascii="Arial" w:eastAsia="Times New Roman" w:hAnsi="Arial" w:cs="Arial"/>
          <w:kern w:val="0"/>
          <w:sz w:val="16"/>
          <w:szCs w:val="16"/>
          <w:lang w:eastAsia="pl-PL"/>
        </w:rPr>
        <w:t>oferuj</w:t>
      </w:r>
      <w:r w:rsidR="00A4438E" w:rsidRPr="003E7767">
        <w:rPr>
          <w:rFonts w:ascii="Arial" w:eastAsia="Times New Roman" w:hAnsi="Arial" w:cs="Arial"/>
          <w:kern w:val="0"/>
          <w:sz w:val="16"/>
          <w:szCs w:val="16"/>
          <w:lang w:eastAsia="pl-PL"/>
        </w:rPr>
        <w:t>ę</w:t>
      </w:r>
      <w:r w:rsidRPr="003E7767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 wykonanie przedmiotu </w:t>
      </w:r>
      <w:r w:rsidR="00424002" w:rsidRPr="003E7767">
        <w:rPr>
          <w:rFonts w:ascii="Arial" w:eastAsia="Times New Roman" w:hAnsi="Arial" w:cs="Arial"/>
          <w:kern w:val="0"/>
          <w:sz w:val="16"/>
          <w:szCs w:val="16"/>
          <w:lang w:eastAsia="pl-PL"/>
        </w:rPr>
        <w:t>Umowy</w:t>
      </w:r>
      <w:r w:rsidRPr="003E7767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, zgodnie z zakresem określonym w </w:t>
      </w:r>
      <w:r w:rsidR="009A1463" w:rsidRPr="003E7767">
        <w:rPr>
          <w:rFonts w:ascii="Arial" w:eastAsia="Times New Roman" w:hAnsi="Arial" w:cs="Arial"/>
          <w:kern w:val="0"/>
          <w:sz w:val="16"/>
          <w:szCs w:val="16"/>
          <w:lang w:eastAsia="pl-PL"/>
        </w:rPr>
        <w:t xml:space="preserve">zaproszeniu do złożenia oferty </w:t>
      </w:r>
      <w:r w:rsidRPr="003E7767">
        <w:rPr>
          <w:rFonts w:ascii="Arial" w:eastAsia="Times New Roman" w:hAnsi="Arial" w:cs="Arial"/>
          <w:kern w:val="0"/>
          <w:sz w:val="16"/>
          <w:szCs w:val="16"/>
          <w:lang w:eastAsia="pl-PL"/>
        </w:rPr>
        <w:t>na następujących warunkach</w:t>
      </w:r>
      <w:r w:rsidR="00F75301" w:rsidRPr="003E7767">
        <w:rPr>
          <w:rFonts w:ascii="Arial" w:eastAsia="Times New Roman" w:hAnsi="Arial" w:cs="Arial"/>
          <w:kern w:val="0"/>
          <w:sz w:val="16"/>
          <w:szCs w:val="16"/>
          <w:lang w:eastAsia="pl-PL"/>
        </w:rPr>
        <w:t>:*</w:t>
      </w:r>
    </w:p>
    <w:p w14:paraId="68695D75" w14:textId="77777777" w:rsidR="003E7767" w:rsidRPr="003E7767" w:rsidRDefault="003E7767" w:rsidP="004A6D8C">
      <w:pPr>
        <w:spacing w:after="0" w:line="276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704"/>
        <w:gridCol w:w="4473"/>
        <w:gridCol w:w="1764"/>
        <w:gridCol w:w="851"/>
        <w:gridCol w:w="1984"/>
      </w:tblGrid>
      <w:tr w:rsidR="003A2672" w:rsidRPr="003E7767" w14:paraId="67B25007" w14:textId="77777777" w:rsidTr="00700A95">
        <w:tc>
          <w:tcPr>
            <w:tcW w:w="704" w:type="dxa"/>
          </w:tcPr>
          <w:p w14:paraId="20480977" w14:textId="77777777" w:rsidR="003A2672" w:rsidRPr="003E7767" w:rsidRDefault="003A2672" w:rsidP="004A6D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473" w:type="dxa"/>
          </w:tcPr>
          <w:p w14:paraId="069FD966" w14:textId="78B51F95" w:rsidR="003A2672" w:rsidRPr="003E7767" w:rsidRDefault="000220EA" w:rsidP="004A6D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764" w:type="dxa"/>
          </w:tcPr>
          <w:p w14:paraId="3D63D640" w14:textId="79C76CD1" w:rsidR="003A2672" w:rsidRPr="003E7767" w:rsidRDefault="003A2672" w:rsidP="004A6D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  <w:r w:rsidR="000220EA" w:rsidRPr="003E7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760F" w:rsidRPr="003E7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całej usługi </w:t>
            </w:r>
            <w:r w:rsidR="000220EA" w:rsidRPr="003E7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A1F37EE" w14:textId="77777777" w:rsidR="003A2672" w:rsidRPr="003E7767" w:rsidRDefault="003A2672" w:rsidP="004A6D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5AB187C4" w14:textId="21172E3B" w:rsidR="003A2672" w:rsidRPr="003E7767" w:rsidRDefault="003A2672" w:rsidP="004A6D8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  <w:r w:rsidR="000220EA" w:rsidRPr="003E7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760F" w:rsidRPr="003E77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całej usługi  </w:t>
            </w:r>
          </w:p>
        </w:tc>
      </w:tr>
      <w:tr w:rsidR="003A2672" w:rsidRPr="003E7767" w14:paraId="2E33B609" w14:textId="77777777" w:rsidTr="00700A95">
        <w:tc>
          <w:tcPr>
            <w:tcW w:w="704" w:type="dxa"/>
          </w:tcPr>
          <w:p w14:paraId="3EB516FA" w14:textId="77777777" w:rsidR="003A2672" w:rsidRPr="003E7767" w:rsidRDefault="003A2672" w:rsidP="004A6D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776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73" w:type="dxa"/>
          </w:tcPr>
          <w:p w14:paraId="3C0CF051" w14:textId="77777777" w:rsidR="0099791E" w:rsidRDefault="003E7767" w:rsidP="003E77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767">
              <w:rPr>
                <w:rFonts w:ascii="Arial" w:hAnsi="Arial" w:cs="Arial"/>
                <w:sz w:val="20"/>
                <w:szCs w:val="20"/>
              </w:rPr>
              <w:t xml:space="preserve">Wykonanie ekspertyzy stanu ochrony przeciwpożarowej budynku gminnego, wpisanego do rejestru zabytków, zlokalizowanego w Dąbrówce, przy </w:t>
            </w:r>
          </w:p>
          <w:p w14:paraId="443F4704" w14:textId="682A5BB4" w:rsidR="003A2672" w:rsidRPr="003E7767" w:rsidRDefault="003E7767" w:rsidP="003E776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767">
              <w:rPr>
                <w:rFonts w:ascii="Arial" w:hAnsi="Arial" w:cs="Arial"/>
                <w:sz w:val="20"/>
                <w:szCs w:val="20"/>
              </w:rPr>
              <w:t>ul. Parkowej 1</w:t>
            </w:r>
            <w:r w:rsidRPr="003E776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64" w:type="dxa"/>
          </w:tcPr>
          <w:p w14:paraId="4A944842" w14:textId="77777777" w:rsidR="003A2672" w:rsidRPr="003E7767" w:rsidRDefault="003A2672" w:rsidP="004A6D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A4E3B8" w14:textId="77777777" w:rsidR="003A2672" w:rsidRPr="003E7767" w:rsidRDefault="003A2672" w:rsidP="004A6D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0D839" w14:textId="77777777" w:rsidR="003A2672" w:rsidRPr="003E7767" w:rsidRDefault="003A2672" w:rsidP="004A6D8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9476F" w14:textId="77777777" w:rsidR="00F75301" w:rsidRPr="003E7767" w:rsidRDefault="00F75301" w:rsidP="004A6D8C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A6E8B8" w14:textId="7134A34B" w:rsidR="003A2672" w:rsidRPr="003E7767" w:rsidRDefault="003E2B10" w:rsidP="004A6D8C">
      <w:pPr>
        <w:tabs>
          <w:tab w:val="left" w:pos="187"/>
          <w:tab w:val="left" w:pos="374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</w:t>
      </w:r>
      <w:r w:rsidR="00A4438E"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ę 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wykonanie </w:t>
      </w:r>
      <w:r w:rsidR="000F5EA7"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Umowy 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terminie </w:t>
      </w:r>
      <w:r w:rsidR="00445168"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do </w:t>
      </w:r>
      <w:r w:rsidR="003E7767"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>29</w:t>
      </w:r>
      <w:r w:rsidR="00E927EC"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>.0</w:t>
      </w:r>
      <w:r w:rsidR="003E7767"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>8</w:t>
      </w:r>
      <w:r w:rsidR="00E927EC"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>.</w:t>
      </w:r>
      <w:r w:rsidR="007B0BDE"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2025 r. </w:t>
      </w:r>
      <w:r w:rsidR="000220EA"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p w14:paraId="26F76049" w14:textId="77777777" w:rsidR="00700A95" w:rsidRPr="003E7767" w:rsidRDefault="00700A95" w:rsidP="004A6D8C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6D1C95B" w14:textId="5803DB0D" w:rsidR="00A26A02" w:rsidRPr="003E7767" w:rsidRDefault="00A26A02" w:rsidP="004A6D8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4.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7CAB29D0" w14:textId="77777777" w:rsidR="003A2672" w:rsidRPr="003E7767" w:rsidRDefault="003A2672" w:rsidP="004A6D8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272B16F" w14:textId="77777777" w:rsidR="00A26A02" w:rsidRPr="003E7767" w:rsidRDefault="00A26A02" w:rsidP="004A6D8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3E7767" w:rsidRDefault="00A26A02" w:rsidP="004A6D8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3E7767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3E7767" w:rsidRDefault="00A26A02" w:rsidP="004A6D8C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3E7767" w:rsidRDefault="00A26A02" w:rsidP="004A6D8C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3E7767" w:rsidRDefault="00A26A02" w:rsidP="004A6D8C">
            <w:pPr>
              <w:spacing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3E7767" w:rsidRDefault="00A26A02" w:rsidP="004A6D8C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3E7767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3E7767" w:rsidRDefault="00A26A02" w:rsidP="004A6D8C">
            <w:pPr>
              <w:spacing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3E7767" w:rsidRDefault="00A26A02" w:rsidP="004A6D8C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3E7767" w:rsidRDefault="00A26A02" w:rsidP="004A6D8C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2B3F83E5" w14:textId="5CDBC6FD" w:rsidR="003E2B10" w:rsidRPr="003E7767" w:rsidRDefault="00A26A02" w:rsidP="004A6D8C">
      <w:pPr>
        <w:tabs>
          <w:tab w:val="left" w:pos="15480"/>
        </w:tabs>
        <w:suppressAutoHyphens/>
        <w:snapToGrid w:val="0"/>
        <w:spacing w:after="0" w:line="276" w:lineRule="auto"/>
        <w:jc w:val="both"/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</w:pPr>
      <w:r w:rsidRPr="003E7767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 w:rsidRPr="003E7767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ar-SA"/>
        </w:rPr>
        <w:t>.</w:t>
      </w:r>
    </w:p>
    <w:p w14:paraId="343A783E" w14:textId="77777777" w:rsidR="009D499B" w:rsidRPr="003E7767" w:rsidRDefault="009D499B" w:rsidP="00A61A7C">
      <w:pPr>
        <w:tabs>
          <w:tab w:val="left" w:pos="15480"/>
        </w:tabs>
        <w:suppressAutoHyphens/>
        <w:snapToGrid w:val="0"/>
        <w:spacing w:after="0" w:line="276" w:lineRule="auto"/>
        <w:ind w:left="284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</w:p>
    <w:p w14:paraId="467552D2" w14:textId="11668FAE" w:rsidR="00A26A02" w:rsidRPr="003E7767" w:rsidRDefault="00A26A02" w:rsidP="004A6D8C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6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7687F82E" w14:textId="77777777" w:rsidR="004500FF" w:rsidRPr="003E7767" w:rsidRDefault="004500FF" w:rsidP="004A6D8C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</w:pPr>
    </w:p>
    <w:p w14:paraId="4226152C" w14:textId="5F8933CC" w:rsidR="003A2672" w:rsidRDefault="00A26A02" w:rsidP="004A6D8C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3E7767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lastRenderedPageBreak/>
        <w:t>7</w:t>
      </w:r>
      <w:r w:rsidRPr="003E776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3E776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>zapytania ofertowego</w:t>
      </w:r>
      <w:r w:rsidRPr="003E776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3E776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br/>
      </w:r>
      <w:r w:rsidRPr="003E776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w miejscu i terminie wyznaczonym przez Zamawiającego. </w:t>
      </w:r>
    </w:p>
    <w:p w14:paraId="37834456" w14:textId="77777777" w:rsidR="0099791E" w:rsidRPr="003E7767" w:rsidRDefault="0099791E" w:rsidP="004A6D8C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7AF6CB02" w14:textId="0B6A25D6" w:rsidR="00063779" w:rsidRPr="003E7767" w:rsidRDefault="00F330B6" w:rsidP="004A6D8C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8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3E7767">
        <w:rPr>
          <w:rFonts w:ascii="Arial" w:hAnsi="Arial" w:cs="Arial"/>
          <w:kern w:val="0"/>
          <w:sz w:val="20"/>
          <w:szCs w:val="20"/>
        </w:rPr>
        <w:t>do:</w:t>
      </w:r>
      <w:r w:rsidRPr="003E7767">
        <w:rPr>
          <w:rFonts w:ascii="Arial" w:hAnsi="Arial" w:cs="Arial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3E7767" w:rsidRDefault="003A2672" w:rsidP="004A6D8C">
      <w:pPr>
        <w:suppressAutoHyphens/>
        <w:spacing w:after="0" w:line="276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2E90DDDA" w14:textId="64B42E14" w:rsidR="00C44AD2" w:rsidRPr="003E7767" w:rsidRDefault="00F330B6" w:rsidP="004A6D8C">
      <w:pPr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9</w:t>
      </w:r>
      <w:r w:rsidR="00C44AD2" w:rsidRPr="003E7767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w art. 13 lub art. 14 RODO:</w:t>
      </w:r>
    </w:p>
    <w:p w14:paraId="069BD2E9" w14:textId="77777777" w:rsidR="00C44AD2" w:rsidRPr="003E7767" w:rsidRDefault="00C44AD2" w:rsidP="004A6D8C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3E7767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3E776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3E776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>.*</w:t>
      </w:r>
    </w:p>
    <w:p w14:paraId="22F6D88A" w14:textId="77777777" w:rsidR="00C44AD2" w:rsidRPr="003E7767" w:rsidRDefault="00C44AD2" w:rsidP="004A6D8C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3E776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Pr="003E7767" w:rsidRDefault="00C44AD2" w:rsidP="004A6D8C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3E7767" w:rsidRDefault="003A2672" w:rsidP="004A6D8C">
      <w:pPr>
        <w:spacing w:after="0" w:line="27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</w:p>
    <w:p w14:paraId="75F01B7A" w14:textId="16F84FD7" w:rsidR="00657B50" w:rsidRPr="003E7767" w:rsidRDefault="00F330B6" w:rsidP="004A6D8C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3E7767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3E776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3E776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3E776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formularzu ofertowym</w:t>
      </w:r>
      <w:r w:rsidR="00C44AD2" w:rsidRPr="003E776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1CB8D8D8" w14:textId="77777777" w:rsidR="001011AD" w:rsidRPr="003E7767" w:rsidRDefault="001011AD" w:rsidP="004A6D8C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03A10894" w14:textId="77777777" w:rsidR="001011AD" w:rsidRPr="003E7767" w:rsidRDefault="001011AD" w:rsidP="004A6D8C">
      <w:pPr>
        <w:autoSpaceDN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11. 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t.j</w:t>
      </w:r>
      <w:proofErr w:type="spellEnd"/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. Dz. U. z 2024 poz. 507).</w:t>
      </w:r>
    </w:p>
    <w:p w14:paraId="7303FBC3" w14:textId="77777777" w:rsidR="00F75301" w:rsidRPr="003E7767" w:rsidRDefault="00F75301" w:rsidP="004A6D8C">
      <w:pPr>
        <w:spacing w:after="0" w:line="27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4DA9AB0F" w14:textId="67E888F3" w:rsidR="00C44AD2" w:rsidRPr="003E7767" w:rsidRDefault="00C44AD2" w:rsidP="004A6D8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</w:t>
      </w:r>
      <w:r w:rsidR="001011AD"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3E776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</w:t>
      </w:r>
      <w:r w:rsidRPr="003E7767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3E7767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3E7767" w:rsidRDefault="00C44AD2" w:rsidP="004A6D8C">
            <w:pPr>
              <w:pStyle w:val="NormalnyWeb"/>
              <w:rPr>
                <w:rFonts w:ascii="Arial" w:hAnsi="Arial" w:cs="Arial"/>
                <w:b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3E776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3E7767" w:rsidRDefault="00C44AD2" w:rsidP="004A6D8C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3E7767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3E7767" w:rsidRDefault="00C44AD2" w:rsidP="004A6D8C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>Województwo</w:t>
            </w:r>
            <w:r w:rsidR="001A6175"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3E7767" w:rsidRDefault="00C44AD2" w:rsidP="004A6D8C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3E7767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3E7767" w:rsidRDefault="00C44AD2" w:rsidP="004A6D8C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3E7767" w:rsidRDefault="00C44AD2" w:rsidP="004A6D8C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3E7767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3E7767" w:rsidRDefault="00C44AD2" w:rsidP="004A6D8C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>Nr telefonu</w:t>
            </w:r>
            <w:r w:rsidR="001A6175"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3E7767" w:rsidRDefault="00C44AD2" w:rsidP="004A6D8C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3E7767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3E7767" w:rsidRDefault="00C44AD2" w:rsidP="004A6D8C">
            <w:pPr>
              <w:spacing w:after="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E776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3E77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="001A6175" w:rsidRPr="003E77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3E776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3E7767" w:rsidRDefault="00C44AD2" w:rsidP="004A6D8C">
            <w:pPr>
              <w:spacing w:after="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1D5ED8F3" w14:textId="77777777" w:rsidR="00C44AD2" w:rsidRPr="00164770" w:rsidRDefault="00C44AD2" w:rsidP="004A6D8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0EB86C1F" w14:textId="31E07F4A" w:rsidR="002A6433" w:rsidRDefault="00164770" w:rsidP="004A6D8C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16477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13.</w:t>
      </w:r>
      <w:r w:rsidRPr="00164770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Załącznikami do niniejszej oferty są:</w:t>
      </w:r>
    </w:p>
    <w:p w14:paraId="29282A61" w14:textId="798186B8" w:rsidR="002A6433" w:rsidRPr="002A6433" w:rsidRDefault="002A6433" w:rsidP="002A6433">
      <w:pPr>
        <w:pStyle w:val="Akapitzlist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Uprawnienia do wykonania przedmiotowej ekspertyzy</w:t>
      </w:r>
    </w:p>
    <w:p w14:paraId="6D64E43B" w14:textId="77777777" w:rsidR="009A1463" w:rsidRDefault="009A1463" w:rsidP="004A6D8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AC2696C" w14:textId="77777777" w:rsidR="00164770" w:rsidRDefault="00164770" w:rsidP="004A6D8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3A5B163" w14:textId="77777777" w:rsidR="00164770" w:rsidRDefault="00164770" w:rsidP="004A6D8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FB43F9C" w14:textId="77777777" w:rsidR="00164770" w:rsidRDefault="00164770" w:rsidP="004A6D8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232F96D6" w14:textId="77777777" w:rsidR="00164770" w:rsidRDefault="00164770" w:rsidP="004A6D8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BCE4BB9" w14:textId="77777777" w:rsidR="00164770" w:rsidRPr="003E7767" w:rsidRDefault="00164770" w:rsidP="004A6D8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6F2AC27" w14:textId="320725C3" w:rsidR="00F330B6" w:rsidRPr="003E7767" w:rsidRDefault="00F330B6" w:rsidP="004A6D8C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110C50E2" w14:textId="176D254F" w:rsidR="00C56ECB" w:rsidRPr="003E7767" w:rsidRDefault="00F330B6" w:rsidP="00C56ECB">
      <w:pPr>
        <w:pStyle w:val="NormalnyWeb"/>
        <w:ind w:firstLine="360"/>
        <w:rPr>
          <w:rFonts w:ascii="Arial" w:hAnsi="Arial" w:cs="Arial"/>
          <w:sz w:val="16"/>
          <w:szCs w:val="16"/>
        </w:rPr>
      </w:pPr>
      <w:r w:rsidRPr="003E7767">
        <w:rPr>
          <w:rFonts w:ascii="Arial" w:hAnsi="Arial" w:cs="Arial"/>
          <w:sz w:val="20"/>
          <w:szCs w:val="20"/>
        </w:rPr>
        <w:t>.............................................</w:t>
      </w:r>
      <w:r w:rsidRPr="003E7767">
        <w:rPr>
          <w:rFonts w:ascii="Arial" w:hAnsi="Arial" w:cs="Arial"/>
          <w:sz w:val="20"/>
          <w:szCs w:val="20"/>
        </w:rPr>
        <w:tab/>
      </w:r>
      <w:r w:rsidRPr="003E7767">
        <w:rPr>
          <w:rFonts w:ascii="Arial" w:hAnsi="Arial" w:cs="Arial"/>
          <w:sz w:val="20"/>
          <w:szCs w:val="20"/>
        </w:rPr>
        <w:tab/>
      </w:r>
      <w:r w:rsidRPr="003E7767">
        <w:rPr>
          <w:rFonts w:ascii="Arial" w:hAnsi="Arial" w:cs="Arial"/>
          <w:sz w:val="20"/>
          <w:szCs w:val="20"/>
        </w:rPr>
        <w:tab/>
      </w:r>
      <w:r w:rsidRPr="003E7767">
        <w:rPr>
          <w:rFonts w:ascii="Arial" w:hAnsi="Arial" w:cs="Arial"/>
          <w:sz w:val="20"/>
          <w:szCs w:val="20"/>
        </w:rPr>
        <w:tab/>
      </w:r>
      <w:r w:rsidRPr="003E7767">
        <w:rPr>
          <w:rFonts w:ascii="Arial" w:hAnsi="Arial" w:cs="Arial"/>
          <w:sz w:val="20"/>
          <w:szCs w:val="20"/>
        </w:rPr>
        <w:tab/>
        <w:t xml:space="preserve">    </w:t>
      </w:r>
      <w:r w:rsidR="004A6D8C" w:rsidRPr="003E7767">
        <w:rPr>
          <w:rFonts w:ascii="Arial" w:hAnsi="Arial" w:cs="Arial"/>
          <w:sz w:val="20"/>
          <w:szCs w:val="20"/>
        </w:rPr>
        <w:t xml:space="preserve"> </w:t>
      </w:r>
      <w:r w:rsidR="00C56ECB" w:rsidRPr="003E7767">
        <w:rPr>
          <w:rFonts w:ascii="Arial" w:hAnsi="Arial" w:cs="Arial"/>
          <w:sz w:val="20"/>
          <w:szCs w:val="20"/>
        </w:rPr>
        <w:t xml:space="preserve">    </w:t>
      </w:r>
      <w:r w:rsidR="004A6D8C" w:rsidRPr="003E7767">
        <w:rPr>
          <w:rFonts w:ascii="Arial" w:hAnsi="Arial" w:cs="Arial"/>
          <w:sz w:val="20"/>
          <w:szCs w:val="20"/>
        </w:rPr>
        <w:t xml:space="preserve">      </w:t>
      </w:r>
      <w:r w:rsidRPr="003E7767">
        <w:rPr>
          <w:rFonts w:ascii="Arial" w:hAnsi="Arial" w:cs="Arial"/>
          <w:sz w:val="20"/>
          <w:szCs w:val="20"/>
        </w:rPr>
        <w:t>...........................................</w:t>
      </w:r>
      <w:r w:rsidRPr="003E7767">
        <w:rPr>
          <w:rFonts w:ascii="Arial" w:hAnsi="Arial" w:cs="Arial"/>
          <w:sz w:val="20"/>
          <w:szCs w:val="20"/>
        </w:rPr>
        <w:tab/>
      </w:r>
      <w:r w:rsidRPr="003E7767">
        <w:rPr>
          <w:rFonts w:ascii="Arial" w:hAnsi="Arial" w:cs="Arial"/>
          <w:sz w:val="16"/>
          <w:szCs w:val="16"/>
        </w:rPr>
        <w:t xml:space="preserve">(miejscowość i data)  </w:t>
      </w:r>
      <w:r w:rsidRPr="003E7767">
        <w:rPr>
          <w:rFonts w:ascii="Arial" w:hAnsi="Arial" w:cs="Arial"/>
          <w:sz w:val="16"/>
          <w:szCs w:val="16"/>
        </w:rPr>
        <w:tab/>
      </w:r>
      <w:r w:rsidRPr="003E7767">
        <w:rPr>
          <w:rFonts w:ascii="Arial" w:hAnsi="Arial" w:cs="Arial"/>
          <w:sz w:val="16"/>
          <w:szCs w:val="16"/>
        </w:rPr>
        <w:tab/>
      </w:r>
      <w:r w:rsidRPr="003E7767">
        <w:rPr>
          <w:rFonts w:ascii="Arial" w:hAnsi="Arial" w:cs="Arial"/>
          <w:sz w:val="16"/>
          <w:szCs w:val="16"/>
        </w:rPr>
        <w:tab/>
      </w:r>
      <w:r w:rsidRPr="003E7767">
        <w:rPr>
          <w:rFonts w:ascii="Arial" w:hAnsi="Arial" w:cs="Arial"/>
          <w:sz w:val="16"/>
          <w:szCs w:val="16"/>
        </w:rPr>
        <w:tab/>
      </w:r>
      <w:r w:rsidRPr="003E7767">
        <w:rPr>
          <w:rFonts w:ascii="Arial" w:hAnsi="Arial" w:cs="Arial"/>
          <w:sz w:val="16"/>
          <w:szCs w:val="16"/>
        </w:rPr>
        <w:tab/>
      </w:r>
      <w:r w:rsidRPr="003E7767">
        <w:rPr>
          <w:rFonts w:ascii="Arial" w:hAnsi="Arial" w:cs="Arial"/>
          <w:sz w:val="16"/>
          <w:szCs w:val="16"/>
        </w:rPr>
        <w:tab/>
      </w:r>
      <w:r w:rsidR="00C56ECB" w:rsidRPr="003E7767">
        <w:rPr>
          <w:rFonts w:ascii="Arial" w:hAnsi="Arial" w:cs="Arial"/>
          <w:sz w:val="16"/>
          <w:szCs w:val="16"/>
        </w:rPr>
        <w:t xml:space="preserve">   </w:t>
      </w:r>
      <w:r w:rsidR="003E7767">
        <w:rPr>
          <w:rFonts w:ascii="Arial" w:hAnsi="Arial" w:cs="Arial"/>
          <w:sz w:val="16"/>
          <w:szCs w:val="16"/>
        </w:rPr>
        <w:t xml:space="preserve">      </w:t>
      </w:r>
      <w:r w:rsidR="00C56ECB" w:rsidRPr="003E7767">
        <w:rPr>
          <w:rFonts w:ascii="Arial" w:hAnsi="Arial" w:cs="Arial"/>
          <w:sz w:val="16"/>
          <w:szCs w:val="16"/>
        </w:rPr>
        <w:t xml:space="preserve">   (Imię i nazwisko osoby uprawnionej do </w:t>
      </w:r>
    </w:p>
    <w:p w14:paraId="2087BAE8" w14:textId="4E7E7594" w:rsidR="00C56ECB" w:rsidRPr="003E7767" w:rsidRDefault="003E7767" w:rsidP="00C56ECB">
      <w:pPr>
        <w:pStyle w:val="NormalnyWeb"/>
        <w:ind w:left="6372" w:firstLine="708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</w:t>
      </w:r>
      <w:r w:rsidR="00C56ECB" w:rsidRPr="003E7767">
        <w:rPr>
          <w:rFonts w:ascii="Arial" w:hAnsi="Arial" w:cs="Arial"/>
          <w:sz w:val="16"/>
          <w:szCs w:val="16"/>
          <w:lang w:val="pl-PL"/>
        </w:rPr>
        <w:t>reprezentowania Wykonawcy)</w:t>
      </w:r>
    </w:p>
    <w:p w14:paraId="759D1AD1" w14:textId="121A10BA" w:rsidR="00647883" w:rsidRPr="003E7767" w:rsidRDefault="00647883" w:rsidP="00C56ECB">
      <w:pPr>
        <w:pStyle w:val="NormalnyWeb"/>
        <w:ind w:firstLine="360"/>
        <w:rPr>
          <w:rFonts w:ascii="Arial" w:eastAsia="Times New Roman" w:hAnsi="Arial" w:cs="Arial"/>
          <w:b/>
          <w:bCs/>
          <w:sz w:val="16"/>
          <w:szCs w:val="16"/>
        </w:rPr>
      </w:pPr>
    </w:p>
    <w:p w14:paraId="6881F60B" w14:textId="77777777" w:rsidR="00C44AD2" w:rsidRPr="003E7767" w:rsidRDefault="00C44AD2" w:rsidP="004A6D8C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:lang w:eastAsia="ar-SA"/>
        </w:rPr>
      </w:pPr>
    </w:p>
    <w:p w14:paraId="2FA1D528" w14:textId="77777777" w:rsidR="00885848" w:rsidRPr="003E7767" w:rsidRDefault="00885848" w:rsidP="004A6D8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4A23FB5" w14:textId="2C29B583" w:rsidR="003E2B10" w:rsidRPr="003E7767" w:rsidRDefault="003E2B10" w:rsidP="004A6D8C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3E2B10" w:rsidRPr="003E7767" w:rsidSect="00BC50EA">
      <w:footerReference w:type="default" r:id="rId7"/>
      <w:headerReference w:type="first" r:id="rId8"/>
      <w:pgSz w:w="11906" w:h="16838"/>
      <w:pgMar w:top="1276" w:right="1133" w:bottom="1135" w:left="992" w:header="425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39942" w14:textId="77777777" w:rsidR="004976C0" w:rsidRDefault="004976C0" w:rsidP="003E2B10">
      <w:pPr>
        <w:spacing w:after="0" w:line="240" w:lineRule="auto"/>
      </w:pPr>
      <w:r>
        <w:separator/>
      </w:r>
    </w:p>
  </w:endnote>
  <w:endnote w:type="continuationSeparator" w:id="0">
    <w:p w14:paraId="3003FAFE" w14:textId="77777777" w:rsidR="004976C0" w:rsidRDefault="004976C0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3801C" w14:textId="77777777" w:rsidR="004976C0" w:rsidRDefault="004976C0" w:rsidP="003E2B10">
      <w:pPr>
        <w:spacing w:after="0" w:line="240" w:lineRule="auto"/>
      </w:pPr>
      <w:r>
        <w:separator/>
      </w:r>
    </w:p>
  </w:footnote>
  <w:footnote w:type="continuationSeparator" w:id="0">
    <w:p w14:paraId="4412E3CB" w14:textId="77777777" w:rsidR="004976C0" w:rsidRDefault="004976C0" w:rsidP="003E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72A71" w14:textId="77777777" w:rsidR="00E87061" w:rsidRDefault="00E87061" w:rsidP="00E87061">
    <w:pPr>
      <w:keepNext/>
      <w:spacing w:after="0" w:line="240" w:lineRule="auto"/>
      <w:ind w:left="1980" w:hanging="1980"/>
      <w:jc w:val="right"/>
      <w:outlineLvl w:val="0"/>
      <w:rPr>
        <w:rFonts w:ascii="Arial" w:eastAsia="Times New Roman" w:hAnsi="Arial" w:cs="Arial"/>
        <w:kern w:val="0"/>
        <w:sz w:val="20"/>
        <w:szCs w:val="20"/>
        <w:lang w:eastAsia="pl-PL"/>
      </w:rPr>
    </w:pPr>
  </w:p>
  <w:p w14:paraId="7EF270E4" w14:textId="331E44EE" w:rsidR="00E87061" w:rsidRPr="003E7767" w:rsidRDefault="00E87061" w:rsidP="00E87061">
    <w:pPr>
      <w:keepNext/>
      <w:spacing w:after="0" w:line="240" w:lineRule="auto"/>
      <w:ind w:left="1980" w:hanging="1980"/>
      <w:jc w:val="right"/>
      <w:outlineLvl w:val="0"/>
      <w:rPr>
        <w:rFonts w:ascii="Arial" w:eastAsia="Times New Roman" w:hAnsi="Arial" w:cs="Arial"/>
        <w:kern w:val="0"/>
        <w:sz w:val="18"/>
        <w:szCs w:val="18"/>
        <w:lang w:eastAsia="pl-PL"/>
      </w:rPr>
    </w:pPr>
    <w:r w:rsidRPr="003E7767">
      <w:rPr>
        <w:rFonts w:ascii="Arial" w:eastAsia="Times New Roman" w:hAnsi="Arial" w:cs="Arial"/>
        <w:kern w:val="0"/>
        <w:sz w:val="18"/>
        <w:szCs w:val="18"/>
        <w:lang w:eastAsia="pl-PL"/>
      </w:rPr>
      <w:t>Załącznik nr 1 –</w:t>
    </w:r>
  </w:p>
  <w:p w14:paraId="35E1D111" w14:textId="77777777" w:rsidR="00E87061" w:rsidRPr="003E7767" w:rsidRDefault="00E87061" w:rsidP="00E87061">
    <w:pPr>
      <w:keepNext/>
      <w:spacing w:after="0" w:line="240" w:lineRule="auto"/>
      <w:ind w:left="1980" w:hanging="1980"/>
      <w:jc w:val="right"/>
      <w:outlineLvl w:val="0"/>
      <w:rPr>
        <w:rFonts w:ascii="Arial" w:eastAsia="Times New Roman" w:hAnsi="Arial" w:cs="Arial"/>
        <w:kern w:val="0"/>
        <w:sz w:val="18"/>
        <w:szCs w:val="18"/>
        <w:lang w:eastAsia="pl-PL"/>
      </w:rPr>
    </w:pPr>
    <w:r w:rsidRPr="003E7767">
      <w:rPr>
        <w:rFonts w:ascii="Arial" w:eastAsia="Times New Roman" w:hAnsi="Arial" w:cs="Arial"/>
        <w:kern w:val="0"/>
        <w:sz w:val="18"/>
        <w:szCs w:val="18"/>
        <w:lang w:eastAsia="pl-PL"/>
      </w:rPr>
      <w:t xml:space="preserve"> Formularz ofertowy</w:t>
    </w:r>
  </w:p>
  <w:p w14:paraId="6E12AAA3" w14:textId="77777777" w:rsidR="00E87061" w:rsidRDefault="00E870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F012C"/>
    <w:multiLevelType w:val="hybridMultilevel"/>
    <w:tmpl w:val="5BE01862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2"/>
  </w:num>
  <w:num w:numId="2" w16cid:durableId="1128276255">
    <w:abstractNumId w:val="0"/>
  </w:num>
  <w:num w:numId="3" w16cid:durableId="110284426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20D44"/>
    <w:rsid w:val="000220EA"/>
    <w:rsid w:val="00024C3B"/>
    <w:rsid w:val="00037A92"/>
    <w:rsid w:val="00044181"/>
    <w:rsid w:val="00063779"/>
    <w:rsid w:val="00082C20"/>
    <w:rsid w:val="000914A4"/>
    <w:rsid w:val="000A0C0C"/>
    <w:rsid w:val="000B3287"/>
    <w:rsid w:val="000D1B8F"/>
    <w:rsid w:val="000F5EA7"/>
    <w:rsid w:val="001011AD"/>
    <w:rsid w:val="00101735"/>
    <w:rsid w:val="00123883"/>
    <w:rsid w:val="00154454"/>
    <w:rsid w:val="00164770"/>
    <w:rsid w:val="00170CCE"/>
    <w:rsid w:val="00186605"/>
    <w:rsid w:val="001954A4"/>
    <w:rsid w:val="001A6175"/>
    <w:rsid w:val="001B08A3"/>
    <w:rsid w:val="001C2143"/>
    <w:rsid w:val="001D4EF2"/>
    <w:rsid w:val="001E10F5"/>
    <w:rsid w:val="0020425F"/>
    <w:rsid w:val="002158B5"/>
    <w:rsid w:val="00221CD4"/>
    <w:rsid w:val="00235A04"/>
    <w:rsid w:val="00235EA1"/>
    <w:rsid w:val="00240852"/>
    <w:rsid w:val="00245079"/>
    <w:rsid w:val="0026230B"/>
    <w:rsid w:val="002726F3"/>
    <w:rsid w:val="00272A00"/>
    <w:rsid w:val="00274866"/>
    <w:rsid w:val="002A6433"/>
    <w:rsid w:val="002C077F"/>
    <w:rsid w:val="002C760F"/>
    <w:rsid w:val="003002A9"/>
    <w:rsid w:val="00302A91"/>
    <w:rsid w:val="00306002"/>
    <w:rsid w:val="00356131"/>
    <w:rsid w:val="00361C6B"/>
    <w:rsid w:val="003775A5"/>
    <w:rsid w:val="00382EE2"/>
    <w:rsid w:val="00395337"/>
    <w:rsid w:val="003A2672"/>
    <w:rsid w:val="003B194A"/>
    <w:rsid w:val="003D7334"/>
    <w:rsid w:val="003E0E7B"/>
    <w:rsid w:val="003E2B10"/>
    <w:rsid w:val="003E7767"/>
    <w:rsid w:val="003F7089"/>
    <w:rsid w:val="0041650D"/>
    <w:rsid w:val="00424002"/>
    <w:rsid w:val="0042730C"/>
    <w:rsid w:val="00431EC4"/>
    <w:rsid w:val="00442730"/>
    <w:rsid w:val="00445168"/>
    <w:rsid w:val="004500FF"/>
    <w:rsid w:val="00487D3D"/>
    <w:rsid w:val="0049461A"/>
    <w:rsid w:val="00496E86"/>
    <w:rsid w:val="004976C0"/>
    <w:rsid w:val="004A6D8C"/>
    <w:rsid w:val="004B2417"/>
    <w:rsid w:val="004B3EBC"/>
    <w:rsid w:val="004B515F"/>
    <w:rsid w:val="004D63F1"/>
    <w:rsid w:val="004F668E"/>
    <w:rsid w:val="00504DA6"/>
    <w:rsid w:val="0052248F"/>
    <w:rsid w:val="00522FD4"/>
    <w:rsid w:val="00533B9A"/>
    <w:rsid w:val="005355DC"/>
    <w:rsid w:val="0054368B"/>
    <w:rsid w:val="00546F15"/>
    <w:rsid w:val="005520FA"/>
    <w:rsid w:val="00576CDE"/>
    <w:rsid w:val="005942AA"/>
    <w:rsid w:val="005C7FB1"/>
    <w:rsid w:val="005D2B68"/>
    <w:rsid w:val="005D2C76"/>
    <w:rsid w:val="005E59A5"/>
    <w:rsid w:val="006007F9"/>
    <w:rsid w:val="00610F9B"/>
    <w:rsid w:val="0064534C"/>
    <w:rsid w:val="00647883"/>
    <w:rsid w:val="00647C5E"/>
    <w:rsid w:val="00657B50"/>
    <w:rsid w:val="0068188F"/>
    <w:rsid w:val="00684FD7"/>
    <w:rsid w:val="00692FD1"/>
    <w:rsid w:val="00696277"/>
    <w:rsid w:val="006A3101"/>
    <w:rsid w:val="006A39B3"/>
    <w:rsid w:val="006A4CF2"/>
    <w:rsid w:val="006A5236"/>
    <w:rsid w:val="006B027D"/>
    <w:rsid w:val="006B558A"/>
    <w:rsid w:val="006D6FCE"/>
    <w:rsid w:val="00700A95"/>
    <w:rsid w:val="00701059"/>
    <w:rsid w:val="00702CBF"/>
    <w:rsid w:val="00721612"/>
    <w:rsid w:val="00726529"/>
    <w:rsid w:val="00736554"/>
    <w:rsid w:val="007432B9"/>
    <w:rsid w:val="00757789"/>
    <w:rsid w:val="0076358A"/>
    <w:rsid w:val="007767EF"/>
    <w:rsid w:val="00792D91"/>
    <w:rsid w:val="00794F7A"/>
    <w:rsid w:val="007B0BDE"/>
    <w:rsid w:val="007C1140"/>
    <w:rsid w:val="007C6CB6"/>
    <w:rsid w:val="007E5600"/>
    <w:rsid w:val="008122A4"/>
    <w:rsid w:val="00812893"/>
    <w:rsid w:val="00864B14"/>
    <w:rsid w:val="00866CF8"/>
    <w:rsid w:val="00872FC7"/>
    <w:rsid w:val="008811EB"/>
    <w:rsid w:val="00885848"/>
    <w:rsid w:val="0089041C"/>
    <w:rsid w:val="0089766E"/>
    <w:rsid w:val="008A211A"/>
    <w:rsid w:val="008A4782"/>
    <w:rsid w:val="008A4EA0"/>
    <w:rsid w:val="008C0B1A"/>
    <w:rsid w:val="008E6026"/>
    <w:rsid w:val="0090171F"/>
    <w:rsid w:val="00903F25"/>
    <w:rsid w:val="009219FF"/>
    <w:rsid w:val="00944165"/>
    <w:rsid w:val="0097345F"/>
    <w:rsid w:val="00992C9B"/>
    <w:rsid w:val="0099791E"/>
    <w:rsid w:val="009A1463"/>
    <w:rsid w:val="009A1D6D"/>
    <w:rsid w:val="009A63EF"/>
    <w:rsid w:val="009B2B9E"/>
    <w:rsid w:val="009D499B"/>
    <w:rsid w:val="009F7384"/>
    <w:rsid w:val="00A25A8D"/>
    <w:rsid w:val="00A26A02"/>
    <w:rsid w:val="00A4438E"/>
    <w:rsid w:val="00A61A7C"/>
    <w:rsid w:val="00A70217"/>
    <w:rsid w:val="00A71B39"/>
    <w:rsid w:val="00A940FB"/>
    <w:rsid w:val="00AB0805"/>
    <w:rsid w:val="00AC1E57"/>
    <w:rsid w:val="00AD05FA"/>
    <w:rsid w:val="00AE07B9"/>
    <w:rsid w:val="00B21480"/>
    <w:rsid w:val="00B524A1"/>
    <w:rsid w:val="00B73465"/>
    <w:rsid w:val="00B84DB8"/>
    <w:rsid w:val="00BA391D"/>
    <w:rsid w:val="00BB5593"/>
    <w:rsid w:val="00BB5A42"/>
    <w:rsid w:val="00BC50EA"/>
    <w:rsid w:val="00BC57A9"/>
    <w:rsid w:val="00BD2357"/>
    <w:rsid w:val="00BE2AFE"/>
    <w:rsid w:val="00C04FCB"/>
    <w:rsid w:val="00C159E7"/>
    <w:rsid w:val="00C23A2E"/>
    <w:rsid w:val="00C25619"/>
    <w:rsid w:val="00C44AD2"/>
    <w:rsid w:val="00C509A5"/>
    <w:rsid w:val="00C56ECB"/>
    <w:rsid w:val="00CC5EA9"/>
    <w:rsid w:val="00CC79A4"/>
    <w:rsid w:val="00CD36B9"/>
    <w:rsid w:val="00CD6DB7"/>
    <w:rsid w:val="00CD7FB0"/>
    <w:rsid w:val="00CE5697"/>
    <w:rsid w:val="00CF0BD1"/>
    <w:rsid w:val="00CF2CEE"/>
    <w:rsid w:val="00D1692B"/>
    <w:rsid w:val="00D25D6B"/>
    <w:rsid w:val="00D460BD"/>
    <w:rsid w:val="00D46B20"/>
    <w:rsid w:val="00D6575B"/>
    <w:rsid w:val="00D70DB5"/>
    <w:rsid w:val="00D72127"/>
    <w:rsid w:val="00D75E18"/>
    <w:rsid w:val="00D844C2"/>
    <w:rsid w:val="00D84536"/>
    <w:rsid w:val="00D946F7"/>
    <w:rsid w:val="00DA6E24"/>
    <w:rsid w:val="00DC1809"/>
    <w:rsid w:val="00DD1338"/>
    <w:rsid w:val="00E00801"/>
    <w:rsid w:val="00E206DE"/>
    <w:rsid w:val="00E26FC7"/>
    <w:rsid w:val="00E27E42"/>
    <w:rsid w:val="00E33310"/>
    <w:rsid w:val="00E35DE6"/>
    <w:rsid w:val="00E36C7E"/>
    <w:rsid w:val="00E52ADC"/>
    <w:rsid w:val="00E60B0C"/>
    <w:rsid w:val="00E66ECB"/>
    <w:rsid w:val="00E87061"/>
    <w:rsid w:val="00E9070A"/>
    <w:rsid w:val="00E927EC"/>
    <w:rsid w:val="00E92848"/>
    <w:rsid w:val="00EA4646"/>
    <w:rsid w:val="00ED796F"/>
    <w:rsid w:val="00F2290E"/>
    <w:rsid w:val="00F330B6"/>
    <w:rsid w:val="00F52250"/>
    <w:rsid w:val="00F57106"/>
    <w:rsid w:val="00F57CF5"/>
    <w:rsid w:val="00F7144B"/>
    <w:rsid w:val="00F75301"/>
    <w:rsid w:val="00FC0872"/>
    <w:rsid w:val="00FC08E5"/>
    <w:rsid w:val="00FE1BDF"/>
    <w:rsid w:val="00FE580E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50</cp:revision>
  <cp:lastPrinted>2025-04-07T07:43:00Z</cp:lastPrinted>
  <dcterms:created xsi:type="dcterms:W3CDTF">2024-10-29T11:52:00Z</dcterms:created>
  <dcterms:modified xsi:type="dcterms:W3CDTF">2025-05-16T10:15:00Z</dcterms:modified>
</cp:coreProperties>
</file>