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C59F7" w14:textId="11AF66E6" w:rsidR="006A35EA" w:rsidRPr="006A35EA" w:rsidRDefault="006A35EA" w:rsidP="006A35EA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</w:t>
      </w:r>
    </w:p>
    <w:p w14:paraId="75443DE1" w14:textId="77777777" w:rsidR="002A6D7A" w:rsidRDefault="002A6D7A">
      <w:pPr>
        <w:rPr>
          <w:rFonts w:ascii="Arial" w:eastAsia="Arial" w:hAnsi="Arial" w:cs="Arial"/>
          <w:b/>
          <w:u w:val="single"/>
        </w:rPr>
      </w:pPr>
    </w:p>
    <w:p w14:paraId="43B92F24" w14:textId="704B6CA1" w:rsidR="00A82A19" w:rsidRPr="00A82A19" w:rsidRDefault="00A82A19" w:rsidP="00A82A19">
      <w:pPr>
        <w:jc w:val="right"/>
        <w:rPr>
          <w:rFonts w:ascii="Arial" w:eastAsia="Arial" w:hAnsi="Arial" w:cs="Arial"/>
          <w:i/>
          <w:sz w:val="20"/>
          <w:szCs w:val="20"/>
        </w:rPr>
      </w:pPr>
      <w:r w:rsidRPr="00A82A19">
        <w:rPr>
          <w:rFonts w:ascii="Arial" w:eastAsia="Arial" w:hAnsi="Arial" w:cs="Arial"/>
          <w:i/>
          <w:sz w:val="20"/>
          <w:szCs w:val="20"/>
        </w:rPr>
        <w:t>Załącznik nr 1 do zaproszenia</w:t>
      </w:r>
    </w:p>
    <w:p w14:paraId="5606E92F" w14:textId="1B19B172" w:rsidR="002A6D7A" w:rsidRPr="004512AF" w:rsidRDefault="00A82A19" w:rsidP="002A6D7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4512AF">
        <w:rPr>
          <w:rFonts w:ascii="Arial" w:eastAsia="Arial" w:hAnsi="Arial" w:cs="Arial"/>
          <w:b/>
          <w:sz w:val="28"/>
          <w:szCs w:val="28"/>
        </w:rPr>
        <w:t>KALKULACJA CENY OFERTY I OPIS PRZEDMIOTU ZAMÓWIENIA</w:t>
      </w:r>
    </w:p>
    <w:p w14:paraId="2EFA0C6E" w14:textId="3F256837" w:rsidR="004512AF" w:rsidRPr="004512AF" w:rsidRDefault="004512AF" w:rsidP="004512A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4512AF">
        <w:rPr>
          <w:rFonts w:ascii="Arial" w:eastAsia="Arial" w:hAnsi="Arial" w:cs="Arial"/>
          <w:b/>
          <w:sz w:val="24"/>
          <w:szCs w:val="24"/>
        </w:rPr>
        <w:t xml:space="preserve">DOSTAWA ASORTYMENTU </w:t>
      </w:r>
      <w:r w:rsidR="00AE7BE0" w:rsidRPr="004512AF">
        <w:rPr>
          <w:rFonts w:ascii="Arial" w:eastAsia="Arial" w:hAnsi="Arial" w:cs="Arial"/>
          <w:b/>
          <w:sz w:val="24"/>
          <w:szCs w:val="24"/>
        </w:rPr>
        <w:t>ARMATURY WODNEJ</w:t>
      </w:r>
    </w:p>
    <w:tbl>
      <w:tblPr>
        <w:tblpPr w:leftFromText="141" w:rightFromText="141" w:vertAnchor="text" w:horzAnchor="margin" w:tblpX="-547" w:tblpY="49"/>
        <w:tblW w:w="14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663"/>
        <w:gridCol w:w="850"/>
        <w:gridCol w:w="1559"/>
        <w:gridCol w:w="1701"/>
        <w:gridCol w:w="1560"/>
        <w:gridCol w:w="1275"/>
      </w:tblGrid>
      <w:tr w:rsidR="00A82A19" w14:paraId="66F316A0" w14:textId="77777777" w:rsidTr="00A82A19">
        <w:trPr>
          <w:trHeight w:val="9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BFC880" w14:textId="77777777" w:rsidR="00A82A19" w:rsidRPr="00F63E70" w:rsidRDefault="00A82A19" w:rsidP="00444E38">
            <w:pPr>
              <w:jc w:val="center"/>
              <w:rPr>
                <w:sz w:val="18"/>
                <w:szCs w:val="18"/>
              </w:rPr>
            </w:pPr>
            <w:r w:rsidRPr="00F63E70">
              <w:rPr>
                <w:rFonts w:ascii="Arial" w:eastAsia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7BC53F" w14:textId="77777777" w:rsidR="00A82A19" w:rsidRPr="00F63E70" w:rsidRDefault="00A82A19" w:rsidP="00444E38">
            <w:pPr>
              <w:jc w:val="center"/>
              <w:rPr>
                <w:sz w:val="18"/>
                <w:szCs w:val="18"/>
              </w:rPr>
            </w:pPr>
            <w:r w:rsidRPr="00F63E70">
              <w:rPr>
                <w:rFonts w:ascii="Arial" w:eastAsia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4AC758" w14:textId="77777777" w:rsidR="00A82A19" w:rsidRPr="00F63E70" w:rsidRDefault="00A82A19" w:rsidP="00444E38">
            <w:pPr>
              <w:jc w:val="center"/>
              <w:rPr>
                <w:sz w:val="18"/>
                <w:szCs w:val="18"/>
              </w:rPr>
            </w:pPr>
            <w:r w:rsidRPr="00F63E70">
              <w:rPr>
                <w:rFonts w:ascii="Arial" w:eastAsia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CE636B" w14:textId="77777777" w:rsidR="00A82A19" w:rsidRPr="00F63E70" w:rsidRDefault="00A82A19" w:rsidP="00444E38">
            <w:pPr>
              <w:jc w:val="center"/>
              <w:rPr>
                <w:sz w:val="18"/>
                <w:szCs w:val="18"/>
              </w:rPr>
            </w:pPr>
            <w:r w:rsidRPr="00F63E70">
              <w:rPr>
                <w:rFonts w:ascii="Arial" w:eastAsia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C8E1A7" w14:textId="77777777" w:rsidR="00A82A19" w:rsidRPr="00F63E70" w:rsidRDefault="00A82A19" w:rsidP="00444E38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63E70">
              <w:rPr>
                <w:rFonts w:ascii="Arial" w:eastAsia="Arial" w:hAnsi="Arial" w:cs="Arial"/>
                <w:b/>
                <w:sz w:val="18"/>
                <w:szCs w:val="18"/>
              </w:rPr>
              <w:t>CENA             JEDNOSTKOWA</w:t>
            </w:r>
          </w:p>
          <w:p w14:paraId="02859F16" w14:textId="13F79AA7" w:rsidR="00A82A19" w:rsidRPr="00F63E70" w:rsidRDefault="00A82A19" w:rsidP="00444E3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4B32E" w14:textId="77777777" w:rsidR="00A82A19" w:rsidRPr="00F63E70" w:rsidRDefault="00A82A19" w:rsidP="00444E38">
            <w:pPr>
              <w:spacing w:after="0"/>
              <w:ind w:lef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E70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0FCAE1A7" w14:textId="4EF8D15A" w:rsidR="00A82A19" w:rsidRPr="00F63E70" w:rsidRDefault="00A82A19" w:rsidP="00444E38">
            <w:pPr>
              <w:spacing w:after="0"/>
              <w:ind w:lef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753F8A66" w14:textId="77777777" w:rsidR="00A82A19" w:rsidRPr="00F63E70" w:rsidRDefault="00A82A19" w:rsidP="00444E38">
            <w:pPr>
              <w:spacing w:after="0"/>
              <w:ind w:left="170"/>
              <w:jc w:val="center"/>
              <w:rPr>
                <w:sz w:val="18"/>
                <w:szCs w:val="18"/>
              </w:rPr>
            </w:pPr>
            <w:r w:rsidRPr="00F63E70">
              <w:rPr>
                <w:rFonts w:ascii="Arial" w:hAnsi="Arial" w:cs="Arial"/>
                <w:b/>
                <w:sz w:val="18"/>
                <w:szCs w:val="18"/>
              </w:rPr>
              <w:t>(kol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F63E70">
              <w:rPr>
                <w:rFonts w:ascii="Arial" w:hAnsi="Arial" w:cs="Arial"/>
                <w:b/>
                <w:sz w:val="18"/>
                <w:szCs w:val="18"/>
              </w:rPr>
              <w:t>4 x kol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F63E70">
              <w:rPr>
                <w:rFonts w:ascii="Arial" w:hAnsi="Arial" w:cs="Arial"/>
                <w:b/>
                <w:sz w:val="18"/>
                <w:szCs w:val="18"/>
              </w:rPr>
              <w:t>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56E1" w14:textId="77777777" w:rsidR="00A82A19" w:rsidRPr="00F63E70" w:rsidRDefault="00A82A19" w:rsidP="00444E38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63E70">
              <w:rPr>
                <w:rFonts w:ascii="Arial" w:eastAsia="Arial" w:hAnsi="Arial" w:cs="Arial"/>
                <w:b/>
                <w:sz w:val="18"/>
                <w:szCs w:val="18"/>
              </w:rPr>
              <w:t>WARTOŚĆ</w:t>
            </w:r>
          </w:p>
          <w:p w14:paraId="11EAB7E7" w14:textId="77777777" w:rsidR="00A82A19" w:rsidRPr="00F63E70" w:rsidRDefault="00A82A19" w:rsidP="00444E3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BRUTTO</w:t>
            </w:r>
          </w:p>
        </w:tc>
      </w:tr>
      <w:tr w:rsidR="00A82A19" w14:paraId="1A9F1549" w14:textId="77777777" w:rsidTr="00A82A19">
        <w:trPr>
          <w:trHeight w:val="1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B7E97F" w14:textId="77777777" w:rsidR="00A82A19" w:rsidRPr="00F63E70" w:rsidRDefault="00A82A19" w:rsidP="00444E3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8559CC" w14:textId="77777777" w:rsidR="00A82A19" w:rsidRPr="00F63E70" w:rsidRDefault="00A82A19" w:rsidP="00444E3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D2A47A" w14:textId="77777777" w:rsidR="00A82A19" w:rsidRPr="00F63E70" w:rsidRDefault="00A82A19" w:rsidP="00444E3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FCAD19" w14:textId="77777777" w:rsidR="00A82A19" w:rsidRPr="00F63E70" w:rsidRDefault="00A82A19" w:rsidP="00444E3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5894437" w14:textId="77777777" w:rsidR="00A82A19" w:rsidRPr="00F63E70" w:rsidRDefault="00A82A19" w:rsidP="00444E38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0ACB4C" w14:textId="77777777" w:rsidR="00A82A19" w:rsidRPr="00F63E70" w:rsidRDefault="00A82A19" w:rsidP="00444E38">
            <w:pPr>
              <w:spacing w:after="0"/>
              <w:ind w:left="1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E9DE" w14:textId="77777777" w:rsidR="00A82A19" w:rsidRPr="00F63E70" w:rsidRDefault="00A82A19" w:rsidP="00444E38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</w:tr>
      <w:tr w:rsidR="00A82A19" w14:paraId="660B681A" w14:textId="77777777" w:rsidTr="00A82A19">
        <w:trPr>
          <w:trHeight w:val="15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004F8F" w14:textId="77777777" w:rsidR="00A82A19" w:rsidRDefault="00A82A19" w:rsidP="004265E1">
            <w:pPr>
              <w:pStyle w:val="Akapitzlist"/>
              <w:numPr>
                <w:ilvl w:val="0"/>
                <w:numId w:val="2"/>
              </w:numPr>
              <w:spacing w:after="0"/>
              <w:jc w:val="both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D2535F3" w14:textId="77777777" w:rsidR="00A82A19" w:rsidRPr="004265E1" w:rsidRDefault="00A82A19" w:rsidP="004265E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265E1">
              <w:rPr>
                <w:rFonts w:ascii="Arial" w:hAnsi="Arial" w:cs="Arial"/>
                <w:b/>
                <w:sz w:val="24"/>
                <w:szCs w:val="24"/>
              </w:rPr>
              <w:t>Wąż do wody pitnej fi 52 mm z łącznikami STORZ.</w:t>
            </w:r>
          </w:p>
          <w:p w14:paraId="03B6C702" w14:textId="506A9F0F" w:rsidR="00A82A19" w:rsidRPr="004265E1" w:rsidRDefault="00A82A19" w:rsidP="004265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5E1">
              <w:rPr>
                <w:rFonts w:ascii="Arial" w:hAnsi="Arial" w:cs="Arial"/>
                <w:sz w:val="24"/>
                <w:szCs w:val="24"/>
              </w:rPr>
              <w:t>Przeznaczenie: transportowanie wody pitnej.</w:t>
            </w:r>
          </w:p>
          <w:p w14:paraId="317738D9" w14:textId="2564E415" w:rsidR="00A82A19" w:rsidRPr="004265E1" w:rsidRDefault="00A82A19" w:rsidP="004265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5E1">
              <w:rPr>
                <w:rFonts w:ascii="Arial" w:hAnsi="Arial" w:cs="Arial"/>
                <w:sz w:val="24"/>
                <w:szCs w:val="24"/>
              </w:rPr>
              <w:t>Właściwości:</w:t>
            </w:r>
          </w:p>
          <w:p w14:paraId="45CCAC68" w14:textId="237ED77E" w:rsidR="00A82A19" w:rsidRPr="004265E1" w:rsidRDefault="00A82A19" w:rsidP="004265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5E1">
              <w:rPr>
                <w:rFonts w:ascii="Arial" w:hAnsi="Arial" w:cs="Arial"/>
                <w:sz w:val="24"/>
                <w:szCs w:val="24"/>
              </w:rPr>
              <w:t>- Atest PZH ważny 3 lata;</w:t>
            </w:r>
          </w:p>
          <w:p w14:paraId="7AF90A12" w14:textId="4279299B" w:rsidR="00A82A19" w:rsidRPr="004265E1" w:rsidRDefault="00A82A19" w:rsidP="004265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5E1">
              <w:rPr>
                <w:rFonts w:ascii="Arial" w:hAnsi="Arial" w:cs="Arial"/>
                <w:sz w:val="24"/>
                <w:szCs w:val="24"/>
              </w:rPr>
              <w:t>- długość odcinka 25 m;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044EAC" w14:textId="1D884F74" w:rsidR="00A82A19" w:rsidRPr="004265E1" w:rsidRDefault="00A82A19" w:rsidP="00426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1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4AF953" w14:textId="6C1AD36D" w:rsidR="00A82A19" w:rsidRPr="004265E1" w:rsidRDefault="00A82A19" w:rsidP="00426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4B9AA8" w14:textId="566FD994" w:rsidR="00A82A19" w:rsidRPr="004265E1" w:rsidRDefault="00A82A19" w:rsidP="004265E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8C6AC" w14:textId="00E2A403" w:rsidR="00A82A19" w:rsidRPr="004265E1" w:rsidRDefault="00A82A19" w:rsidP="004265E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6B56" w14:textId="7F88F24F" w:rsidR="00A82A19" w:rsidRPr="004265E1" w:rsidRDefault="00A82A19" w:rsidP="004265E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82A19" w14:paraId="2712472F" w14:textId="77777777" w:rsidTr="00A82A19">
        <w:trPr>
          <w:trHeight w:val="8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A58C87" w14:textId="77777777" w:rsidR="00A82A19" w:rsidRDefault="00A82A19" w:rsidP="004265E1">
            <w:pPr>
              <w:pStyle w:val="Akapitzlist"/>
              <w:numPr>
                <w:ilvl w:val="0"/>
                <w:numId w:val="2"/>
              </w:numPr>
              <w:spacing w:after="0"/>
              <w:jc w:val="both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0C5C34D" w14:textId="77777777" w:rsidR="00A82A19" w:rsidRPr="004265E1" w:rsidRDefault="00A82A19" w:rsidP="004265E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265E1">
              <w:rPr>
                <w:rFonts w:ascii="Arial" w:hAnsi="Arial" w:cs="Arial"/>
                <w:b/>
                <w:sz w:val="24"/>
                <w:szCs w:val="24"/>
              </w:rPr>
              <w:t>Pokrywa nasady fi 52 mm, aluminiowa STORZ.</w:t>
            </w:r>
          </w:p>
          <w:p w14:paraId="5DE22D19" w14:textId="77777777" w:rsidR="00A82A19" w:rsidRPr="004265E1" w:rsidRDefault="00A82A19" w:rsidP="004265E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E906E7" w14:textId="77777777" w:rsidR="00A82A19" w:rsidRPr="004265E1" w:rsidRDefault="00A82A19" w:rsidP="004265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5E1">
              <w:rPr>
                <w:rFonts w:ascii="Arial" w:hAnsi="Arial" w:cs="Arial"/>
                <w:sz w:val="24"/>
                <w:szCs w:val="24"/>
              </w:rPr>
              <w:t>Dane techniczne:</w:t>
            </w:r>
          </w:p>
          <w:p w14:paraId="2EBA9832" w14:textId="77777777" w:rsidR="00A82A19" w:rsidRPr="004265E1" w:rsidRDefault="00A82A19" w:rsidP="004265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5E1">
              <w:rPr>
                <w:rFonts w:ascii="Arial" w:hAnsi="Arial" w:cs="Arial"/>
                <w:sz w:val="24"/>
                <w:szCs w:val="24"/>
              </w:rPr>
              <w:t>ciśnienie robocze – 1,6 MPa</w:t>
            </w:r>
          </w:p>
          <w:p w14:paraId="476D8C8E" w14:textId="77777777" w:rsidR="00A82A19" w:rsidRPr="004265E1" w:rsidRDefault="00A82A19" w:rsidP="004265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B60DFC" w14:textId="77777777" w:rsidR="00A82A19" w:rsidRPr="004265E1" w:rsidRDefault="00A82A19" w:rsidP="004265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5E1">
              <w:rPr>
                <w:rFonts w:ascii="Arial" w:hAnsi="Arial" w:cs="Arial"/>
                <w:sz w:val="24"/>
                <w:szCs w:val="24"/>
              </w:rPr>
              <w:t>Materiały:</w:t>
            </w:r>
          </w:p>
          <w:p w14:paraId="3E125B01" w14:textId="77777777" w:rsidR="00A82A19" w:rsidRPr="004265E1" w:rsidRDefault="00A82A19" w:rsidP="004265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65E1">
              <w:rPr>
                <w:rFonts w:ascii="Arial" w:hAnsi="Arial" w:cs="Arial"/>
                <w:sz w:val="24"/>
                <w:szCs w:val="24"/>
              </w:rPr>
              <w:t>zgodne z PN – odlewy aluminiowe ze stopu AK 11 (AlSi 11) uszczelki – guma; PN-91/M-51024;</w:t>
            </w:r>
          </w:p>
          <w:p w14:paraId="100D0424" w14:textId="27DF56D1" w:rsidR="00A82A19" w:rsidRPr="004265E1" w:rsidRDefault="00A82A19" w:rsidP="004265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E649E89" w14:textId="0004FC56" w:rsidR="00A82A19" w:rsidRPr="004265E1" w:rsidRDefault="00A82A19" w:rsidP="00426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1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22D638" w14:textId="00ADA89E" w:rsidR="00A82A19" w:rsidRPr="004265E1" w:rsidRDefault="00A82A19" w:rsidP="00426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5E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810420" w14:textId="1BFAD5A4" w:rsidR="00A82A19" w:rsidRPr="004265E1" w:rsidRDefault="00A82A19" w:rsidP="004265E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81B09" w14:textId="11BAB9BF" w:rsidR="00A82A19" w:rsidRPr="004265E1" w:rsidRDefault="00A82A19" w:rsidP="004265E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1931" w14:textId="43C4C34D" w:rsidR="00A82A19" w:rsidRPr="004265E1" w:rsidRDefault="00A82A19" w:rsidP="004265E1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82A19" w14:paraId="13DE1801" w14:textId="77777777" w:rsidTr="00A82A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234"/>
        </w:trPr>
        <w:tc>
          <w:tcPr>
            <w:tcW w:w="11335" w:type="dxa"/>
            <w:gridSpan w:val="5"/>
            <w:shd w:val="clear" w:color="auto" w:fill="auto"/>
          </w:tcPr>
          <w:p w14:paraId="27343175" w14:textId="77777777" w:rsidR="00A82A19" w:rsidRDefault="00A82A19" w:rsidP="004265E1">
            <w:pPr>
              <w:rPr>
                <w:rFonts w:ascii="Arial" w:eastAsia="Arial" w:hAnsi="Arial" w:cs="Arial"/>
                <w:b/>
                <w:u w:val="single"/>
              </w:rPr>
            </w:pPr>
          </w:p>
          <w:p w14:paraId="185A2681" w14:textId="77777777" w:rsidR="00A82A19" w:rsidRPr="006A35EA" w:rsidRDefault="00A82A19" w:rsidP="002E4FF5">
            <w:pPr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6A35EA">
              <w:rPr>
                <w:rFonts w:ascii="Arial" w:eastAsia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83E3E6" w14:textId="43747FC6" w:rsidR="00A82A19" w:rsidRPr="004265E1" w:rsidRDefault="00A82A19" w:rsidP="004265E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CAE1DF" w14:textId="6756946C" w:rsidR="00A82A19" w:rsidRPr="004265E1" w:rsidRDefault="00A82A19" w:rsidP="004265E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A456065" w14:textId="77777777" w:rsidR="00F666CC" w:rsidRDefault="00F666CC" w:rsidP="006A35EA">
      <w:pPr>
        <w:rPr>
          <w:rFonts w:ascii="Arial" w:eastAsia="Arial" w:hAnsi="Arial" w:cs="Arial"/>
          <w:b/>
          <w:u w:val="single"/>
        </w:rPr>
      </w:pPr>
    </w:p>
    <w:sectPr w:rsidR="00F666CC" w:rsidSect="004265E1">
      <w:pgSz w:w="16838" w:h="11906" w:orient="landscape"/>
      <w:pgMar w:top="0" w:right="56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6D402" w14:textId="77777777" w:rsidR="008A33EB" w:rsidRDefault="008A33EB" w:rsidP="002A6D7A">
      <w:pPr>
        <w:spacing w:after="0" w:line="240" w:lineRule="auto"/>
      </w:pPr>
      <w:r>
        <w:separator/>
      </w:r>
    </w:p>
  </w:endnote>
  <w:endnote w:type="continuationSeparator" w:id="0">
    <w:p w14:paraId="56A58A02" w14:textId="77777777" w:rsidR="008A33EB" w:rsidRDefault="008A33EB" w:rsidP="002A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28804" w14:textId="77777777" w:rsidR="008A33EB" w:rsidRDefault="008A33EB" w:rsidP="002A6D7A">
      <w:pPr>
        <w:spacing w:after="0" w:line="240" w:lineRule="auto"/>
      </w:pPr>
      <w:r>
        <w:separator/>
      </w:r>
    </w:p>
  </w:footnote>
  <w:footnote w:type="continuationSeparator" w:id="0">
    <w:p w14:paraId="3467E471" w14:textId="77777777" w:rsidR="008A33EB" w:rsidRDefault="008A33EB" w:rsidP="002A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365"/>
    <w:multiLevelType w:val="hybridMultilevel"/>
    <w:tmpl w:val="02D4B652"/>
    <w:lvl w:ilvl="0" w:tplc="41F4A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0D7818"/>
    <w:multiLevelType w:val="hybridMultilevel"/>
    <w:tmpl w:val="EDDA43AE"/>
    <w:lvl w:ilvl="0" w:tplc="41F4A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B6"/>
    <w:rsid w:val="00072223"/>
    <w:rsid w:val="00090D09"/>
    <w:rsid w:val="000B5CED"/>
    <w:rsid w:val="000C7A32"/>
    <w:rsid w:val="000F4FB6"/>
    <w:rsid w:val="000F59C5"/>
    <w:rsid w:val="0011125A"/>
    <w:rsid w:val="001270E1"/>
    <w:rsid w:val="0012733E"/>
    <w:rsid w:val="00127DD0"/>
    <w:rsid w:val="00131229"/>
    <w:rsid w:val="00150981"/>
    <w:rsid w:val="0015793E"/>
    <w:rsid w:val="00175C27"/>
    <w:rsid w:val="00193F4C"/>
    <w:rsid w:val="001F47A8"/>
    <w:rsid w:val="001F55A6"/>
    <w:rsid w:val="00202341"/>
    <w:rsid w:val="002355A8"/>
    <w:rsid w:val="00237440"/>
    <w:rsid w:val="00263334"/>
    <w:rsid w:val="002A6D7A"/>
    <w:rsid w:val="002C6DE1"/>
    <w:rsid w:val="002E4FF5"/>
    <w:rsid w:val="002F3389"/>
    <w:rsid w:val="00305092"/>
    <w:rsid w:val="00315684"/>
    <w:rsid w:val="00324A97"/>
    <w:rsid w:val="003534FC"/>
    <w:rsid w:val="00367CA9"/>
    <w:rsid w:val="00382B6A"/>
    <w:rsid w:val="003D4C7B"/>
    <w:rsid w:val="003F6DB1"/>
    <w:rsid w:val="004025AA"/>
    <w:rsid w:val="004265E1"/>
    <w:rsid w:val="00433C79"/>
    <w:rsid w:val="00444E38"/>
    <w:rsid w:val="004512AF"/>
    <w:rsid w:val="00460659"/>
    <w:rsid w:val="00490761"/>
    <w:rsid w:val="0049223B"/>
    <w:rsid w:val="004B7295"/>
    <w:rsid w:val="004C2A36"/>
    <w:rsid w:val="005133CD"/>
    <w:rsid w:val="00551A2A"/>
    <w:rsid w:val="00565661"/>
    <w:rsid w:val="00576F26"/>
    <w:rsid w:val="00582E7C"/>
    <w:rsid w:val="00591155"/>
    <w:rsid w:val="00593DCA"/>
    <w:rsid w:val="005E5B12"/>
    <w:rsid w:val="006006A7"/>
    <w:rsid w:val="00615181"/>
    <w:rsid w:val="00641B30"/>
    <w:rsid w:val="00656111"/>
    <w:rsid w:val="0065633B"/>
    <w:rsid w:val="0068031B"/>
    <w:rsid w:val="006A352C"/>
    <w:rsid w:val="006A35EA"/>
    <w:rsid w:val="006E08C0"/>
    <w:rsid w:val="00705AE6"/>
    <w:rsid w:val="007353C0"/>
    <w:rsid w:val="00747408"/>
    <w:rsid w:val="00763C04"/>
    <w:rsid w:val="007653FB"/>
    <w:rsid w:val="00774109"/>
    <w:rsid w:val="007932DF"/>
    <w:rsid w:val="007E0A23"/>
    <w:rsid w:val="008248C9"/>
    <w:rsid w:val="008550D9"/>
    <w:rsid w:val="008A33EB"/>
    <w:rsid w:val="008C10C2"/>
    <w:rsid w:val="00926863"/>
    <w:rsid w:val="00932CC6"/>
    <w:rsid w:val="0093453A"/>
    <w:rsid w:val="009B4AD6"/>
    <w:rsid w:val="009C02AB"/>
    <w:rsid w:val="00A0407E"/>
    <w:rsid w:val="00A318F2"/>
    <w:rsid w:val="00A611E5"/>
    <w:rsid w:val="00A6701D"/>
    <w:rsid w:val="00A760D0"/>
    <w:rsid w:val="00A82A19"/>
    <w:rsid w:val="00A87435"/>
    <w:rsid w:val="00A90A55"/>
    <w:rsid w:val="00AA15A5"/>
    <w:rsid w:val="00AE7134"/>
    <w:rsid w:val="00AE7BE0"/>
    <w:rsid w:val="00AF54EC"/>
    <w:rsid w:val="00B60BE7"/>
    <w:rsid w:val="00B816FE"/>
    <w:rsid w:val="00BA08D5"/>
    <w:rsid w:val="00BB0E6B"/>
    <w:rsid w:val="00BE0BE3"/>
    <w:rsid w:val="00C163F6"/>
    <w:rsid w:val="00C301D0"/>
    <w:rsid w:val="00C378F0"/>
    <w:rsid w:val="00C60E95"/>
    <w:rsid w:val="00C66CC3"/>
    <w:rsid w:val="00C841EC"/>
    <w:rsid w:val="00C9684D"/>
    <w:rsid w:val="00CF58EF"/>
    <w:rsid w:val="00D24FA0"/>
    <w:rsid w:val="00D26E76"/>
    <w:rsid w:val="00D54088"/>
    <w:rsid w:val="00D54AFF"/>
    <w:rsid w:val="00DC3799"/>
    <w:rsid w:val="00DD6B60"/>
    <w:rsid w:val="00DE24F5"/>
    <w:rsid w:val="00DF3794"/>
    <w:rsid w:val="00E5034F"/>
    <w:rsid w:val="00E6654C"/>
    <w:rsid w:val="00E73442"/>
    <w:rsid w:val="00E86F3B"/>
    <w:rsid w:val="00F0222D"/>
    <w:rsid w:val="00F059A7"/>
    <w:rsid w:val="00F0789E"/>
    <w:rsid w:val="00F36200"/>
    <w:rsid w:val="00F44AAA"/>
    <w:rsid w:val="00F526D1"/>
    <w:rsid w:val="00F63E70"/>
    <w:rsid w:val="00F666CC"/>
    <w:rsid w:val="00F8724B"/>
    <w:rsid w:val="00F976C3"/>
    <w:rsid w:val="00FA3678"/>
    <w:rsid w:val="00FE2A4B"/>
    <w:rsid w:val="00FE336A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2B20ED"/>
  <w15:docId w15:val="{D2B01A3C-ADC8-480D-A71C-89694C9D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D7A"/>
  </w:style>
  <w:style w:type="paragraph" w:styleId="Stopka">
    <w:name w:val="footer"/>
    <w:basedOn w:val="Normalny"/>
    <w:link w:val="StopkaZnak"/>
    <w:uiPriority w:val="99"/>
    <w:unhideWhenUsed/>
    <w:rsid w:val="002A6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D7A"/>
  </w:style>
  <w:style w:type="paragraph" w:styleId="Tekstdymka">
    <w:name w:val="Balloon Text"/>
    <w:basedOn w:val="Normalny"/>
    <w:link w:val="TekstdymkaZnak"/>
    <w:uiPriority w:val="99"/>
    <w:semiHidden/>
    <w:unhideWhenUsed/>
    <w:rsid w:val="00460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6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75C27"/>
    <w:pPr>
      <w:ind w:left="720"/>
      <w:contextualSpacing/>
    </w:pPr>
  </w:style>
  <w:style w:type="character" w:styleId="Pogrubienie">
    <w:name w:val="Strong"/>
    <w:uiPriority w:val="22"/>
    <w:qFormat/>
    <w:rsid w:val="00AF5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7D22-14F2-4356-9728-EE0ABE67C6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8C496C-1196-4DEF-BDEA-C396CEAA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CYMANN Mariusz</dc:creator>
  <cp:lastModifiedBy>Loewenau Dominika</cp:lastModifiedBy>
  <cp:revision>8</cp:revision>
  <cp:lastPrinted>2021-03-11T09:44:00Z</cp:lastPrinted>
  <dcterms:created xsi:type="dcterms:W3CDTF">2025-03-31T07:06:00Z</dcterms:created>
  <dcterms:modified xsi:type="dcterms:W3CDTF">2025-04-23T09:31:00Z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9225d4fe-6b43-421a-af30-d0670bf05ee8</vt:lpwstr>
  </property>
  <property fmtid="{D5CDD505-2E9C-101B-9397-08002B2CF9AE}" pid="3" name="bjSaver">
    <vt:lpwstr>5k+I0VzkrAS/sk22Odv0+dxmYaYSm4+X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