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1BC0" w14:textId="77777777" w:rsidR="00960A5F" w:rsidRDefault="00960A5F" w:rsidP="00A2607B">
      <w:bookmarkStart w:id="0" w:name="_Hlk168638915"/>
    </w:p>
    <w:bookmarkEnd w:id="0"/>
    <w:p w14:paraId="76A25A5E" w14:textId="584CCA72" w:rsidR="00046588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FE2DD6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1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1"/>
    </w:p>
    <w:p w14:paraId="5A0CD351" w14:textId="77777777" w:rsidR="00960A5F" w:rsidRPr="00A2607B" w:rsidRDefault="00960A5F" w:rsidP="00A2607B">
      <w:pPr>
        <w:jc w:val="right"/>
        <w:rPr>
          <w:b/>
          <w:bCs/>
        </w:rPr>
      </w:pPr>
    </w:p>
    <w:p w14:paraId="4D71B312" w14:textId="0C65803B" w:rsidR="00046588" w:rsidRPr="00647458" w:rsidRDefault="00B62744" w:rsidP="00A2607B">
      <w:pPr>
        <w:pStyle w:val="tytu"/>
      </w:pPr>
      <w:r w:rsidRPr="00647458">
        <w:t>FORMULARZ OFERTOWY</w:t>
      </w:r>
      <w:r w:rsidR="001D4BAA">
        <w:t xml:space="preserve"> HANDLOWEJ – WYCENY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43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2" w:name="_Hlk112398562"/>
            <w:r w:rsidRPr="00647458">
              <w:rPr>
                <w:i/>
                <w:iCs/>
              </w:rPr>
              <w:t xml:space="preserve">Jeżeli numer VAT </w:t>
            </w:r>
            <w:bookmarkEnd w:id="2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1D41EB8B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</w:t>
            </w:r>
            <w:r w:rsidR="00A54ACB">
              <w:t>: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1A52F4C6" w:rsidR="004D4143" w:rsidRP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FC6D7F">
        <w:rPr>
          <w:rFonts w:eastAsia="Calibri"/>
        </w:rPr>
        <w:t xml:space="preserve">zaproszenie do złożenia oferty handlowej </w:t>
      </w:r>
      <w:r w:rsidR="00CF0C73">
        <w:rPr>
          <w:rFonts w:eastAsia="Calibri"/>
        </w:rPr>
        <w:t>–</w:t>
      </w:r>
      <w:r w:rsidR="00FC6D7F">
        <w:rPr>
          <w:rFonts w:eastAsia="Calibri"/>
        </w:rPr>
        <w:t xml:space="preserve"> wyce</w:t>
      </w:r>
      <w:r w:rsidR="00CF0C73">
        <w:rPr>
          <w:rFonts w:eastAsia="Calibri"/>
        </w:rPr>
        <w:t>n</w:t>
      </w:r>
      <w:r w:rsidR="00FC6D7F">
        <w:rPr>
          <w:rFonts w:eastAsia="Calibri"/>
        </w:rPr>
        <w:t>y</w:t>
      </w:r>
      <w:r w:rsidR="00CF0C73">
        <w:rPr>
          <w:rFonts w:eastAsia="Calibri"/>
        </w:rPr>
        <w:t xml:space="preserve"> </w:t>
      </w:r>
      <w:r w:rsidR="00333687" w:rsidRPr="00647458">
        <w:rPr>
          <w:rFonts w:eastAsia="Calibri"/>
        </w:rPr>
        <w:t>pn.:</w:t>
      </w:r>
      <w:r w:rsidRPr="00647458">
        <w:rPr>
          <w:rFonts w:eastAsia="Calibri"/>
        </w:rPr>
        <w:t xml:space="preserve"> </w:t>
      </w:r>
      <w:r w:rsidR="00AE6F72">
        <w:rPr>
          <w:rFonts w:cstheme="minorHAnsi"/>
          <w:snapToGrid w:val="0"/>
          <w:szCs w:val="22"/>
          <w:shd w:val="clear" w:color="auto" w:fill="FFFFFF"/>
        </w:rPr>
        <w:t xml:space="preserve">Kompleksowe świadczenie </w:t>
      </w:r>
      <w:r w:rsidR="00AE6F72" w:rsidRPr="00844BE8">
        <w:rPr>
          <w:rFonts w:cs="Calibri"/>
          <w:snapToGrid w:val="0"/>
          <w:szCs w:val="22"/>
          <w:shd w:val="clear" w:color="auto" w:fill="FFFFFF"/>
        </w:rPr>
        <w:t xml:space="preserve">usług </w:t>
      </w:r>
      <w:r w:rsidR="00AE6F72" w:rsidRPr="00844BE8">
        <w:rPr>
          <w:rFonts w:cs="Calibri"/>
          <w:szCs w:val="22"/>
        </w:rPr>
        <w:t>logistyki</w:t>
      </w:r>
      <w:r w:rsidR="00AE6F72">
        <w:rPr>
          <w:rFonts w:cs="Calibri"/>
          <w:szCs w:val="22"/>
        </w:rPr>
        <w:t>,</w:t>
      </w:r>
      <w:r w:rsidR="00AE6F72" w:rsidRPr="00844BE8">
        <w:rPr>
          <w:rFonts w:cs="Calibri"/>
          <w:szCs w:val="22"/>
        </w:rPr>
        <w:t xml:space="preserve"> magazynowania</w:t>
      </w:r>
      <w:r w:rsidR="00AE6F72">
        <w:rPr>
          <w:rFonts w:cs="Calibri"/>
          <w:szCs w:val="22"/>
        </w:rPr>
        <w:t xml:space="preserve"> oraz spedycji</w:t>
      </w:r>
      <w:r w:rsidR="00AE6F72" w:rsidRPr="00844BE8">
        <w:rPr>
          <w:rFonts w:cs="Calibri"/>
          <w:szCs w:val="22"/>
        </w:rPr>
        <w:t xml:space="preserve"> urządzeń</w:t>
      </w:r>
      <w:r w:rsidR="004D4143" w:rsidRPr="004D4143">
        <w:rPr>
          <w:bCs/>
        </w:rPr>
        <w:t>, składam niniejszą ofertę oświadczając, że</w:t>
      </w:r>
      <w:r w:rsidR="00996724">
        <w:rPr>
          <w:bCs/>
        </w:rPr>
        <w:t xml:space="preserve"> oferuję wykonanie przedmiotu zamówienia za cenę</w:t>
      </w:r>
      <w:r w:rsidR="004D4143" w:rsidRPr="004D4143">
        <w:rPr>
          <w:bCs/>
        </w:rPr>
        <w:t>:</w:t>
      </w:r>
    </w:p>
    <w:p w14:paraId="5622DCA8" w14:textId="32CD9678" w:rsidR="00996724" w:rsidRDefault="00FF1155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3" w:name="_Hlk112406608"/>
      <w:r>
        <w:rPr>
          <w:rFonts w:cs="Calibri"/>
          <w:b/>
          <w:bCs/>
          <w:szCs w:val="22"/>
        </w:rPr>
        <w:t>za m</w:t>
      </w:r>
      <w:r w:rsidR="00996724">
        <w:rPr>
          <w:rFonts w:cs="Calibri"/>
          <w:b/>
          <w:bCs/>
          <w:szCs w:val="22"/>
        </w:rPr>
        <w:t>agazynowanie</w:t>
      </w:r>
      <w:r w:rsidR="00061E26">
        <w:rPr>
          <w:rFonts w:cs="Calibri"/>
          <w:b/>
          <w:bCs/>
          <w:szCs w:val="22"/>
        </w:rPr>
        <w:t xml:space="preserve"> 1</w:t>
      </w:r>
      <w:r w:rsidR="00996724">
        <w:rPr>
          <w:rFonts w:cs="Calibri"/>
          <w:b/>
          <w:bCs/>
          <w:szCs w:val="22"/>
        </w:rPr>
        <w:t xml:space="preserve"> palet</w:t>
      </w:r>
      <w:r w:rsidR="00061E26">
        <w:rPr>
          <w:rFonts w:cs="Calibri"/>
          <w:b/>
          <w:bCs/>
          <w:szCs w:val="22"/>
        </w:rPr>
        <w:t>y</w:t>
      </w:r>
      <w:r w:rsidR="00996724">
        <w:rPr>
          <w:rFonts w:cs="Calibri"/>
          <w:b/>
          <w:bCs/>
          <w:szCs w:val="22"/>
        </w:rPr>
        <w:t>:</w:t>
      </w:r>
    </w:p>
    <w:p w14:paraId="4509DBD8" w14:textId="68293A24" w:rsidR="00996724" w:rsidRPr="00EA72B5" w:rsidRDefault="00996724" w:rsidP="00FF1155">
      <w:pPr>
        <w:pStyle w:val="Akapitzlist"/>
        <w:spacing w:line="276" w:lineRule="auto"/>
        <w:ind w:left="36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netto: ……………………………… </w:t>
      </w:r>
      <w:r>
        <w:rPr>
          <w:rFonts w:cs="Calibri"/>
          <w:bCs/>
          <w:szCs w:val="22"/>
        </w:rPr>
        <w:t>zł</w:t>
      </w:r>
      <w:r w:rsidR="00EC17CB">
        <w:rPr>
          <w:rFonts w:cs="Calibri"/>
          <w:bCs/>
          <w:szCs w:val="22"/>
        </w:rPr>
        <w:t xml:space="preserve"> za 1 dzień</w:t>
      </w:r>
    </w:p>
    <w:p w14:paraId="2643B806" w14:textId="77777777" w:rsidR="00996724" w:rsidRPr="00EA72B5" w:rsidRDefault="00996724" w:rsidP="00FF1155">
      <w:pPr>
        <w:pStyle w:val="Akapitzlist"/>
        <w:tabs>
          <w:tab w:val="left" w:pos="821"/>
          <w:tab w:val="left" w:pos="822"/>
        </w:tabs>
        <w:spacing w:line="276" w:lineRule="auto"/>
        <w:ind w:left="36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0EF78DC2" w14:textId="21BA0D15" w:rsidR="00996724" w:rsidRDefault="00996724" w:rsidP="00FF1155">
      <w:pPr>
        <w:pStyle w:val="Akapitzlist"/>
        <w:tabs>
          <w:tab w:val="left" w:pos="821"/>
          <w:tab w:val="left" w:pos="822"/>
        </w:tabs>
        <w:spacing w:line="276" w:lineRule="auto"/>
        <w:ind w:left="36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EC17CB">
        <w:rPr>
          <w:rFonts w:cs="Calibri"/>
          <w:bCs/>
          <w:szCs w:val="22"/>
        </w:rPr>
        <w:t>z</w:t>
      </w:r>
      <w:r>
        <w:rPr>
          <w:rFonts w:cs="Calibri"/>
          <w:bCs/>
          <w:szCs w:val="22"/>
        </w:rPr>
        <w:t>ł</w:t>
      </w:r>
      <w:r w:rsidR="00EC17CB">
        <w:rPr>
          <w:rFonts w:cs="Calibri"/>
          <w:bCs/>
          <w:szCs w:val="22"/>
        </w:rPr>
        <w:t xml:space="preserve"> za 1 dzień</w:t>
      </w:r>
    </w:p>
    <w:p w14:paraId="0B0201DB" w14:textId="77777777" w:rsidR="00996724" w:rsidRDefault="00996724" w:rsidP="00996724">
      <w:pPr>
        <w:pStyle w:val="Akapitzlist"/>
        <w:ind w:left="357" w:right="249"/>
        <w:contextualSpacing w:val="0"/>
        <w:rPr>
          <w:rFonts w:cs="Calibri"/>
          <w:b/>
          <w:bCs/>
          <w:szCs w:val="22"/>
        </w:rPr>
      </w:pPr>
    </w:p>
    <w:p w14:paraId="3C08A584" w14:textId="2223B01D" w:rsidR="004D4143" w:rsidRDefault="00FF1155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4" w:name="_Hlk191983156"/>
      <w:r>
        <w:rPr>
          <w:rFonts w:cs="Calibri"/>
          <w:b/>
          <w:bCs/>
          <w:szCs w:val="22"/>
        </w:rPr>
        <w:t xml:space="preserve">za </w:t>
      </w:r>
      <w:r w:rsidR="00BA3A0A">
        <w:rPr>
          <w:rFonts w:cs="Calibri"/>
          <w:b/>
          <w:bCs/>
          <w:szCs w:val="22"/>
        </w:rPr>
        <w:t>pojedynczą operację polegającą na rozładunku lub załadunku palety standardowej lub amerykańskiej</w:t>
      </w:r>
      <w:bookmarkEnd w:id="4"/>
      <w:r w:rsidR="00996724">
        <w:rPr>
          <w:rFonts w:cs="Calibri"/>
          <w:b/>
          <w:bCs/>
          <w:szCs w:val="22"/>
        </w:rPr>
        <w:t>:</w:t>
      </w:r>
    </w:p>
    <w:p w14:paraId="2886B2EA" w14:textId="5890F55F" w:rsidR="00FF1155" w:rsidRPr="00EA72B5" w:rsidRDefault="00FF1155" w:rsidP="00FF1155">
      <w:pPr>
        <w:pStyle w:val="Akapitzlist"/>
        <w:spacing w:line="276" w:lineRule="auto"/>
        <w:ind w:left="36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netto: ……………………………… </w:t>
      </w:r>
      <w:r>
        <w:rPr>
          <w:rFonts w:cs="Calibri"/>
          <w:bCs/>
          <w:szCs w:val="22"/>
        </w:rPr>
        <w:t>zł</w:t>
      </w:r>
      <w:r w:rsidR="00EC17CB">
        <w:rPr>
          <w:rFonts w:cs="Calibri"/>
          <w:bCs/>
          <w:szCs w:val="22"/>
        </w:rPr>
        <w:t xml:space="preserve"> za 1 paletę</w:t>
      </w:r>
    </w:p>
    <w:p w14:paraId="528A80B1" w14:textId="77777777" w:rsidR="00FF1155" w:rsidRPr="00EA72B5" w:rsidRDefault="00FF1155" w:rsidP="00FF1155">
      <w:pPr>
        <w:pStyle w:val="Akapitzlist"/>
        <w:tabs>
          <w:tab w:val="left" w:pos="821"/>
          <w:tab w:val="left" w:pos="822"/>
        </w:tabs>
        <w:spacing w:line="276" w:lineRule="auto"/>
        <w:ind w:left="36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2677DD4B" w14:textId="3FAEF623" w:rsidR="00FF1155" w:rsidRDefault="00FF1155" w:rsidP="00FF1155">
      <w:pPr>
        <w:pStyle w:val="Akapitzlist"/>
        <w:tabs>
          <w:tab w:val="left" w:pos="821"/>
          <w:tab w:val="left" w:pos="822"/>
        </w:tabs>
        <w:spacing w:line="276" w:lineRule="auto"/>
        <w:ind w:left="36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EC17CB">
        <w:rPr>
          <w:rFonts w:cs="Calibri"/>
          <w:bCs/>
          <w:szCs w:val="22"/>
        </w:rPr>
        <w:t>z</w:t>
      </w:r>
      <w:r>
        <w:rPr>
          <w:rFonts w:cs="Calibri"/>
          <w:bCs/>
          <w:szCs w:val="22"/>
        </w:rPr>
        <w:t>ł</w:t>
      </w:r>
      <w:r w:rsidR="00EC17CB">
        <w:rPr>
          <w:rFonts w:cs="Calibri"/>
          <w:bCs/>
          <w:szCs w:val="22"/>
        </w:rPr>
        <w:t xml:space="preserve"> za 1 paletę</w:t>
      </w:r>
    </w:p>
    <w:p w14:paraId="0E7E90D3" w14:textId="77777777" w:rsidR="00FF1155" w:rsidRDefault="00FF1155" w:rsidP="00FF1155">
      <w:pPr>
        <w:pStyle w:val="Akapitzlist"/>
        <w:ind w:left="357" w:right="249"/>
        <w:contextualSpacing w:val="0"/>
        <w:rPr>
          <w:rFonts w:cs="Calibri"/>
          <w:b/>
          <w:bCs/>
          <w:szCs w:val="22"/>
        </w:rPr>
      </w:pPr>
    </w:p>
    <w:p w14:paraId="6B9EB6B6" w14:textId="146231BA" w:rsidR="00996724" w:rsidRPr="004D4143" w:rsidRDefault="00996724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prace zlecone przez Zamawiającego:</w:t>
      </w:r>
    </w:p>
    <w:p w14:paraId="32C29677" w14:textId="484EA90D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lastRenderedPageBreak/>
        <w:t xml:space="preserve">netto: ……………………………… </w:t>
      </w:r>
      <w:r w:rsidR="00D0772A">
        <w:rPr>
          <w:rFonts w:cs="Calibri"/>
          <w:bCs/>
          <w:szCs w:val="22"/>
        </w:rPr>
        <w:t>zł</w:t>
      </w:r>
      <w:r w:rsidR="00996724">
        <w:rPr>
          <w:rFonts w:cs="Calibri"/>
          <w:bCs/>
          <w:szCs w:val="22"/>
        </w:rPr>
        <w:t xml:space="preserve"> za 1 godzinę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4B6128A6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EC17CB">
        <w:rPr>
          <w:rFonts w:cs="Calibri"/>
          <w:bCs/>
          <w:szCs w:val="22"/>
        </w:rPr>
        <w:t>z</w:t>
      </w:r>
      <w:r w:rsidR="00D0772A">
        <w:rPr>
          <w:rFonts w:cs="Calibri"/>
          <w:bCs/>
          <w:szCs w:val="22"/>
        </w:rPr>
        <w:t>ł</w:t>
      </w:r>
      <w:r w:rsidR="00996724">
        <w:rPr>
          <w:rFonts w:cs="Calibri"/>
          <w:bCs/>
          <w:szCs w:val="22"/>
        </w:rPr>
        <w:t xml:space="preserve"> za </w:t>
      </w:r>
      <w:r w:rsidR="00EC17CB">
        <w:rPr>
          <w:rFonts w:cs="Calibri"/>
          <w:bCs/>
          <w:szCs w:val="22"/>
        </w:rPr>
        <w:t>1</w:t>
      </w:r>
      <w:r w:rsidR="00996724">
        <w:rPr>
          <w:rFonts w:cs="Calibri"/>
          <w:bCs/>
          <w:szCs w:val="22"/>
        </w:rPr>
        <w:t xml:space="preserve"> godzinę</w:t>
      </w:r>
    </w:p>
    <w:p w14:paraId="69615818" w14:textId="14A5883D" w:rsidR="00632183" w:rsidRDefault="00632183" w:rsidP="0063218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r w:rsidRPr="00632183">
        <w:rPr>
          <w:rFonts w:cs="Calibri"/>
          <w:b/>
          <w:bCs/>
          <w:szCs w:val="22"/>
        </w:rPr>
        <w:t>przewiezienie 520 palet do udostępnionego magazynu</w:t>
      </w:r>
    </w:p>
    <w:p w14:paraId="1347C299" w14:textId="5D6719F7" w:rsidR="00632183" w:rsidRPr="00EA72B5" w:rsidRDefault="00632183" w:rsidP="00632183">
      <w:pPr>
        <w:pStyle w:val="Akapitzlist"/>
        <w:spacing w:line="276" w:lineRule="auto"/>
        <w:ind w:left="36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netto: ……………………………… </w:t>
      </w:r>
      <w:r>
        <w:rPr>
          <w:rFonts w:cs="Calibri"/>
          <w:bCs/>
          <w:szCs w:val="22"/>
        </w:rPr>
        <w:t>zł łącznie za proces</w:t>
      </w:r>
    </w:p>
    <w:p w14:paraId="430113B7" w14:textId="77777777" w:rsidR="00632183" w:rsidRPr="00EA72B5" w:rsidRDefault="00632183" w:rsidP="00632183">
      <w:pPr>
        <w:pStyle w:val="Akapitzlist"/>
        <w:tabs>
          <w:tab w:val="left" w:pos="821"/>
          <w:tab w:val="left" w:pos="822"/>
        </w:tabs>
        <w:spacing w:line="276" w:lineRule="auto"/>
        <w:ind w:left="36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1B5E2CCC" w14:textId="7802A7EE" w:rsidR="00632183" w:rsidRDefault="00632183" w:rsidP="00632183">
      <w:pPr>
        <w:pStyle w:val="Akapitzlist"/>
        <w:tabs>
          <w:tab w:val="left" w:pos="821"/>
          <w:tab w:val="left" w:pos="822"/>
        </w:tabs>
        <w:spacing w:line="276" w:lineRule="auto"/>
        <w:ind w:left="360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>
        <w:rPr>
          <w:rFonts w:cs="Calibri"/>
          <w:bCs/>
          <w:szCs w:val="22"/>
        </w:rPr>
        <w:t>zł łącznie za proces</w:t>
      </w:r>
    </w:p>
    <w:p w14:paraId="00BE9105" w14:textId="1A646D99" w:rsidR="00ED314F" w:rsidRPr="00ED314F" w:rsidRDefault="00ED314F" w:rsidP="00ED314F">
      <w:pPr>
        <w:pStyle w:val="Akapitzlist"/>
        <w:widowControl w:val="0"/>
        <w:numPr>
          <w:ilvl w:val="0"/>
          <w:numId w:val="21"/>
        </w:numPr>
        <w:tabs>
          <w:tab w:val="left" w:pos="821"/>
          <w:tab w:val="left" w:pos="822"/>
        </w:tabs>
        <w:overflowPunct/>
        <w:adjustRightInd/>
        <w:spacing w:after="0" w:line="276" w:lineRule="auto"/>
        <w:ind w:right="249"/>
        <w:jc w:val="both"/>
        <w:textAlignment w:val="auto"/>
        <w:rPr>
          <w:rFonts w:cs="Calibri"/>
          <w:bCs/>
        </w:rPr>
      </w:pPr>
      <w:r>
        <w:rPr>
          <w:rFonts w:cs="Calibri"/>
          <w:bCs/>
        </w:rPr>
        <w:t>Odległość magazynu od siedziby Zamawiającego IŁ – PIB w Warszawie: ……………</w:t>
      </w:r>
      <w:r w:rsidR="00C441E3">
        <w:rPr>
          <w:rFonts w:cs="Calibri"/>
          <w:bCs/>
        </w:rPr>
        <w:t xml:space="preserve"> km</w:t>
      </w:r>
      <w:r>
        <w:rPr>
          <w:rFonts w:cs="Calibri"/>
          <w:bCs/>
          <w:color w:val="FF0000"/>
        </w:rPr>
        <w:t>*</w:t>
      </w:r>
      <w:r w:rsidR="00DB4DC6">
        <w:rPr>
          <w:rFonts w:cs="Calibri"/>
          <w:bCs/>
        </w:rPr>
        <w:t xml:space="preserve"> znajdujący się pod adresem: ………………………</w:t>
      </w:r>
      <w:r w:rsidR="00D75A5E">
        <w:rPr>
          <w:rFonts w:cs="Calibri"/>
          <w:bCs/>
        </w:rPr>
        <w:t>……………………………………………………………………..</w:t>
      </w:r>
      <w:r w:rsidR="00DB4DC6">
        <w:rPr>
          <w:rFonts w:cs="Calibri"/>
          <w:bCs/>
          <w:color w:val="FF0000"/>
        </w:rPr>
        <w:t>**</w:t>
      </w:r>
    </w:p>
    <w:p w14:paraId="29CE28FC" w14:textId="38341E21" w:rsidR="00ED314F" w:rsidRDefault="00ED314F" w:rsidP="00ED314F">
      <w:pPr>
        <w:pStyle w:val="Akapitzlist"/>
        <w:tabs>
          <w:tab w:val="left" w:pos="821"/>
          <w:tab w:val="left" w:pos="822"/>
        </w:tabs>
        <w:spacing w:line="276" w:lineRule="auto"/>
        <w:ind w:left="360" w:right="249"/>
        <w:rPr>
          <w:i/>
          <w:iCs/>
          <w:color w:val="FF0000"/>
          <w:sz w:val="20"/>
        </w:rPr>
      </w:pPr>
      <w:r w:rsidRPr="00B96DF8">
        <w:rPr>
          <w:rFonts w:cs="Calibri"/>
          <w:color w:val="FF0000"/>
        </w:rPr>
        <w:t>*</w:t>
      </w:r>
      <w:r w:rsidRPr="00B96DF8">
        <w:rPr>
          <w:rFonts w:cs="Calibri"/>
          <w:i/>
          <w:iCs/>
          <w:color w:val="FF0000"/>
          <w:sz w:val="20"/>
        </w:rPr>
        <w:t xml:space="preserve"> </w:t>
      </w:r>
      <w:r>
        <w:rPr>
          <w:rFonts w:cs="Calibri"/>
          <w:i/>
          <w:iCs/>
          <w:color w:val="FF0000"/>
          <w:sz w:val="20"/>
        </w:rPr>
        <w:t xml:space="preserve">UWAGA: odległość od </w:t>
      </w:r>
      <w:r w:rsidR="005E259A">
        <w:rPr>
          <w:rFonts w:cs="Calibri"/>
          <w:i/>
          <w:iCs/>
          <w:color w:val="FF0000"/>
          <w:sz w:val="20"/>
        </w:rPr>
        <w:t xml:space="preserve">siedziby </w:t>
      </w:r>
      <w:r w:rsidR="005E259A" w:rsidRPr="0018651B">
        <w:rPr>
          <w:rFonts w:cs="Calibri"/>
          <w:i/>
          <w:iCs/>
          <w:color w:val="FF0000"/>
          <w:sz w:val="20"/>
        </w:rPr>
        <w:t xml:space="preserve">Zamawiającego </w:t>
      </w:r>
      <w:r w:rsidR="0018651B" w:rsidRPr="0018651B">
        <w:rPr>
          <w:i/>
          <w:iCs/>
          <w:color w:val="FF0000"/>
          <w:sz w:val="20"/>
        </w:rPr>
        <w:t xml:space="preserve">nie </w:t>
      </w:r>
      <w:r w:rsidR="0018651B">
        <w:rPr>
          <w:i/>
          <w:iCs/>
          <w:color w:val="FF0000"/>
          <w:sz w:val="20"/>
        </w:rPr>
        <w:t xml:space="preserve">może </w:t>
      </w:r>
      <w:r w:rsidR="0018651B" w:rsidRPr="0018651B">
        <w:rPr>
          <w:i/>
          <w:iCs/>
          <w:color w:val="FF0000"/>
          <w:sz w:val="20"/>
        </w:rPr>
        <w:t>przekr</w:t>
      </w:r>
      <w:r w:rsidR="0018651B">
        <w:rPr>
          <w:i/>
          <w:iCs/>
          <w:color w:val="FF0000"/>
          <w:sz w:val="20"/>
        </w:rPr>
        <w:t>o</w:t>
      </w:r>
      <w:r w:rsidR="0018651B" w:rsidRPr="0018651B">
        <w:rPr>
          <w:i/>
          <w:iCs/>
          <w:color w:val="FF0000"/>
          <w:sz w:val="20"/>
        </w:rPr>
        <w:t>cz</w:t>
      </w:r>
      <w:r w:rsidR="0018651B">
        <w:rPr>
          <w:i/>
          <w:iCs/>
          <w:color w:val="FF0000"/>
          <w:sz w:val="20"/>
        </w:rPr>
        <w:t>yć</w:t>
      </w:r>
      <w:r w:rsidR="0018651B" w:rsidRPr="0018651B">
        <w:rPr>
          <w:i/>
          <w:iCs/>
          <w:color w:val="FF0000"/>
          <w:sz w:val="20"/>
        </w:rPr>
        <w:t xml:space="preserve"> promienia 40 km</w:t>
      </w:r>
    </w:p>
    <w:p w14:paraId="42749D4C" w14:textId="4BA2EBCC" w:rsidR="00DB4DC6" w:rsidRDefault="00DB4DC6" w:rsidP="00ED314F">
      <w:pPr>
        <w:pStyle w:val="Akapitzlist"/>
        <w:tabs>
          <w:tab w:val="left" w:pos="821"/>
          <w:tab w:val="left" w:pos="822"/>
        </w:tabs>
        <w:spacing w:line="276" w:lineRule="auto"/>
        <w:ind w:left="360" w:right="249"/>
        <w:rPr>
          <w:rFonts w:cs="Calibri"/>
          <w:i/>
          <w:iCs/>
          <w:color w:val="FF0000"/>
          <w:sz w:val="20"/>
        </w:rPr>
      </w:pPr>
      <w:r w:rsidRPr="00DB4DC6">
        <w:rPr>
          <w:rFonts w:cs="Calibri"/>
          <w:i/>
          <w:iCs/>
          <w:color w:val="FF0000"/>
          <w:sz w:val="20"/>
        </w:rPr>
        <w:t>** UWAGA: należy wskazać dokładny adres magazynu, tj. ulica, nr, kod pocztowy, miejscowość</w:t>
      </w:r>
    </w:p>
    <w:bookmarkEnd w:id="3"/>
    <w:p w14:paraId="01A6EB02" w14:textId="14E067F8" w:rsidR="00AE6F72" w:rsidRDefault="00AE6F72" w:rsidP="00960A5F">
      <w:pPr>
        <w:pStyle w:val="Nagwek2"/>
        <w:keepNext w:val="0"/>
        <w:widowControl w:val="0"/>
        <w:numPr>
          <w:ilvl w:val="0"/>
          <w:numId w:val="21"/>
        </w:numPr>
      </w:pPr>
      <w:r>
        <w:rPr>
          <w:b w:val="0"/>
          <w:bCs/>
        </w:rPr>
        <w:t xml:space="preserve">Wielkość oferowanej powierzchni magazynowej: </w:t>
      </w:r>
      <w:r w:rsidRPr="00AE6F72">
        <w:t xml:space="preserve">……. </w:t>
      </w:r>
      <w:r w:rsidRPr="002934E4">
        <w:rPr>
          <w:rStyle w:val="Teksttreci"/>
        </w:rPr>
        <w:t>m</w:t>
      </w:r>
      <w:r w:rsidRPr="002934E4">
        <w:rPr>
          <w:rStyle w:val="Teksttreci"/>
          <w:vertAlign w:val="superscript"/>
        </w:rPr>
        <w:t>2</w:t>
      </w:r>
      <w:r>
        <w:rPr>
          <w:rFonts w:cs="Calibri"/>
          <w:bCs/>
          <w:color w:val="FF0000"/>
        </w:rPr>
        <w:t>**</w:t>
      </w:r>
      <w:r w:rsidR="00DB4DC6">
        <w:rPr>
          <w:rFonts w:cs="Calibri"/>
          <w:bCs/>
          <w:color w:val="FF0000"/>
        </w:rPr>
        <w:t>*</w:t>
      </w:r>
    </w:p>
    <w:p w14:paraId="7E8DA790" w14:textId="6B1FE124" w:rsidR="00BA62A8" w:rsidRPr="00BA62A8" w:rsidRDefault="00AE6F72" w:rsidP="003855CC">
      <w:pPr>
        <w:pStyle w:val="Nagwek2"/>
        <w:keepNext w:val="0"/>
        <w:widowControl w:val="0"/>
        <w:ind w:left="360"/>
        <w:rPr>
          <w:rStyle w:val="Pogrubienie"/>
        </w:rPr>
      </w:pPr>
      <w:r w:rsidRPr="00AE6F72">
        <w:rPr>
          <w:rFonts w:cs="Calibri"/>
          <w:b w:val="0"/>
          <w:bCs/>
          <w:color w:val="FF0000"/>
        </w:rPr>
        <w:t>*</w:t>
      </w:r>
      <w:r>
        <w:rPr>
          <w:rFonts w:cs="Calibri"/>
          <w:b w:val="0"/>
          <w:bCs/>
          <w:color w:val="FF0000"/>
        </w:rPr>
        <w:t>*</w:t>
      </w:r>
      <w:r w:rsidR="00DB4DC6">
        <w:rPr>
          <w:rFonts w:cs="Calibri"/>
          <w:b w:val="0"/>
          <w:bCs/>
          <w:color w:val="FF0000"/>
        </w:rPr>
        <w:t>*</w:t>
      </w:r>
      <w:r w:rsidRPr="00AE6F72">
        <w:rPr>
          <w:rFonts w:cs="Calibri"/>
          <w:b w:val="0"/>
          <w:bCs/>
          <w:i/>
          <w:iCs/>
          <w:color w:val="FF0000"/>
          <w:sz w:val="20"/>
        </w:rPr>
        <w:t xml:space="preserve"> UWAGA: </w:t>
      </w:r>
      <w:r>
        <w:rPr>
          <w:rFonts w:cs="Calibri"/>
          <w:b w:val="0"/>
          <w:bCs/>
          <w:i/>
          <w:iCs/>
          <w:color w:val="FF0000"/>
          <w:sz w:val="20"/>
        </w:rPr>
        <w:t xml:space="preserve">oferowana powierzchnia magazynowa nie może być mniejsza niż 750 </w:t>
      </w:r>
      <w:r w:rsidRPr="00AE6F72">
        <w:rPr>
          <w:rStyle w:val="Teksttreci"/>
          <w:b w:val="0"/>
          <w:bCs/>
          <w:i/>
          <w:iCs/>
          <w:color w:val="FF0000"/>
        </w:rPr>
        <w:t>m</w:t>
      </w:r>
      <w:r w:rsidRPr="00AE6F72">
        <w:rPr>
          <w:rStyle w:val="Teksttreci"/>
          <w:b w:val="0"/>
          <w:bCs/>
          <w:i/>
          <w:iCs/>
          <w:color w:val="FF0000"/>
          <w:vertAlign w:val="superscript"/>
        </w:rPr>
        <w:t>2</w:t>
      </w:r>
      <w:bookmarkStart w:id="5" w:name="_Hlk112340665"/>
    </w:p>
    <w:p w14:paraId="03C41CC3" w14:textId="65D570CC" w:rsidR="00BA62A8" w:rsidRDefault="009B31C3" w:rsidP="009B31C3">
      <w:pPr>
        <w:pStyle w:val="Akapitzlist"/>
        <w:numPr>
          <w:ilvl w:val="0"/>
          <w:numId w:val="21"/>
        </w:numPr>
        <w:rPr>
          <w:rStyle w:val="Pogrubienie"/>
          <w:b w:val="0"/>
        </w:rPr>
      </w:pPr>
      <w:r w:rsidRPr="003855CC">
        <w:rPr>
          <w:rStyle w:val="Pogrubienie"/>
          <w:b w:val="0"/>
        </w:rPr>
        <w:t xml:space="preserve">Oświadczam, że Wykonawca zobowiązuje się do wykonania w imieniu Instytutu Łączności – Państwowego Instytutu Badawczego (IŁ – PIB) obowiązku informacyjnego wynikającego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względem osób reprezentujących Wykonawcę lub wyznaczonych do kontaktu, których dane przekaże IŁ – PIB w związku ze złożeniem oferty handlowej. W celu realizacji niniejszego zobowiązania Wykonawca przekaże osobom, o których mowa w poprzednim zdaniu klauzulę informacyjną „Informacja o przetwarzaniu danych osobowych osób reprezentujących Wykonawcę lub wskazanych do kontaktu z Zamawiającym”, której wzór zawiera </w:t>
      </w:r>
      <w:r w:rsidR="00F75187">
        <w:rPr>
          <w:rStyle w:val="Pogrubienie"/>
          <w:b w:val="0"/>
        </w:rPr>
        <w:t>z</w:t>
      </w:r>
      <w:r w:rsidRPr="003855CC">
        <w:rPr>
          <w:rStyle w:val="Pogrubienie"/>
          <w:b w:val="0"/>
        </w:rPr>
        <w:t>aproszenie do złożenia oferty handlowej.</w:t>
      </w:r>
    </w:p>
    <w:p w14:paraId="1727F9DA" w14:textId="77777777" w:rsidR="009B31C3" w:rsidRPr="003855CC" w:rsidRDefault="009B31C3" w:rsidP="003855CC">
      <w:pPr>
        <w:pStyle w:val="Akapitzlist"/>
        <w:ind w:left="360"/>
        <w:rPr>
          <w:rStyle w:val="Pogrubienie"/>
          <w:b w:val="0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5"/>
    </w:p>
    <w:sectPr w:rsidR="00FA03F4" w:rsidRPr="00BA62A8" w:rsidSect="00423465">
      <w:headerReference w:type="default" r:id="rId8"/>
      <w:footerReference w:type="default" r:id="rId9"/>
      <w:pgSz w:w="11907" w:h="16840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C9AC" w14:textId="77777777" w:rsidR="00CB6ED5" w:rsidRDefault="00CB6ED5" w:rsidP="008D55C6">
      <w:r>
        <w:separator/>
      </w:r>
    </w:p>
  </w:endnote>
  <w:endnote w:type="continuationSeparator" w:id="0">
    <w:p w14:paraId="57C78CF2" w14:textId="77777777" w:rsidR="00CB6ED5" w:rsidRDefault="00CB6ED5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B677" w14:textId="77777777" w:rsidR="00CB6ED5" w:rsidRDefault="00CB6ED5" w:rsidP="008D55C6">
      <w:r>
        <w:separator/>
      </w:r>
    </w:p>
  </w:footnote>
  <w:footnote w:type="continuationSeparator" w:id="0">
    <w:p w14:paraId="270DD3B7" w14:textId="77777777" w:rsidR="00CB6ED5" w:rsidRDefault="00CB6ED5" w:rsidP="008D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DD59E25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05E69"/>
    <w:multiLevelType w:val="hybridMultilevel"/>
    <w:tmpl w:val="CA8E1F4E"/>
    <w:lvl w:ilvl="0" w:tplc="75C818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A0902"/>
    <w:multiLevelType w:val="hybridMultilevel"/>
    <w:tmpl w:val="A6A8FE08"/>
    <w:lvl w:ilvl="0" w:tplc="3C06F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1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7"/>
  </w:num>
  <w:num w:numId="6">
    <w:abstractNumId w:val="14"/>
  </w:num>
  <w:num w:numId="7">
    <w:abstractNumId w:val="1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"/>
  </w:num>
  <w:num w:numId="11">
    <w:abstractNumId w:val="12"/>
  </w:num>
  <w:num w:numId="12">
    <w:abstractNumId w:val="9"/>
  </w:num>
  <w:num w:numId="13">
    <w:abstractNumId w:val="20"/>
  </w:num>
  <w:num w:numId="14">
    <w:abstractNumId w:val="6"/>
  </w:num>
  <w:num w:numId="15">
    <w:abstractNumId w:val="17"/>
  </w:num>
  <w:num w:numId="16">
    <w:abstractNumId w:val="21"/>
  </w:num>
  <w:num w:numId="17">
    <w:abstractNumId w:val="0"/>
  </w:num>
  <w:num w:numId="18">
    <w:abstractNumId w:val="8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3BDB"/>
    <w:rsid w:val="000572D4"/>
    <w:rsid w:val="0006090E"/>
    <w:rsid w:val="00060B87"/>
    <w:rsid w:val="00061E26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267F"/>
    <w:rsid w:val="00093017"/>
    <w:rsid w:val="00093B57"/>
    <w:rsid w:val="00094703"/>
    <w:rsid w:val="000A1137"/>
    <w:rsid w:val="000A26E1"/>
    <w:rsid w:val="000A4226"/>
    <w:rsid w:val="000A6C1D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E62B2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3959"/>
    <w:rsid w:val="00154872"/>
    <w:rsid w:val="001558C6"/>
    <w:rsid w:val="00160B71"/>
    <w:rsid w:val="0016273E"/>
    <w:rsid w:val="00164112"/>
    <w:rsid w:val="001647A0"/>
    <w:rsid w:val="00171415"/>
    <w:rsid w:val="0017145D"/>
    <w:rsid w:val="0017286C"/>
    <w:rsid w:val="00176D65"/>
    <w:rsid w:val="00180427"/>
    <w:rsid w:val="0018057D"/>
    <w:rsid w:val="00181B5A"/>
    <w:rsid w:val="0018651B"/>
    <w:rsid w:val="00195995"/>
    <w:rsid w:val="001A3766"/>
    <w:rsid w:val="001A506B"/>
    <w:rsid w:val="001B0D99"/>
    <w:rsid w:val="001B1CD4"/>
    <w:rsid w:val="001B6439"/>
    <w:rsid w:val="001B7020"/>
    <w:rsid w:val="001C02AB"/>
    <w:rsid w:val="001C2DA9"/>
    <w:rsid w:val="001C38AC"/>
    <w:rsid w:val="001C3F19"/>
    <w:rsid w:val="001C6AEF"/>
    <w:rsid w:val="001D1036"/>
    <w:rsid w:val="001D4026"/>
    <w:rsid w:val="001D4B0A"/>
    <w:rsid w:val="001D4BA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26D52"/>
    <w:rsid w:val="00230480"/>
    <w:rsid w:val="00232E50"/>
    <w:rsid w:val="00233585"/>
    <w:rsid w:val="0024102F"/>
    <w:rsid w:val="00242408"/>
    <w:rsid w:val="00243365"/>
    <w:rsid w:val="00244BE7"/>
    <w:rsid w:val="002463DA"/>
    <w:rsid w:val="00246FBB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855CC"/>
    <w:rsid w:val="003902B6"/>
    <w:rsid w:val="00393150"/>
    <w:rsid w:val="00396B41"/>
    <w:rsid w:val="00397C98"/>
    <w:rsid w:val="003A28C8"/>
    <w:rsid w:val="003A4533"/>
    <w:rsid w:val="003A4C3B"/>
    <w:rsid w:val="003B690A"/>
    <w:rsid w:val="003C0718"/>
    <w:rsid w:val="003C2903"/>
    <w:rsid w:val="003C3E53"/>
    <w:rsid w:val="003C7F38"/>
    <w:rsid w:val="003D0A01"/>
    <w:rsid w:val="003D16DA"/>
    <w:rsid w:val="003D2534"/>
    <w:rsid w:val="003D5C7C"/>
    <w:rsid w:val="003E14ED"/>
    <w:rsid w:val="003E2081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3465"/>
    <w:rsid w:val="004243A5"/>
    <w:rsid w:val="00430728"/>
    <w:rsid w:val="00430BD8"/>
    <w:rsid w:val="00432CEC"/>
    <w:rsid w:val="00434544"/>
    <w:rsid w:val="00436B0C"/>
    <w:rsid w:val="00436E32"/>
    <w:rsid w:val="004403D3"/>
    <w:rsid w:val="00440BC1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067"/>
    <w:rsid w:val="004F4B34"/>
    <w:rsid w:val="004F4FB7"/>
    <w:rsid w:val="004F6D75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38AC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59A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CD7"/>
    <w:rsid w:val="00616DAD"/>
    <w:rsid w:val="0062333C"/>
    <w:rsid w:val="00632183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6F6432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6767E"/>
    <w:rsid w:val="0077189D"/>
    <w:rsid w:val="00771F63"/>
    <w:rsid w:val="00776F52"/>
    <w:rsid w:val="00781694"/>
    <w:rsid w:val="00782986"/>
    <w:rsid w:val="00782A00"/>
    <w:rsid w:val="007843D9"/>
    <w:rsid w:val="007855F3"/>
    <w:rsid w:val="00787DC7"/>
    <w:rsid w:val="00790A7D"/>
    <w:rsid w:val="00790C5F"/>
    <w:rsid w:val="0079173F"/>
    <w:rsid w:val="00792420"/>
    <w:rsid w:val="007965E2"/>
    <w:rsid w:val="00797E42"/>
    <w:rsid w:val="007A009B"/>
    <w:rsid w:val="007A05C8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16B1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6CFF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5822"/>
    <w:rsid w:val="008B6CE1"/>
    <w:rsid w:val="008B7B85"/>
    <w:rsid w:val="008C038E"/>
    <w:rsid w:val="008C1101"/>
    <w:rsid w:val="008C1651"/>
    <w:rsid w:val="008C26F6"/>
    <w:rsid w:val="008C647F"/>
    <w:rsid w:val="008D3BB3"/>
    <w:rsid w:val="008D443C"/>
    <w:rsid w:val="008D536A"/>
    <w:rsid w:val="008D55C6"/>
    <w:rsid w:val="008D56D4"/>
    <w:rsid w:val="008E01E2"/>
    <w:rsid w:val="008E08F5"/>
    <w:rsid w:val="008E0EDF"/>
    <w:rsid w:val="008E1F58"/>
    <w:rsid w:val="008E2F44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3513B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0A5F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96724"/>
    <w:rsid w:val="009A08E8"/>
    <w:rsid w:val="009A0E7C"/>
    <w:rsid w:val="009A4DA1"/>
    <w:rsid w:val="009B15CC"/>
    <w:rsid w:val="009B31C3"/>
    <w:rsid w:val="009B5019"/>
    <w:rsid w:val="009B525F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3C9A"/>
    <w:rsid w:val="00A37109"/>
    <w:rsid w:val="00A43456"/>
    <w:rsid w:val="00A4399F"/>
    <w:rsid w:val="00A4400A"/>
    <w:rsid w:val="00A4472B"/>
    <w:rsid w:val="00A53243"/>
    <w:rsid w:val="00A54ACB"/>
    <w:rsid w:val="00A54C54"/>
    <w:rsid w:val="00A55B9C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86CC1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091F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5BA"/>
    <w:rsid w:val="00AE5BDB"/>
    <w:rsid w:val="00AE6F72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4761E"/>
    <w:rsid w:val="00B524F6"/>
    <w:rsid w:val="00B525D9"/>
    <w:rsid w:val="00B56A72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5F"/>
    <w:rsid w:val="00B834B9"/>
    <w:rsid w:val="00B84043"/>
    <w:rsid w:val="00B84707"/>
    <w:rsid w:val="00B8539F"/>
    <w:rsid w:val="00B90C1A"/>
    <w:rsid w:val="00B92BC0"/>
    <w:rsid w:val="00B938D9"/>
    <w:rsid w:val="00BA0D51"/>
    <w:rsid w:val="00BA3A0A"/>
    <w:rsid w:val="00BA5A42"/>
    <w:rsid w:val="00BA62A8"/>
    <w:rsid w:val="00BB0DC7"/>
    <w:rsid w:val="00BB27A5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27C60"/>
    <w:rsid w:val="00C32D71"/>
    <w:rsid w:val="00C34B9A"/>
    <w:rsid w:val="00C40952"/>
    <w:rsid w:val="00C43EFF"/>
    <w:rsid w:val="00C441AA"/>
    <w:rsid w:val="00C441E3"/>
    <w:rsid w:val="00C4500D"/>
    <w:rsid w:val="00C4560D"/>
    <w:rsid w:val="00C50C32"/>
    <w:rsid w:val="00C50E79"/>
    <w:rsid w:val="00C512CF"/>
    <w:rsid w:val="00C60F07"/>
    <w:rsid w:val="00C61720"/>
    <w:rsid w:val="00C77285"/>
    <w:rsid w:val="00C77721"/>
    <w:rsid w:val="00C861BB"/>
    <w:rsid w:val="00C861C5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6ED5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0C73"/>
    <w:rsid w:val="00CF3004"/>
    <w:rsid w:val="00CF57F8"/>
    <w:rsid w:val="00D02B25"/>
    <w:rsid w:val="00D03071"/>
    <w:rsid w:val="00D0772A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5A5E"/>
    <w:rsid w:val="00D7606B"/>
    <w:rsid w:val="00D825EB"/>
    <w:rsid w:val="00D8599E"/>
    <w:rsid w:val="00D863AD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4DC6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6BB8"/>
    <w:rsid w:val="00DE7547"/>
    <w:rsid w:val="00DF0650"/>
    <w:rsid w:val="00DF7D12"/>
    <w:rsid w:val="00E0085F"/>
    <w:rsid w:val="00E11E1F"/>
    <w:rsid w:val="00E123D3"/>
    <w:rsid w:val="00E13334"/>
    <w:rsid w:val="00E23160"/>
    <w:rsid w:val="00E235BB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00C5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96DF2"/>
    <w:rsid w:val="00EA2FE0"/>
    <w:rsid w:val="00EA7B7A"/>
    <w:rsid w:val="00EB189F"/>
    <w:rsid w:val="00EB316B"/>
    <w:rsid w:val="00EB50CF"/>
    <w:rsid w:val="00EB78DE"/>
    <w:rsid w:val="00EB7BAA"/>
    <w:rsid w:val="00EC0245"/>
    <w:rsid w:val="00EC17CB"/>
    <w:rsid w:val="00ED1479"/>
    <w:rsid w:val="00ED15FB"/>
    <w:rsid w:val="00ED1ABD"/>
    <w:rsid w:val="00ED2249"/>
    <w:rsid w:val="00ED28A3"/>
    <w:rsid w:val="00ED314F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37FA4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75187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A7CC7"/>
    <w:rsid w:val="00FB2CF9"/>
    <w:rsid w:val="00FB347E"/>
    <w:rsid w:val="00FC6D7F"/>
    <w:rsid w:val="00FC7049"/>
    <w:rsid w:val="00FC7A83"/>
    <w:rsid w:val="00FD007F"/>
    <w:rsid w:val="00FD1F04"/>
    <w:rsid w:val="00FD3A8F"/>
    <w:rsid w:val="00FD3C7F"/>
    <w:rsid w:val="00FD3E7E"/>
    <w:rsid w:val="00FD5C56"/>
    <w:rsid w:val="00FE2DD6"/>
    <w:rsid w:val="00FE337B"/>
    <w:rsid w:val="00FE4EDD"/>
    <w:rsid w:val="00FE514B"/>
    <w:rsid w:val="00FE68CA"/>
    <w:rsid w:val="00FE6D78"/>
    <w:rsid w:val="00FE79CC"/>
    <w:rsid w:val="00FF1155"/>
    <w:rsid w:val="00FF1B3F"/>
    <w:rsid w:val="00FF1BB4"/>
    <w:rsid w:val="00FF35FC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  <w:style w:type="paragraph" w:customStyle="1" w:styleId="ZnakZnakZnakZnak0">
    <w:name w:val="Znak Znak Znak Znak"/>
    <w:basedOn w:val="Normalny"/>
    <w:rsid w:val="00ED314F"/>
    <w:pPr>
      <w:overflowPunct/>
      <w:autoSpaceDE/>
      <w:autoSpaceDN/>
      <w:adjustRightInd/>
      <w:spacing w:after="0" w:line="360" w:lineRule="atLeast"/>
      <w:jc w:val="both"/>
      <w:textAlignment w:val="auto"/>
    </w:pPr>
    <w:rPr>
      <w:rFonts w:ascii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AE6F72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E6F72"/>
    <w:pPr>
      <w:widowControl w:val="0"/>
      <w:overflowPunct/>
      <w:autoSpaceDE/>
      <w:autoSpaceDN/>
      <w:adjustRightInd/>
      <w:spacing w:after="120"/>
      <w:textAlignment w:val="auto"/>
    </w:pPr>
    <w:rPr>
      <w:rFonts w:eastAsia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F7C8-6E83-44DE-B52F-205A00C1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wnowak</dc:creator>
  <cp:lastModifiedBy>Agnieszka Świejkowska</cp:lastModifiedBy>
  <cp:revision>3</cp:revision>
  <cp:lastPrinted>2017-04-19T07:05:00Z</cp:lastPrinted>
  <dcterms:created xsi:type="dcterms:W3CDTF">2025-04-09T12:16:00Z</dcterms:created>
  <dcterms:modified xsi:type="dcterms:W3CDTF">2025-04-09T12:20:00Z</dcterms:modified>
</cp:coreProperties>
</file>