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6778" w14:textId="77777777" w:rsidR="0012365E" w:rsidRPr="0012365E" w:rsidRDefault="0012365E" w:rsidP="0012365E">
      <w:pPr>
        <w:spacing w:after="120" w:line="276" w:lineRule="auto"/>
        <w:jc w:val="right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Załącznik nr 1</w:t>
      </w:r>
    </w:p>
    <w:p w14:paraId="740E52B6" w14:textId="77777777" w:rsidR="0012365E" w:rsidRPr="0012365E" w:rsidRDefault="0012365E" w:rsidP="0012365E">
      <w:pPr>
        <w:spacing w:after="240" w:line="276" w:lineRule="auto"/>
        <w:jc w:val="center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i/>
          <w:kern w:val="0"/>
          <w:lang w:eastAsia="pl-PL"/>
          <w14:ligatures w14:val="none"/>
        </w:rPr>
        <w:t>Wzór formularza ofertowego</w:t>
      </w:r>
    </w:p>
    <w:p w14:paraId="64881470" w14:textId="77777777" w:rsidR="0012365E" w:rsidRPr="0012365E" w:rsidRDefault="0012365E" w:rsidP="0012365E">
      <w:pPr>
        <w:spacing w:after="120" w:line="276" w:lineRule="auto"/>
        <w:ind w:left="-181"/>
        <w:jc w:val="right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5385047F" w14:textId="77777777" w:rsidR="0012365E" w:rsidRPr="0012365E" w:rsidRDefault="0012365E" w:rsidP="0012365E">
      <w:pPr>
        <w:spacing w:after="0" w:line="276" w:lineRule="auto"/>
        <w:ind w:left="-180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OFERTA</w:t>
      </w:r>
    </w:p>
    <w:p w14:paraId="310A66FC" w14:textId="77777777" w:rsidR="0012365E" w:rsidRPr="0012365E" w:rsidRDefault="0012365E" w:rsidP="0012365E">
      <w:pPr>
        <w:autoSpaceDE w:val="0"/>
        <w:autoSpaceDN w:val="0"/>
        <w:adjustRightInd w:val="0"/>
        <w:spacing w:after="120" w:line="276" w:lineRule="auto"/>
        <w:ind w:right="23" w:hanging="357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     1. Dane dotyczące wykonawcy:</w:t>
      </w:r>
    </w:p>
    <w:p w14:paraId="771DAC22" w14:textId="77777777" w:rsidR="0012365E" w:rsidRPr="0012365E" w:rsidRDefault="0012365E" w:rsidP="0012365E">
      <w:pPr>
        <w:autoSpaceDE w:val="0"/>
        <w:autoSpaceDN w:val="0"/>
        <w:adjustRightInd w:val="0"/>
        <w:spacing w:after="0" w:line="276" w:lineRule="auto"/>
        <w:ind w:right="23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eastAsia="pl-PL"/>
          <w14:ligatures w14:val="none"/>
        </w:rPr>
        <w:t>Nazwa ……………………………………………………………………………..…………………………………………………………………………………………………..……………………</w:t>
      </w:r>
    </w:p>
    <w:p w14:paraId="48618558" w14:textId="77777777" w:rsidR="0012365E" w:rsidRPr="0012365E" w:rsidRDefault="0012365E" w:rsidP="0012365E">
      <w:pPr>
        <w:autoSpaceDE w:val="0"/>
        <w:autoSpaceDN w:val="0"/>
        <w:adjustRightInd w:val="0"/>
        <w:spacing w:after="120" w:line="276" w:lineRule="auto"/>
        <w:ind w:right="23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eastAsia="pl-PL"/>
          <w14:ligatures w14:val="none"/>
        </w:rPr>
        <w:t>Siedziba…………………………...…………………………………..…………………………………………………………………………………………………………………….……….</w:t>
      </w:r>
    </w:p>
    <w:p w14:paraId="60455782" w14:textId="77777777" w:rsidR="0012365E" w:rsidRPr="0012365E" w:rsidRDefault="0012365E" w:rsidP="0012365E">
      <w:pPr>
        <w:autoSpaceDE w:val="0"/>
        <w:autoSpaceDN w:val="0"/>
        <w:adjustRightInd w:val="0"/>
        <w:spacing w:after="120" w:line="276" w:lineRule="auto"/>
        <w:ind w:right="23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eastAsia="pl-PL"/>
          <w14:ligatures w14:val="none"/>
        </w:rPr>
        <w:t>Nr telefonu/faks/e-mail: ……………………………...………………………...…………………………………………</w:t>
      </w:r>
    </w:p>
    <w:p w14:paraId="5F3B0E8F" w14:textId="77777777" w:rsidR="0012365E" w:rsidRPr="0012365E" w:rsidRDefault="0012365E" w:rsidP="0012365E">
      <w:pPr>
        <w:autoSpaceDE w:val="0"/>
        <w:autoSpaceDN w:val="0"/>
        <w:adjustRightInd w:val="0"/>
        <w:spacing w:after="120" w:line="276" w:lineRule="auto"/>
        <w:ind w:right="23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eastAsia="pl-PL"/>
          <w14:ligatures w14:val="none"/>
        </w:rPr>
        <w:t>nr NIP ….……………………..…………………………………………………………………</w:t>
      </w:r>
    </w:p>
    <w:p w14:paraId="77AA7935" w14:textId="77777777" w:rsidR="0012365E" w:rsidRPr="0012365E" w:rsidRDefault="0012365E" w:rsidP="0012365E">
      <w:pPr>
        <w:autoSpaceDE w:val="0"/>
        <w:autoSpaceDN w:val="0"/>
        <w:adjustRightInd w:val="0"/>
        <w:spacing w:after="0" w:line="276" w:lineRule="auto"/>
        <w:ind w:right="23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eastAsia="pl-PL"/>
          <w14:ligatures w14:val="none"/>
        </w:rPr>
        <w:t>nr REGON …….…………………………………………………………………......................</w:t>
      </w:r>
    </w:p>
    <w:p w14:paraId="61F8F0B8" w14:textId="77777777" w:rsidR="0012365E" w:rsidRPr="0012365E" w:rsidRDefault="0012365E" w:rsidP="0012365E">
      <w:p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37B676" w14:textId="77777777" w:rsidR="0012365E" w:rsidRPr="0012365E" w:rsidRDefault="0012365E" w:rsidP="0012365E">
      <w:pPr>
        <w:spacing w:after="120" w:line="276" w:lineRule="auto"/>
        <w:ind w:left="360" w:hanging="36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2365E">
        <w:rPr>
          <w:rFonts w:ascii="Calibri" w:eastAsia="Calibri" w:hAnsi="Calibri" w:cs="Times New Roman"/>
          <w:kern w:val="0"/>
          <w14:ligatures w14:val="none"/>
        </w:rPr>
        <w:t xml:space="preserve">2. </w:t>
      </w:r>
      <w:r w:rsidRPr="0012365E">
        <w:rPr>
          <w:rFonts w:ascii="Calibri" w:eastAsia="Calibri" w:hAnsi="Calibri" w:cs="Times New Roman"/>
          <w:kern w:val="0"/>
          <w:lang w:val="x-none"/>
          <w14:ligatures w14:val="none"/>
        </w:rPr>
        <w:t>Odpowiadając na zapytanie ofertowe pn.:</w:t>
      </w:r>
      <w:r w:rsidRPr="0012365E">
        <w:rPr>
          <w:rFonts w:ascii="Calibri" w:eastAsia="TTE54o00" w:hAnsi="Calibri" w:cs="Times New Roman"/>
          <w:b/>
          <w:kern w:val="0"/>
          <w:lang w:val="x-none"/>
          <w14:ligatures w14:val="none"/>
        </w:rPr>
        <w:t xml:space="preserve"> </w:t>
      </w:r>
      <w:r w:rsidRPr="0012365E">
        <w:rPr>
          <w:rFonts w:ascii="Calibri" w:eastAsia="TTE54o00" w:hAnsi="Calibri" w:cs="Times New Roman"/>
          <w:b/>
          <w:bCs/>
          <w:kern w:val="0"/>
          <w14:ligatures w14:val="none"/>
        </w:rPr>
        <w:t>Zakup wraz z dostawą sprzętu do wypożyczalni sprzętu medycznego i rehabilitacyjnego</w:t>
      </w:r>
      <w:r w:rsidRPr="0012365E">
        <w:rPr>
          <w:rFonts w:ascii="Calibri" w:eastAsia="Calibri" w:hAnsi="Calibri" w:cs="Times New Roman"/>
          <w:b/>
          <w:kern w:val="0"/>
          <w:lang w:val="x-none"/>
          <w14:ligatures w14:val="none"/>
        </w:rPr>
        <w:t xml:space="preserve">, </w:t>
      </w:r>
      <w:r w:rsidRPr="0012365E">
        <w:rPr>
          <w:rFonts w:ascii="Calibri" w:eastAsia="Calibri" w:hAnsi="Calibri" w:cs="Times New Roman"/>
          <w:kern w:val="0"/>
          <w:lang w:val="x-none"/>
          <w14:ligatures w14:val="none"/>
        </w:rPr>
        <w:t xml:space="preserve">oferujemy wykonanie przedmiotu zamówienia za cenę: </w:t>
      </w:r>
    </w:p>
    <w:tbl>
      <w:tblPr>
        <w:tblW w:w="949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7"/>
        <w:gridCol w:w="4040"/>
        <w:gridCol w:w="981"/>
        <w:gridCol w:w="2266"/>
        <w:gridCol w:w="1703"/>
      </w:tblGrid>
      <w:tr w:rsidR="0012365E" w:rsidRPr="0012365E" w14:paraId="32905099" w14:textId="77777777" w:rsidTr="0089516C">
        <w:trPr>
          <w:trHeight w:val="690"/>
        </w:trPr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8AC2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0" w:name="_Hlk43296870"/>
            <w:r w:rsidRPr="001236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  <w:p w14:paraId="665B0FAA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74C8C5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 sprzętu rehabilitacyjnego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70980" w14:textId="77777777" w:rsidR="0012365E" w:rsidRPr="0012365E" w:rsidRDefault="0012365E" w:rsidP="0012365E">
            <w:pPr>
              <w:tabs>
                <w:tab w:val="left" w:pos="92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Ilość </w:t>
            </w:r>
          </w:p>
          <w:p w14:paraId="4D446ED5" w14:textId="77777777" w:rsidR="0012365E" w:rsidRPr="0012365E" w:rsidRDefault="0012365E" w:rsidP="0012365E">
            <w:pPr>
              <w:tabs>
                <w:tab w:val="left" w:pos="92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 szt.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CBA9E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Cena jednostkowa</w:t>
            </w:r>
          </w:p>
          <w:p w14:paraId="6170260C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(z VAT)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94B8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Cena dostawy</w:t>
            </w:r>
          </w:p>
          <w:p w14:paraId="48062212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(kol. 3 x kol. 4)</w:t>
            </w:r>
          </w:p>
          <w:p w14:paraId="2E55F477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(z VAT)</w:t>
            </w:r>
          </w:p>
        </w:tc>
      </w:tr>
      <w:tr w:rsidR="0012365E" w:rsidRPr="0012365E" w14:paraId="021CBFA7" w14:textId="77777777" w:rsidTr="0089516C">
        <w:trPr>
          <w:trHeight w:val="1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CF7A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699E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9442" w14:textId="77777777" w:rsidR="0012365E" w:rsidRPr="0012365E" w:rsidRDefault="0012365E" w:rsidP="0012365E">
            <w:pPr>
              <w:tabs>
                <w:tab w:val="left" w:pos="92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9B38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74E8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>5</w:t>
            </w:r>
          </w:p>
        </w:tc>
      </w:tr>
      <w:tr w:rsidR="0012365E" w:rsidRPr="0012365E" w14:paraId="3FDA6A35" w14:textId="77777777" w:rsidTr="0089516C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F11534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C733D2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Łóżko medyczne dla seniora/rehabilitacyjne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BFE84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10 szt.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FFF847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48BF8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20842266" w14:textId="77777777" w:rsidTr="0089516C">
        <w:trPr>
          <w:trHeight w:val="51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29472D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C4D9B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Materac przeciwodleżynowy, zmiennociśnieniowy, bąbelkowy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A1F5B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1BD33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7430E2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7167134B" w14:textId="77777777" w:rsidTr="0089516C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2863CC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93A31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Materac przeciwodleżynowy, zmiennociśnieniowy, rurowy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A1C4D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 szt.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CA025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48941D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4B42CD63" w14:textId="77777777" w:rsidTr="0089516C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5C20B4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F67FD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Materac rehabilitacyjny składany 3-częściowy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54380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 szt.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B899A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FA9569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5B3F04BD" w14:textId="77777777" w:rsidTr="0089516C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CE2CB3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5B1C8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Pneumatyczna miska do mycia głowy z prysznicem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22EEE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F423E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7D1FF1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327C44E1" w14:textId="77777777" w:rsidTr="0089516C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A5BC9A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11B24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Składany podjazd do wózka inwalidzkiego tzw. rampa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AFA97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C2369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574198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75A6ADD7" w14:textId="77777777" w:rsidTr="0089516C">
        <w:trPr>
          <w:trHeight w:val="510"/>
        </w:trPr>
        <w:tc>
          <w:tcPr>
            <w:tcW w:w="5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2B5A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AFDB3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Wózek inwalidzki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93AC58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79099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1540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CD2FFA7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5673676B" w14:textId="77777777" w:rsidTr="0089516C">
        <w:trPr>
          <w:trHeight w:val="8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FAD5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0E7C3F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Wózek inwalidzki lekki aluminiowy ręczny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13F92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0B735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</w:pPr>
          </w:p>
          <w:p w14:paraId="427126C6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E74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4914E207" w14:textId="77777777" w:rsidTr="0089516C">
        <w:trPr>
          <w:trHeight w:val="21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6551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880E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Podnośnik transportowo-kąpielowy pacjenta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50A3A56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46CA007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643FB85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</w:p>
        </w:tc>
      </w:tr>
      <w:tr w:rsidR="0012365E" w:rsidRPr="0012365E" w14:paraId="0A9BFF99" w14:textId="77777777" w:rsidTr="0089516C">
        <w:trPr>
          <w:trHeight w:val="4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2FEFAC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A7E1C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Balkonik 2 kółka z kulką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4F634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5F04D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D0716B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668E71C3" w14:textId="77777777" w:rsidTr="0089516C">
        <w:trPr>
          <w:trHeight w:val="288"/>
        </w:trPr>
        <w:tc>
          <w:tcPr>
            <w:tcW w:w="5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4F60" w14:textId="77777777" w:rsidR="0012365E" w:rsidRPr="0012365E" w:rsidRDefault="0012365E" w:rsidP="0012365E">
            <w:pPr>
              <w:spacing w:after="0" w:line="276" w:lineRule="auto"/>
              <w:ind w:left="226" w:hanging="226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56D199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Balkonik z siedziskiem i hamulcami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38524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79682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F0A9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164D89DD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350A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26307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Laska czworonóg inwalidzki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FEDC555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FB82ACB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4E6A36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510452AB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9AA8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7001C9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Drabinka do łóżka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01654C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97CFF3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119816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7A126B07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952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7D868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i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Taboret pod prysznic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BB5CA8C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828429D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904E23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170AC43A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F556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0BF94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Wózek prysznicowy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AF27AB7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35A922D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A69E11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5F4A24B9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494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EAB62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Stolik przyłóżkowy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11C297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962FB96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5A9670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1B2DCDF4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A579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2BEBBF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Kule ortopedyczne łokciowe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7FFE197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10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E7E4A94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FFD8D2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5BD39D29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BF10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A8B635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Kule ortopedyczne pachowe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162F095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10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BB48274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FDA5EF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06EB3EE3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17D7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3C8D2A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Koncentrator Tlenowy </w:t>
            </w:r>
            <w:proofErr w:type="spellStart"/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Aerti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A0059F9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A889DDD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61D2397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38E99DD0" w14:textId="77777777" w:rsidTr="0089516C">
        <w:trPr>
          <w:trHeight w:val="26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494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5C863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Rower trójkołowy dla osób z problemami mobilnymi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C567C3" w14:textId="77777777" w:rsidR="0012365E" w:rsidRPr="0012365E" w:rsidRDefault="0012365E" w:rsidP="0012365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 szt.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52A8FF6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E1AE54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</w:tr>
      <w:tr w:rsidR="0012365E" w:rsidRPr="0012365E" w14:paraId="080D780D" w14:textId="77777777" w:rsidTr="0089516C">
        <w:trPr>
          <w:trHeight w:val="401"/>
        </w:trPr>
        <w:tc>
          <w:tcPr>
            <w:tcW w:w="5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581178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331C9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65B9DC56" w14:textId="77777777" w:rsidR="0012365E" w:rsidRPr="0012365E" w:rsidRDefault="0012365E" w:rsidP="0012365E">
            <w:pPr>
              <w:spacing w:after="0" w:line="276" w:lineRule="auto"/>
              <w:rPr>
                <w:rFonts w:ascii="Calibri" w:eastAsia="Times New Roman" w:hAnsi="Calibri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b/>
                <w:color w:val="000000"/>
                <w:kern w:val="0"/>
                <w:lang w:eastAsia="pl-PL"/>
                <w14:ligatures w14:val="none"/>
              </w:rPr>
              <w:t>Razem cena oferty (poz. 1-20):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6B3CC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16C69D0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3F5BA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996BE01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  <w:r w:rsidRPr="0012365E"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042513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50F155A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0EB31A87" w14:textId="77777777" w:rsidR="0012365E" w:rsidRPr="0012365E" w:rsidRDefault="0012365E" w:rsidP="001236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bookmarkEnd w:id="0"/>
    </w:tbl>
    <w:p w14:paraId="07C33762" w14:textId="77777777" w:rsidR="0012365E" w:rsidRPr="0012365E" w:rsidRDefault="0012365E" w:rsidP="0012365E">
      <w:pPr>
        <w:spacing w:after="0" w:line="276" w:lineRule="auto"/>
        <w:rPr>
          <w:rFonts w:ascii="Calibri" w:eastAsia="Times New Roman" w:hAnsi="Calibri" w:cs="Times New Roman"/>
          <w:kern w:val="0"/>
          <w:lang w:val="x-none" w:eastAsia="pl-PL"/>
          <w14:ligatures w14:val="none"/>
        </w:rPr>
      </w:pPr>
    </w:p>
    <w:p w14:paraId="673067F7" w14:textId="77777777" w:rsidR="0012365E" w:rsidRPr="0012365E" w:rsidRDefault="0012365E" w:rsidP="0012365E">
      <w:pPr>
        <w:spacing w:after="0" w:line="276" w:lineRule="auto"/>
        <w:rPr>
          <w:rFonts w:ascii="Calibri" w:eastAsia="Times New Roman" w:hAnsi="Calibri" w:cs="Times New Roman"/>
          <w:kern w:val="0"/>
          <w:lang w:val="x-none" w:eastAsia="pl-PL"/>
          <w14:ligatures w14:val="none"/>
        </w:rPr>
      </w:pPr>
    </w:p>
    <w:p w14:paraId="471165DE" w14:textId="77777777" w:rsidR="0012365E" w:rsidRPr="0012365E" w:rsidRDefault="0012365E" w:rsidP="0012365E">
      <w:pPr>
        <w:spacing w:after="0" w:line="276" w:lineRule="auto"/>
        <w:rPr>
          <w:rFonts w:ascii="Calibri" w:eastAsia="Times New Roman" w:hAnsi="Calibri" w:cs="Times New Roman"/>
          <w:kern w:val="0"/>
          <w:lang w:val="x-none"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val="x-none" w:eastAsia="pl-PL"/>
          <w14:ligatures w14:val="none"/>
        </w:rPr>
        <w:t>Cena słownie: .................................................................................................................................................zł</w:t>
      </w:r>
    </w:p>
    <w:p w14:paraId="017DC826" w14:textId="77777777" w:rsidR="0012365E" w:rsidRPr="0012365E" w:rsidRDefault="0012365E" w:rsidP="0012365E">
      <w:pPr>
        <w:spacing w:after="0" w:line="276" w:lineRule="auto"/>
        <w:rPr>
          <w:rFonts w:ascii="Calibri" w:eastAsia="Times New Roman" w:hAnsi="Calibri" w:cs="Times New Roman"/>
          <w:kern w:val="0"/>
          <w:lang w:val="x-none" w:eastAsia="pl-PL"/>
          <w14:ligatures w14:val="none"/>
        </w:rPr>
      </w:pPr>
    </w:p>
    <w:p w14:paraId="51740CC1" w14:textId="77777777" w:rsidR="0012365E" w:rsidRPr="0012365E" w:rsidRDefault="0012365E" w:rsidP="0012365E">
      <w:pPr>
        <w:spacing w:after="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val="x-none" w:eastAsia="pl-PL"/>
          <w14:ligatures w14:val="none"/>
        </w:rPr>
        <w:t>w tym podatek VAT w wysokości ................................................. zł, .................. %.</w:t>
      </w:r>
    </w:p>
    <w:p w14:paraId="6C1A35BB" w14:textId="77777777" w:rsidR="0012365E" w:rsidRPr="0012365E" w:rsidRDefault="0012365E" w:rsidP="0012365E">
      <w:pPr>
        <w:spacing w:after="0" w:line="276" w:lineRule="auto"/>
        <w:ind w:left="180" w:right="70" w:hanging="180"/>
        <w:jc w:val="both"/>
        <w:rPr>
          <w:rFonts w:ascii="Calibri" w:eastAsia="Times New Roman" w:hAnsi="Calibri" w:cs="Times New Roman"/>
          <w:kern w:val="0"/>
          <w:lang w:val="x-none" w:eastAsia="pl-PL"/>
          <w14:ligatures w14:val="none"/>
        </w:rPr>
      </w:pPr>
    </w:p>
    <w:p w14:paraId="448C48A2" w14:textId="77777777" w:rsidR="0012365E" w:rsidRPr="0012365E" w:rsidRDefault="0012365E" w:rsidP="0012365E">
      <w:pPr>
        <w:spacing w:after="0" w:line="276" w:lineRule="auto"/>
        <w:ind w:left="180" w:right="70" w:hanging="180"/>
        <w:jc w:val="both"/>
        <w:rPr>
          <w:rFonts w:ascii="Calibri" w:eastAsia="Times New Roman" w:hAnsi="Calibri" w:cs="Times New Roman"/>
          <w:kern w:val="0"/>
          <w:lang w:val="x-none" w:eastAsia="pl-PL"/>
          <w14:ligatures w14:val="none"/>
        </w:rPr>
      </w:pPr>
    </w:p>
    <w:p w14:paraId="54CB58E0" w14:textId="77777777" w:rsidR="0012365E" w:rsidRPr="0012365E" w:rsidRDefault="0012365E" w:rsidP="0012365E">
      <w:pPr>
        <w:spacing w:after="0" w:line="276" w:lineRule="auto"/>
        <w:ind w:left="180" w:right="70" w:hanging="180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81D640A" w14:textId="77777777" w:rsidR="0012365E" w:rsidRPr="0012365E" w:rsidRDefault="0012365E" w:rsidP="0012365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0"/>
          <w14:ligatures w14:val="none"/>
        </w:rPr>
      </w:pPr>
    </w:p>
    <w:p w14:paraId="3A93A53B" w14:textId="77777777" w:rsidR="0012365E" w:rsidRPr="0012365E" w:rsidRDefault="0012365E" w:rsidP="0012365E">
      <w:pPr>
        <w:overflowPunct w:val="0"/>
        <w:autoSpaceDE w:val="0"/>
        <w:autoSpaceDN w:val="0"/>
        <w:adjustRightInd w:val="0"/>
        <w:spacing w:after="0" w:line="276" w:lineRule="auto"/>
        <w:ind w:left="567" w:hanging="387"/>
        <w:jc w:val="both"/>
        <w:textAlignment w:val="baseline"/>
        <w:rPr>
          <w:rFonts w:ascii="Calibri" w:eastAsia="Times New Roman" w:hAnsi="Calibri" w:cs="Times New Roman"/>
          <w:kern w:val="0"/>
          <w14:ligatures w14:val="none"/>
        </w:rPr>
      </w:pPr>
    </w:p>
    <w:p w14:paraId="4D369ADB" w14:textId="77777777" w:rsidR="0012365E" w:rsidRPr="0012365E" w:rsidRDefault="0012365E" w:rsidP="0012365E">
      <w:pPr>
        <w:spacing w:after="0" w:line="276" w:lineRule="auto"/>
        <w:ind w:right="-993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2DF95E8" w14:textId="77777777" w:rsidR="0012365E" w:rsidRPr="0012365E" w:rsidRDefault="0012365E" w:rsidP="0012365E">
      <w:pPr>
        <w:spacing w:after="0" w:line="276" w:lineRule="auto"/>
        <w:ind w:right="-993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686B0A9" w14:textId="77777777" w:rsidR="0012365E" w:rsidRPr="0012365E" w:rsidRDefault="0012365E" w:rsidP="0012365E">
      <w:pPr>
        <w:spacing w:after="0" w:line="276" w:lineRule="auto"/>
        <w:ind w:right="-992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kern w:val="0"/>
          <w:lang w:eastAsia="pl-PL"/>
          <w14:ligatures w14:val="none"/>
        </w:rPr>
        <w:t>............................, dn. _ _ . _ _ . _ _ _ _</w:t>
      </w:r>
      <w:r w:rsidRPr="0012365E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>r.                  .........................................................</w:t>
      </w:r>
    </w:p>
    <w:p w14:paraId="483412E5" w14:textId="77777777" w:rsidR="0012365E" w:rsidRPr="0012365E" w:rsidRDefault="0012365E" w:rsidP="0012365E">
      <w:pPr>
        <w:spacing w:after="0" w:line="276" w:lineRule="auto"/>
        <w:ind w:left="5400" w:right="70"/>
        <w:jc w:val="center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12365E">
        <w:rPr>
          <w:rFonts w:ascii="Calibri" w:eastAsia="Times New Roman" w:hAnsi="Calibri" w:cs="Times New Roman"/>
          <w:i/>
          <w:kern w:val="0"/>
          <w:lang w:eastAsia="pl-PL"/>
          <w14:ligatures w14:val="none"/>
        </w:rPr>
        <w:t>podpis osób uprawnionych do składania świadczeń woli w imieniu Wykonawcy oraz pieczątka / pieczątki</w:t>
      </w:r>
    </w:p>
    <w:p w14:paraId="1CC86F4C" w14:textId="77777777" w:rsidR="00FF1943" w:rsidRDefault="00FF1943"/>
    <w:sectPr w:rsidR="00F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3E"/>
    <w:rsid w:val="0012365E"/>
    <w:rsid w:val="001D526D"/>
    <w:rsid w:val="00616B3E"/>
    <w:rsid w:val="00827115"/>
    <w:rsid w:val="00841379"/>
    <w:rsid w:val="009962E8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B53A-5323-492E-B4F0-049B1D84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6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6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6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6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6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B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6B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6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6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6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6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6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6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6B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6B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6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</cp:revision>
  <dcterms:created xsi:type="dcterms:W3CDTF">2025-05-25T20:40:00Z</dcterms:created>
  <dcterms:modified xsi:type="dcterms:W3CDTF">2025-05-25T20:40:00Z</dcterms:modified>
</cp:coreProperties>
</file>