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E0444">
        <w:rPr>
          <w:rFonts w:cstheme="minorHAnsi"/>
          <w:b/>
          <w:szCs w:val="24"/>
        </w:rPr>
        <w:t>0</w:t>
      </w:r>
      <w:r w:rsidR="00621FAA">
        <w:rPr>
          <w:rFonts w:cstheme="minorHAnsi"/>
          <w:b/>
          <w:szCs w:val="24"/>
        </w:rPr>
        <w:t>78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E65943">
        <w:rPr>
          <w:b/>
        </w:rPr>
        <w:t xml:space="preserve"> </w:t>
      </w:r>
      <w:r w:rsidR="007C7DBE">
        <w:rPr>
          <w:b/>
        </w:rPr>
        <w:t>C</w:t>
      </w:r>
      <w:r w:rsidR="00B01836">
        <w:rPr>
          <w:b/>
        </w:rPr>
        <w:t xml:space="preserve"> i </w:t>
      </w:r>
      <w:r w:rsidR="00146CF4">
        <w:rPr>
          <w:b/>
        </w:rPr>
        <w:t>kwalifikacja wstępna przyspieszona</w:t>
      </w:r>
      <w:r>
        <w:t xml:space="preserve">” </w:t>
      </w:r>
      <w:r w:rsidR="003A527A">
        <w:br/>
      </w:r>
      <w:r>
        <w:t>dla jednej oso</w:t>
      </w:r>
      <w:r w:rsidR="00991B69">
        <w:t xml:space="preserve">by uprawnionej zarejestrowanej </w:t>
      </w:r>
      <w:r>
        <w:t xml:space="preserve">w Powiatowym Urzędzie Pracy w Radomiu. Postępowanie prowadzone jest na podstawie regulaminu wewnętrznego „Regulamin organizacji szkoleń dla osób bezrobotnych i innych uprawnionych osób zarejestrowanych  </w:t>
      </w:r>
      <w:r w:rsidR="0087417B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46CF4" w:rsidRPr="00991B69">
        <w:rPr>
          <w:b/>
        </w:rPr>
        <w:t>Prawo jazdy kat.</w:t>
      </w:r>
      <w:r w:rsidR="00146CF4">
        <w:rPr>
          <w:b/>
        </w:rPr>
        <w:t xml:space="preserve"> </w:t>
      </w:r>
      <w:r w:rsidR="007C7DBE">
        <w:rPr>
          <w:b/>
        </w:rPr>
        <w:t>C</w:t>
      </w:r>
      <w:r w:rsidR="00146CF4">
        <w:rPr>
          <w:b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7C7DBE">
        <w:rPr>
          <w:rFonts w:cstheme="minorHAnsi"/>
          <w:b/>
          <w:szCs w:val="24"/>
        </w:rPr>
        <w:t>C</w:t>
      </w:r>
      <w:r w:rsidR="00B01836">
        <w:rPr>
          <w:rFonts w:cstheme="minorHAnsi"/>
          <w:b/>
          <w:szCs w:val="24"/>
        </w:rPr>
        <w:t xml:space="preserve"> i kwalifikacji na przewóz </w:t>
      </w:r>
      <w:r w:rsidR="003A527A">
        <w:rPr>
          <w:rFonts w:cstheme="minorHAnsi"/>
          <w:b/>
          <w:szCs w:val="24"/>
        </w:rPr>
        <w:t>osób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3A527A">
        <w:rPr>
          <w:rFonts w:cstheme="minorHAnsi"/>
          <w:szCs w:val="24"/>
        </w:rPr>
        <w:t>5</w:t>
      </w:r>
      <w:r w:rsidR="007749D0">
        <w:rPr>
          <w:rFonts w:cstheme="minorHAnsi"/>
          <w:szCs w:val="24"/>
        </w:rPr>
        <w:t xml:space="preserve"> roku, poz. </w:t>
      </w:r>
      <w:r w:rsidR="003A527A">
        <w:rPr>
          <w:rFonts w:cstheme="minorHAnsi"/>
          <w:szCs w:val="24"/>
        </w:rPr>
        <w:t>214</w:t>
      </w:r>
      <w:r w:rsidR="007749D0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C7DBE">
        <w:rPr>
          <w:rFonts w:cstheme="minorHAnsi"/>
          <w:szCs w:val="24"/>
        </w:rPr>
        <w:t>0</w:t>
      </w:r>
      <w:r w:rsidR="00621FAA">
        <w:rPr>
          <w:rFonts w:cstheme="minorHAnsi"/>
          <w:szCs w:val="24"/>
        </w:rPr>
        <w:t>4</w:t>
      </w:r>
      <w:r w:rsidR="00F817CE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621FAA">
        <w:rPr>
          <w:rFonts w:cstheme="minorHAnsi"/>
          <w:szCs w:val="24"/>
        </w:rPr>
        <w:t>2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7C7DBE">
        <w:rPr>
          <w:rFonts w:cstheme="minorHAnsi"/>
          <w:szCs w:val="24"/>
        </w:rPr>
        <w:t>0</w:t>
      </w:r>
      <w:r w:rsidR="00621FAA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621FAA">
        <w:rPr>
          <w:rFonts w:cstheme="minorHAnsi"/>
          <w:szCs w:val="24"/>
        </w:rPr>
        <w:t>2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P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 xml:space="preserve">zobowiązuje się do przeprowadzenia szkolenia w terminie </w:t>
      </w:r>
      <w:r w:rsidRPr="003A527A">
        <w:rPr>
          <w:rFonts w:cstheme="minorHAnsi"/>
          <w:b/>
          <w:szCs w:val="24"/>
        </w:rPr>
        <w:t>14</w:t>
      </w:r>
      <w:r>
        <w:rPr>
          <w:rFonts w:cstheme="minorHAnsi"/>
          <w:szCs w:val="24"/>
        </w:rPr>
        <w:t xml:space="preserve">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B36" w:rsidRDefault="001B1B36" w:rsidP="00E20497">
      <w:pPr>
        <w:spacing w:before="0" w:line="240" w:lineRule="auto"/>
      </w:pPr>
      <w:r>
        <w:separator/>
      </w:r>
    </w:p>
  </w:endnote>
  <w:endnote w:type="continuationSeparator" w:id="0">
    <w:p w:rsidR="001B1B36" w:rsidRDefault="001B1B3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AA">
          <w:rPr>
            <w:noProof/>
          </w:rPr>
          <w:t>3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B36" w:rsidRDefault="001B1B36" w:rsidP="00E20497">
      <w:pPr>
        <w:spacing w:before="0" w:line="240" w:lineRule="auto"/>
      </w:pPr>
      <w:r>
        <w:separator/>
      </w:r>
    </w:p>
  </w:footnote>
  <w:footnote w:type="continuationSeparator" w:id="0">
    <w:p w:rsidR="001B1B36" w:rsidRDefault="001B1B3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1275"/>
    <w:rsid w:val="000049F2"/>
    <w:rsid w:val="00011D3A"/>
    <w:rsid w:val="000143AC"/>
    <w:rsid w:val="00033D65"/>
    <w:rsid w:val="00034354"/>
    <w:rsid w:val="00045E77"/>
    <w:rsid w:val="00046A1A"/>
    <w:rsid w:val="00053A0F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01CA"/>
    <w:rsid w:val="00135152"/>
    <w:rsid w:val="001357ED"/>
    <w:rsid w:val="00140A51"/>
    <w:rsid w:val="001457E6"/>
    <w:rsid w:val="001462F4"/>
    <w:rsid w:val="00146CF4"/>
    <w:rsid w:val="001701AC"/>
    <w:rsid w:val="001801B0"/>
    <w:rsid w:val="001813A3"/>
    <w:rsid w:val="0018143B"/>
    <w:rsid w:val="001857B3"/>
    <w:rsid w:val="00185E41"/>
    <w:rsid w:val="001A6C23"/>
    <w:rsid w:val="001B1B36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2B9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F1E62"/>
    <w:rsid w:val="003045D3"/>
    <w:rsid w:val="00305EEB"/>
    <w:rsid w:val="00306821"/>
    <w:rsid w:val="00307DB2"/>
    <w:rsid w:val="003205DF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A527A"/>
    <w:rsid w:val="003C2ED2"/>
    <w:rsid w:val="003C469C"/>
    <w:rsid w:val="003D44F8"/>
    <w:rsid w:val="003F06CE"/>
    <w:rsid w:val="003F258E"/>
    <w:rsid w:val="003F2B7B"/>
    <w:rsid w:val="003F5A4F"/>
    <w:rsid w:val="0040345F"/>
    <w:rsid w:val="00407F02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4E4F75"/>
    <w:rsid w:val="004E7515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21FAA"/>
    <w:rsid w:val="0063024D"/>
    <w:rsid w:val="00634093"/>
    <w:rsid w:val="00637E47"/>
    <w:rsid w:val="00643441"/>
    <w:rsid w:val="00646836"/>
    <w:rsid w:val="00650491"/>
    <w:rsid w:val="00654144"/>
    <w:rsid w:val="0065553C"/>
    <w:rsid w:val="00662943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456B"/>
    <w:rsid w:val="00736448"/>
    <w:rsid w:val="00736499"/>
    <w:rsid w:val="00747B61"/>
    <w:rsid w:val="00764359"/>
    <w:rsid w:val="0077074B"/>
    <w:rsid w:val="007749D0"/>
    <w:rsid w:val="007810A9"/>
    <w:rsid w:val="007869FB"/>
    <w:rsid w:val="00786CD9"/>
    <w:rsid w:val="00794759"/>
    <w:rsid w:val="007959F7"/>
    <w:rsid w:val="007A34BD"/>
    <w:rsid w:val="007A6AFA"/>
    <w:rsid w:val="007B46C5"/>
    <w:rsid w:val="007C5E6B"/>
    <w:rsid w:val="007C692A"/>
    <w:rsid w:val="007C7DBE"/>
    <w:rsid w:val="0080017D"/>
    <w:rsid w:val="00814A02"/>
    <w:rsid w:val="00850E0E"/>
    <w:rsid w:val="008524A4"/>
    <w:rsid w:val="0085506E"/>
    <w:rsid w:val="00866031"/>
    <w:rsid w:val="0087417B"/>
    <w:rsid w:val="008775F1"/>
    <w:rsid w:val="00886CDA"/>
    <w:rsid w:val="00892569"/>
    <w:rsid w:val="008930F8"/>
    <w:rsid w:val="00893B0D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34EFD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91B69"/>
    <w:rsid w:val="00994EE8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A4A71"/>
    <w:rsid w:val="00AB1C87"/>
    <w:rsid w:val="00AB7E08"/>
    <w:rsid w:val="00AC3203"/>
    <w:rsid w:val="00AD1515"/>
    <w:rsid w:val="00AD3EE7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958DB"/>
    <w:rsid w:val="00BA0289"/>
    <w:rsid w:val="00BA39AA"/>
    <w:rsid w:val="00BB2565"/>
    <w:rsid w:val="00BB717D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1E32"/>
    <w:rsid w:val="00CF4150"/>
    <w:rsid w:val="00CF75E2"/>
    <w:rsid w:val="00D06A1A"/>
    <w:rsid w:val="00D333CE"/>
    <w:rsid w:val="00D4573F"/>
    <w:rsid w:val="00D51FFD"/>
    <w:rsid w:val="00D52B06"/>
    <w:rsid w:val="00D703D5"/>
    <w:rsid w:val="00D70DC3"/>
    <w:rsid w:val="00D74556"/>
    <w:rsid w:val="00D75C5F"/>
    <w:rsid w:val="00D823DC"/>
    <w:rsid w:val="00D864F4"/>
    <w:rsid w:val="00D9629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65943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1828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14B4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724BE"/>
    <w:rsid w:val="00F817CE"/>
    <w:rsid w:val="00FB43F9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3448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342</cp:revision>
  <cp:lastPrinted>2022-02-17T07:46:00Z</cp:lastPrinted>
  <dcterms:created xsi:type="dcterms:W3CDTF">2022-03-07T12:08:00Z</dcterms:created>
  <dcterms:modified xsi:type="dcterms:W3CDTF">2025-04-01T11:45:00Z</dcterms:modified>
</cp:coreProperties>
</file>