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41D5" w14:textId="344FCEAD" w:rsidR="00923598" w:rsidRPr="00AC0D11" w:rsidRDefault="00697E0E" w:rsidP="00C932E5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AC0D11">
        <w:rPr>
          <w:rFonts w:ascii="Arial Nova" w:hAnsi="Arial Nova" w:cs="Arial"/>
          <w:sz w:val="22"/>
          <w:szCs w:val="22"/>
        </w:rPr>
        <w:t xml:space="preserve">Załącznik nr </w:t>
      </w:r>
      <w:r w:rsidR="00A61471">
        <w:rPr>
          <w:rFonts w:ascii="Arial Nova" w:hAnsi="Arial Nova" w:cs="Arial"/>
          <w:sz w:val="22"/>
          <w:szCs w:val="22"/>
        </w:rPr>
        <w:t>9</w:t>
      </w:r>
      <w:r w:rsidRPr="00AC0D11">
        <w:rPr>
          <w:rFonts w:ascii="Arial Nova" w:hAnsi="Arial Nova" w:cs="Arial"/>
          <w:sz w:val="22"/>
          <w:szCs w:val="22"/>
        </w:rPr>
        <w:t xml:space="preserve"> do </w:t>
      </w:r>
      <w:r w:rsidR="004C6CED" w:rsidRPr="00AC0D11">
        <w:rPr>
          <w:rFonts w:ascii="Arial Nova" w:hAnsi="Arial Nova" w:cs="Arial"/>
          <w:sz w:val="22"/>
          <w:szCs w:val="22"/>
        </w:rPr>
        <w:t>SWZ</w:t>
      </w:r>
    </w:p>
    <w:p w14:paraId="4F6B905B" w14:textId="536DFF93" w:rsidR="00923598" w:rsidRDefault="00923598" w:rsidP="00C932E5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AC0D11">
        <w:rPr>
          <w:rFonts w:ascii="Arial Nova" w:hAnsi="Arial Nova" w:cs="Arial"/>
          <w:sz w:val="22"/>
          <w:szCs w:val="22"/>
        </w:rPr>
        <w:t>Nr postępowania: 0</w:t>
      </w:r>
      <w:r w:rsidR="006D714C">
        <w:rPr>
          <w:rFonts w:ascii="Arial Nova" w:hAnsi="Arial Nova" w:cs="Arial"/>
          <w:sz w:val="22"/>
          <w:szCs w:val="22"/>
        </w:rPr>
        <w:t>1</w:t>
      </w:r>
      <w:r w:rsidRPr="00AC0D11">
        <w:rPr>
          <w:rFonts w:ascii="Arial Nova" w:hAnsi="Arial Nova" w:cs="Arial"/>
          <w:sz w:val="22"/>
          <w:szCs w:val="22"/>
        </w:rPr>
        <w:t>/ZPS/PKMS/</w:t>
      </w:r>
      <w:r w:rsidR="006D714C">
        <w:rPr>
          <w:rFonts w:ascii="Arial Nova" w:hAnsi="Arial Nova" w:cs="Arial"/>
          <w:sz w:val="22"/>
          <w:szCs w:val="22"/>
        </w:rPr>
        <w:t>01</w:t>
      </w:r>
      <w:r w:rsidRPr="00AC0D11">
        <w:rPr>
          <w:rFonts w:ascii="Arial Nova" w:hAnsi="Arial Nova" w:cs="Arial"/>
          <w:sz w:val="22"/>
          <w:szCs w:val="22"/>
        </w:rPr>
        <w:t>/202</w:t>
      </w:r>
      <w:r w:rsidR="006D714C">
        <w:rPr>
          <w:rFonts w:ascii="Arial Nova" w:hAnsi="Arial Nova" w:cs="Arial"/>
          <w:sz w:val="22"/>
          <w:szCs w:val="22"/>
        </w:rPr>
        <w:t>5</w:t>
      </w:r>
    </w:p>
    <w:p w14:paraId="51590DFE" w14:textId="3C0E52AE" w:rsidR="008D14E7" w:rsidRPr="00AC0D11" w:rsidRDefault="008D14E7" w:rsidP="00C932E5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części: ……….</w:t>
      </w:r>
    </w:p>
    <w:p w14:paraId="6238ADF2" w14:textId="6C8DD0CB" w:rsidR="00697E0E" w:rsidRPr="00AC0D11" w:rsidRDefault="00697E0E" w:rsidP="00C932E5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</w:p>
    <w:p w14:paraId="6238ADF3" w14:textId="77777777" w:rsidR="00F8033D" w:rsidRPr="00AC0D11" w:rsidRDefault="00F8033D" w:rsidP="00C932E5">
      <w:pPr>
        <w:pStyle w:val="Tekstpodstawowy"/>
        <w:spacing w:line="23" w:lineRule="atLeast"/>
        <w:rPr>
          <w:rFonts w:ascii="Arial Nova" w:hAnsi="Arial Nova"/>
          <w:sz w:val="22"/>
          <w:szCs w:val="22"/>
        </w:rPr>
      </w:pPr>
    </w:p>
    <w:p w14:paraId="06A683A7" w14:textId="77777777" w:rsidR="00C932E5" w:rsidRDefault="00A61471" w:rsidP="00C932E5">
      <w:pPr>
        <w:pStyle w:val="Default"/>
        <w:spacing w:line="23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  <w:r w:rsidRPr="00A61471">
        <w:rPr>
          <w:rFonts w:ascii="Arial Nova" w:hAnsi="Arial Nova" w:cs="Arial"/>
          <w:b/>
          <w:bCs/>
          <w:sz w:val="22"/>
          <w:szCs w:val="22"/>
        </w:rPr>
        <w:t xml:space="preserve">OŚWIADCZENIE WYKONAWCÓW </w:t>
      </w:r>
    </w:p>
    <w:p w14:paraId="1C026D22" w14:textId="671408E7" w:rsidR="00A61471" w:rsidRPr="00A61471" w:rsidRDefault="00A61471" w:rsidP="00C932E5">
      <w:pPr>
        <w:pStyle w:val="Default"/>
        <w:spacing w:line="23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  <w:r w:rsidRPr="00A61471">
        <w:rPr>
          <w:rFonts w:ascii="Arial Nova" w:hAnsi="Arial Nova" w:cs="Arial"/>
          <w:b/>
          <w:bCs/>
          <w:sz w:val="22"/>
          <w:szCs w:val="22"/>
        </w:rPr>
        <w:t>WSPÓLNIE UBIEGAJĄCYCH SIĘ O ZAMÓWIENIE</w:t>
      </w:r>
    </w:p>
    <w:p w14:paraId="6238ADF8" w14:textId="77777777" w:rsidR="00974E20" w:rsidRPr="00D422AA" w:rsidRDefault="00974E20" w:rsidP="00C932E5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</w:p>
    <w:p w14:paraId="5AD39AA8" w14:textId="2FE89FD4" w:rsidR="009D781F" w:rsidRDefault="009D781F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  <w:r w:rsidRPr="009D781F">
        <w:rPr>
          <w:rFonts w:ascii="Arial Nova" w:hAnsi="Arial Nova" w:cs="Arial"/>
          <w:sz w:val="22"/>
          <w:szCs w:val="22"/>
        </w:rPr>
        <w:t xml:space="preserve">Przystępując do udziału w postępowaniu o udzielenie zamówienia publicznego, w trybie przetargu nieograniczonego na </w:t>
      </w:r>
      <w:r w:rsidRPr="00C932E5">
        <w:rPr>
          <w:rFonts w:ascii="Arial Nova" w:hAnsi="Arial Nova" w:cs="Arial"/>
          <w:b/>
          <w:bCs/>
          <w:sz w:val="22"/>
          <w:szCs w:val="22"/>
        </w:rPr>
        <w:t>sukcesywne dostawy części zamiennych i innych materiałów eksploatacyjnych do autobusów</w:t>
      </w:r>
      <w:r w:rsidRPr="009D781F">
        <w:rPr>
          <w:rFonts w:ascii="Arial Nova" w:hAnsi="Arial Nova" w:cs="Arial"/>
          <w:sz w:val="22"/>
          <w:szCs w:val="22"/>
        </w:rPr>
        <w:t xml:space="preserve"> </w:t>
      </w:r>
      <w:r w:rsidRPr="00C932E5">
        <w:rPr>
          <w:rFonts w:ascii="Arial Nova" w:hAnsi="Arial Nova" w:cs="Arial"/>
          <w:b/>
          <w:bCs/>
          <w:sz w:val="22"/>
          <w:szCs w:val="22"/>
        </w:rPr>
        <w:t>miejskich</w:t>
      </w:r>
      <w:r w:rsidRPr="009D781F">
        <w:rPr>
          <w:rFonts w:ascii="Arial Nova" w:hAnsi="Arial Nova" w:cs="Arial"/>
          <w:sz w:val="22"/>
          <w:szCs w:val="22"/>
        </w:rPr>
        <w:t xml:space="preserve"> w imieniu </w:t>
      </w:r>
      <w:r w:rsidR="00C932E5">
        <w:rPr>
          <w:rFonts w:ascii="Arial Nova" w:hAnsi="Arial Nova" w:cs="Arial"/>
          <w:sz w:val="22"/>
          <w:szCs w:val="22"/>
        </w:rPr>
        <w:t>Wykonawców wspólnie ubiegających się o udzielenie zamówienia</w:t>
      </w:r>
      <w:r w:rsidRPr="009D781F">
        <w:rPr>
          <w:rFonts w:ascii="Arial Nova" w:hAnsi="Arial Nova" w:cs="Arial"/>
          <w:sz w:val="22"/>
          <w:szCs w:val="22"/>
        </w:rPr>
        <w:t>:</w:t>
      </w:r>
    </w:p>
    <w:p w14:paraId="22ECBB84" w14:textId="77777777" w:rsidR="00C932E5" w:rsidRDefault="00C932E5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41C139BC" w14:textId="77777777" w:rsidR="00C932E5" w:rsidRPr="009D781F" w:rsidRDefault="00C932E5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49"/>
      </w:tblGrid>
      <w:tr w:rsidR="0036360C" w14:paraId="61DADE0E" w14:textId="77777777" w:rsidTr="00C932E5">
        <w:tc>
          <w:tcPr>
            <w:tcW w:w="2977" w:type="dxa"/>
          </w:tcPr>
          <w:p w14:paraId="5C6ED415" w14:textId="04D5FFF7" w:rsidR="0036360C" w:rsidRDefault="0036360C" w:rsidP="00C932E5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Nazwa Wykonawcy</w:t>
            </w:r>
            <w:r w:rsidR="00C932E5">
              <w:rPr>
                <w:rFonts w:ascii="Arial Nova" w:hAnsi="Arial Nova" w:cs="Arial"/>
                <w:sz w:val="22"/>
                <w:szCs w:val="22"/>
              </w:rPr>
              <w:t xml:space="preserve"> I (LIDER)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>:</w:t>
            </w:r>
          </w:p>
        </w:tc>
        <w:tc>
          <w:tcPr>
            <w:tcW w:w="5949" w:type="dxa"/>
          </w:tcPr>
          <w:p w14:paraId="22CB0711" w14:textId="5CD57694" w:rsidR="0036360C" w:rsidRDefault="0036360C" w:rsidP="00C932E5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</w:tr>
      <w:tr w:rsidR="0036360C" w14:paraId="5F9FCD60" w14:textId="77777777" w:rsidTr="00C932E5">
        <w:tc>
          <w:tcPr>
            <w:tcW w:w="2977" w:type="dxa"/>
          </w:tcPr>
          <w:p w14:paraId="2485B8D9" w14:textId="77777777" w:rsidR="0036360C" w:rsidRDefault="0036360C" w:rsidP="00C932E5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5949" w:type="dxa"/>
          </w:tcPr>
          <w:p w14:paraId="391116AD" w14:textId="0433047B" w:rsidR="0036360C" w:rsidRDefault="0036360C" w:rsidP="00C932E5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 </w:t>
            </w:r>
          </w:p>
        </w:tc>
      </w:tr>
      <w:tr w:rsidR="00C932E5" w14:paraId="10AFE342" w14:textId="77777777" w:rsidTr="00C932E5">
        <w:tc>
          <w:tcPr>
            <w:tcW w:w="2977" w:type="dxa"/>
          </w:tcPr>
          <w:p w14:paraId="4BDFA2E7" w14:textId="664A9A8B" w:rsidR="00C932E5" w:rsidRDefault="00C932E5" w:rsidP="00851ED2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Nazwa Wykonawcy</w:t>
            </w:r>
            <w:r>
              <w:rPr>
                <w:rFonts w:ascii="Arial Nova" w:hAnsi="Arial Nova" w:cs="Arial"/>
                <w:sz w:val="22"/>
                <w:szCs w:val="22"/>
              </w:rPr>
              <w:t xml:space="preserve"> II </w:t>
            </w:r>
          </w:p>
        </w:tc>
        <w:tc>
          <w:tcPr>
            <w:tcW w:w="5949" w:type="dxa"/>
          </w:tcPr>
          <w:p w14:paraId="5D794744" w14:textId="001EE32C" w:rsidR="00C932E5" w:rsidRDefault="00C932E5" w:rsidP="00851ED2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</w:tr>
      <w:tr w:rsidR="00C932E5" w14:paraId="698F546B" w14:textId="77777777" w:rsidTr="00C932E5">
        <w:tc>
          <w:tcPr>
            <w:tcW w:w="2977" w:type="dxa"/>
          </w:tcPr>
          <w:p w14:paraId="46AE0F80" w14:textId="77777777" w:rsidR="00C932E5" w:rsidRDefault="00C932E5" w:rsidP="00851ED2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5949" w:type="dxa"/>
          </w:tcPr>
          <w:p w14:paraId="1E958801" w14:textId="3BFDBB44" w:rsidR="00C932E5" w:rsidRDefault="00C932E5" w:rsidP="00851ED2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</w:tr>
    </w:tbl>
    <w:p w14:paraId="488F8B05" w14:textId="77777777" w:rsidR="009D781F" w:rsidRDefault="009D781F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583B236D" w14:textId="58AAD8B1" w:rsidR="006F5C9C" w:rsidRDefault="005931F1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  <w:r w:rsidRPr="005931F1">
        <w:rPr>
          <w:rFonts w:ascii="Arial Nova" w:hAnsi="Arial Nova" w:cs="Arial"/>
          <w:sz w:val="22"/>
          <w:szCs w:val="22"/>
        </w:rPr>
        <w:t xml:space="preserve">na podstawie art. 117 ust. 4 Ustawy </w:t>
      </w:r>
      <w:r w:rsidR="00C932E5" w:rsidRPr="00C932E5">
        <w:rPr>
          <w:rFonts w:ascii="Arial Nova" w:hAnsi="Arial Nova" w:cs="Arial"/>
          <w:sz w:val="22"/>
          <w:szCs w:val="22"/>
        </w:rPr>
        <w:t>oświadczamy</w:t>
      </w:r>
      <w:r w:rsidRPr="005931F1">
        <w:rPr>
          <w:rFonts w:ascii="Arial Nova" w:hAnsi="Arial Nova" w:cs="Arial"/>
          <w:sz w:val="22"/>
          <w:szCs w:val="22"/>
        </w:rPr>
        <w:t xml:space="preserve">, </w:t>
      </w:r>
      <w:r w:rsidR="006F5C9C">
        <w:rPr>
          <w:rFonts w:ascii="Arial Nova" w:hAnsi="Arial Nova" w:cs="Arial"/>
          <w:sz w:val="22"/>
          <w:szCs w:val="22"/>
        </w:rPr>
        <w:t xml:space="preserve">że </w:t>
      </w:r>
      <w:r w:rsidR="006F5C9C" w:rsidRPr="006F5C9C">
        <w:rPr>
          <w:rFonts w:ascii="Arial Nova" w:hAnsi="Arial Nova" w:cs="Arial"/>
          <w:sz w:val="22"/>
          <w:szCs w:val="22"/>
        </w:rPr>
        <w:t xml:space="preserve">warunek dotyczący doświadczenia </w:t>
      </w:r>
      <w:r w:rsidR="00C932E5">
        <w:rPr>
          <w:rFonts w:ascii="Arial Nova" w:hAnsi="Arial Nova" w:cs="Arial"/>
          <w:sz w:val="22"/>
          <w:szCs w:val="22"/>
        </w:rPr>
        <w:t>W</w:t>
      </w:r>
      <w:r w:rsidR="006F5C9C" w:rsidRPr="006F5C9C">
        <w:rPr>
          <w:rFonts w:ascii="Arial Nova" w:hAnsi="Arial Nova" w:cs="Arial"/>
          <w:sz w:val="22"/>
          <w:szCs w:val="22"/>
        </w:rPr>
        <w:t>ykonawcy spełnia</w:t>
      </w:r>
      <w:r w:rsidR="006F5C9C">
        <w:rPr>
          <w:rFonts w:ascii="Arial Nova" w:hAnsi="Arial Nova" w:cs="Arial"/>
          <w:sz w:val="22"/>
          <w:szCs w:val="22"/>
        </w:rPr>
        <w:t xml:space="preserve"> </w:t>
      </w:r>
      <w:r w:rsidR="006F5C9C" w:rsidRPr="006F5C9C">
        <w:rPr>
          <w:rFonts w:ascii="Arial Nova" w:hAnsi="Arial Nova" w:cs="Arial"/>
          <w:sz w:val="22"/>
          <w:szCs w:val="22"/>
        </w:rPr>
        <w:t xml:space="preserve">(ją) w naszym imieniu nw. </w:t>
      </w:r>
      <w:r w:rsidR="00C932E5">
        <w:rPr>
          <w:rFonts w:ascii="Arial Nova" w:hAnsi="Arial Nova" w:cs="Arial"/>
          <w:sz w:val="22"/>
          <w:szCs w:val="22"/>
        </w:rPr>
        <w:t>W</w:t>
      </w:r>
      <w:r w:rsidR="006F5C9C" w:rsidRPr="006F5C9C">
        <w:rPr>
          <w:rFonts w:ascii="Arial Nova" w:hAnsi="Arial Nova" w:cs="Arial"/>
          <w:sz w:val="22"/>
          <w:szCs w:val="22"/>
        </w:rPr>
        <w:t>ykonawca(y):</w:t>
      </w:r>
    </w:p>
    <w:p w14:paraId="178C3726" w14:textId="77777777" w:rsidR="00C932E5" w:rsidRPr="006F5C9C" w:rsidRDefault="00C932E5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5C9C" w14:paraId="7EE230AE" w14:textId="77777777" w:rsidTr="00C932E5">
        <w:tc>
          <w:tcPr>
            <w:tcW w:w="4531" w:type="dxa"/>
            <w:vAlign w:val="center"/>
          </w:tcPr>
          <w:p w14:paraId="0351C590" w14:textId="4EDB4286" w:rsidR="006F5C9C" w:rsidRDefault="00E95001" w:rsidP="00C932E5">
            <w:pPr>
              <w:pStyle w:val="Default"/>
              <w:spacing w:line="23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E95001">
              <w:rPr>
                <w:rFonts w:ascii="Arial Nova" w:hAnsi="Arial Nova" w:cs="Arial"/>
                <w:b/>
                <w:sz w:val="22"/>
                <w:szCs w:val="22"/>
              </w:rPr>
              <w:t>Nazwa / Firma Wykonawcy</w:t>
            </w:r>
          </w:p>
        </w:tc>
        <w:tc>
          <w:tcPr>
            <w:tcW w:w="4531" w:type="dxa"/>
            <w:vAlign w:val="center"/>
          </w:tcPr>
          <w:p w14:paraId="7314C54E" w14:textId="24AED0EF" w:rsidR="006F5C9C" w:rsidRDefault="00DD2BC9" w:rsidP="00C932E5">
            <w:pPr>
              <w:pStyle w:val="Default"/>
              <w:spacing w:line="23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D2BC9">
              <w:rPr>
                <w:rFonts w:ascii="Arial Nova" w:hAnsi="Arial Nova" w:cs="Arial"/>
                <w:b/>
                <w:sz w:val="22"/>
                <w:szCs w:val="22"/>
              </w:rPr>
              <w:t>Zakres dostaw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,</w:t>
            </w:r>
            <w:r w:rsidRPr="00DD2BC9">
              <w:rPr>
                <w:rFonts w:ascii="Arial Nova" w:hAnsi="Arial Nova" w:cs="Arial"/>
                <w:b/>
                <w:sz w:val="22"/>
                <w:szCs w:val="22"/>
              </w:rPr>
              <w:t xml:space="preserve"> które będą realizowane przez tego wykonawcę</w:t>
            </w:r>
          </w:p>
        </w:tc>
      </w:tr>
      <w:tr w:rsidR="006F5C9C" w14:paraId="57321BDE" w14:textId="77777777" w:rsidTr="00C932E5">
        <w:trPr>
          <w:trHeight w:val="1480"/>
        </w:trPr>
        <w:tc>
          <w:tcPr>
            <w:tcW w:w="4531" w:type="dxa"/>
          </w:tcPr>
          <w:p w14:paraId="467270FB" w14:textId="77777777" w:rsidR="006F5C9C" w:rsidRDefault="006F5C9C" w:rsidP="00C932E5">
            <w:pPr>
              <w:pStyle w:val="Default"/>
              <w:spacing w:line="23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F652B12" w14:textId="77777777" w:rsidR="006F5C9C" w:rsidRDefault="006F5C9C" w:rsidP="00C932E5">
            <w:pPr>
              <w:pStyle w:val="Default"/>
              <w:spacing w:line="23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1345A09C" w14:textId="77777777" w:rsidR="0036360C" w:rsidRDefault="0036360C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3C4957F5" w14:textId="77777777" w:rsidR="0036360C" w:rsidRDefault="0036360C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3BF4486B" w14:textId="77777777" w:rsidR="0036360C" w:rsidRPr="00D422AA" w:rsidRDefault="0036360C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738BDEC3" w14:textId="77777777" w:rsidR="008F4EA3" w:rsidRPr="00D422AA" w:rsidRDefault="008F4EA3" w:rsidP="00C932E5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22AA" w:rsidRPr="00D422AA" w14:paraId="79D41022" w14:textId="77777777" w:rsidTr="00826E26">
        <w:trPr>
          <w:trHeight w:val="283"/>
        </w:trPr>
        <w:tc>
          <w:tcPr>
            <w:tcW w:w="5000" w:type="pct"/>
          </w:tcPr>
          <w:p w14:paraId="755B9778" w14:textId="77777777" w:rsidR="00D422AA" w:rsidRPr="00D422AA" w:rsidRDefault="00D422AA" w:rsidP="00C932E5">
            <w:pPr>
              <w:spacing w:line="23" w:lineRule="atLeast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55CECE7A" w14:textId="77777777" w:rsidR="00D422AA" w:rsidRPr="00D422AA" w:rsidRDefault="00D422AA" w:rsidP="00C932E5">
            <w:pPr>
              <w:spacing w:line="23" w:lineRule="atLeast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 w:rsidRPr="00D422AA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Dokument winien być złożony w formie elektronicznej i opatrzony kwalifikowanym podpisem elektronicznym przez osobę lub osoby uprawnione do reprezentowania Wykonawcy.</w:t>
            </w:r>
          </w:p>
        </w:tc>
      </w:tr>
    </w:tbl>
    <w:p w14:paraId="6238AE2A" w14:textId="77777777" w:rsidR="000E487A" w:rsidRPr="00AC0D11" w:rsidRDefault="000E487A" w:rsidP="00C932E5">
      <w:pPr>
        <w:pStyle w:val="WcietySingle"/>
        <w:spacing w:after="0" w:line="23" w:lineRule="atLeast"/>
        <w:ind w:firstLine="0"/>
        <w:rPr>
          <w:rFonts w:ascii="Arial Nova" w:hAnsi="Arial Nova"/>
          <w:sz w:val="22"/>
          <w:szCs w:val="22"/>
        </w:rPr>
      </w:pPr>
    </w:p>
    <w:sectPr w:rsidR="000E487A" w:rsidRPr="00AC0D11" w:rsidSect="0079092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A50D" w14:textId="77777777" w:rsidR="00B2332E" w:rsidRDefault="00B2332E">
      <w:r>
        <w:separator/>
      </w:r>
    </w:p>
  </w:endnote>
  <w:endnote w:type="continuationSeparator" w:id="0">
    <w:p w14:paraId="33E6A678" w14:textId="77777777" w:rsidR="00B2332E" w:rsidRDefault="00B2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AE32" w14:textId="77777777" w:rsidR="00E91B68" w:rsidRDefault="00E91B68" w:rsidP="001F03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38AE33" w14:textId="77777777" w:rsidR="00E91B68" w:rsidRDefault="00E91B68" w:rsidP="009F48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AE34" w14:textId="77777777" w:rsidR="00E91B68" w:rsidRDefault="00E91B68" w:rsidP="009F4883">
    <w:pPr>
      <w:pStyle w:val="Stopka"/>
      <w:spacing w:line="240" w:lineRule="auto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2601" w14:textId="77777777" w:rsidR="00B2332E" w:rsidRDefault="00B2332E">
      <w:r>
        <w:separator/>
      </w:r>
    </w:p>
  </w:footnote>
  <w:footnote w:type="continuationSeparator" w:id="0">
    <w:p w14:paraId="025DF104" w14:textId="77777777" w:rsidR="00B2332E" w:rsidRDefault="00B2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E954" w14:textId="77777777" w:rsidR="00423E7D" w:rsidRPr="00293AE2" w:rsidRDefault="00423E7D" w:rsidP="00423E7D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59264" behindDoc="0" locked="0" layoutInCell="1" allowOverlap="1" wp14:anchorId="12EB2DBE" wp14:editId="634691C9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1197283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3</w:t>
    </w:r>
    <w:r w:rsidRPr="009B348D">
      <w:rPr>
        <w:rFonts w:ascii="Arial Nova" w:hAnsi="Arial Nova"/>
        <w:sz w:val="20"/>
      </w:rPr>
      <w:fldChar w:fldCharType="end"/>
    </w:r>
  </w:p>
  <w:p w14:paraId="6238AE31" w14:textId="2247B378" w:rsidR="00E91B68" w:rsidRPr="00423E7D" w:rsidRDefault="00423E7D" w:rsidP="00423E7D">
    <w:pPr>
      <w:pStyle w:val="Nagwek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058F4"/>
    <w:multiLevelType w:val="hybridMultilevel"/>
    <w:tmpl w:val="FEF24EB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B5BAC"/>
    <w:multiLevelType w:val="hybridMultilevel"/>
    <w:tmpl w:val="435C6FEE"/>
    <w:lvl w:ilvl="0" w:tplc="01987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153723">
    <w:abstractNumId w:val="0"/>
  </w:num>
  <w:num w:numId="2" w16cid:durableId="1838879798">
    <w:abstractNumId w:val="3"/>
  </w:num>
  <w:num w:numId="3" w16cid:durableId="758718219">
    <w:abstractNumId w:val="2"/>
  </w:num>
  <w:num w:numId="4" w16cid:durableId="65650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1B"/>
    <w:rsid w:val="000240FC"/>
    <w:rsid w:val="000668DE"/>
    <w:rsid w:val="00074138"/>
    <w:rsid w:val="00096032"/>
    <w:rsid w:val="000B5340"/>
    <w:rsid w:val="000C1CD3"/>
    <w:rsid w:val="000C5A07"/>
    <w:rsid w:val="000E487A"/>
    <w:rsid w:val="000F3C97"/>
    <w:rsid w:val="00106E77"/>
    <w:rsid w:val="00160D1E"/>
    <w:rsid w:val="0017278E"/>
    <w:rsid w:val="001A2952"/>
    <w:rsid w:val="001A5582"/>
    <w:rsid w:val="001B0FDA"/>
    <w:rsid w:val="001B7022"/>
    <w:rsid w:val="001E75D1"/>
    <w:rsid w:val="001F03D4"/>
    <w:rsid w:val="001F6DBA"/>
    <w:rsid w:val="002376A4"/>
    <w:rsid w:val="00241CA3"/>
    <w:rsid w:val="00266F7A"/>
    <w:rsid w:val="00271CD6"/>
    <w:rsid w:val="0027569B"/>
    <w:rsid w:val="0028622E"/>
    <w:rsid w:val="00287E9B"/>
    <w:rsid w:val="003006EF"/>
    <w:rsid w:val="0030713F"/>
    <w:rsid w:val="00311416"/>
    <w:rsid w:val="0034366B"/>
    <w:rsid w:val="0034751B"/>
    <w:rsid w:val="00354018"/>
    <w:rsid w:val="0036360C"/>
    <w:rsid w:val="003655FE"/>
    <w:rsid w:val="0037420D"/>
    <w:rsid w:val="00393301"/>
    <w:rsid w:val="003B5443"/>
    <w:rsid w:val="003E02DC"/>
    <w:rsid w:val="003F2C5E"/>
    <w:rsid w:val="00412E54"/>
    <w:rsid w:val="00417D26"/>
    <w:rsid w:val="00420FEE"/>
    <w:rsid w:val="00423E7D"/>
    <w:rsid w:val="00435CC8"/>
    <w:rsid w:val="004723DA"/>
    <w:rsid w:val="004C0A56"/>
    <w:rsid w:val="004C6CED"/>
    <w:rsid w:val="004D2831"/>
    <w:rsid w:val="004F395E"/>
    <w:rsid w:val="0052690E"/>
    <w:rsid w:val="00540627"/>
    <w:rsid w:val="00541566"/>
    <w:rsid w:val="005569C2"/>
    <w:rsid w:val="00580814"/>
    <w:rsid w:val="005931F1"/>
    <w:rsid w:val="00594E7E"/>
    <w:rsid w:val="00595042"/>
    <w:rsid w:val="00595D91"/>
    <w:rsid w:val="005C41C7"/>
    <w:rsid w:val="005E188D"/>
    <w:rsid w:val="005E48C4"/>
    <w:rsid w:val="005F478C"/>
    <w:rsid w:val="00610E27"/>
    <w:rsid w:val="00614B58"/>
    <w:rsid w:val="006470C3"/>
    <w:rsid w:val="00655FB9"/>
    <w:rsid w:val="00656331"/>
    <w:rsid w:val="00661F6B"/>
    <w:rsid w:val="0067012F"/>
    <w:rsid w:val="00697E0E"/>
    <w:rsid w:val="006B4923"/>
    <w:rsid w:val="006D25BA"/>
    <w:rsid w:val="006D45A7"/>
    <w:rsid w:val="006D714C"/>
    <w:rsid w:val="006E0051"/>
    <w:rsid w:val="006E19A5"/>
    <w:rsid w:val="006E31AE"/>
    <w:rsid w:val="006F5C9C"/>
    <w:rsid w:val="00703782"/>
    <w:rsid w:val="007341CC"/>
    <w:rsid w:val="00766FD6"/>
    <w:rsid w:val="00767182"/>
    <w:rsid w:val="007802B6"/>
    <w:rsid w:val="0079092D"/>
    <w:rsid w:val="007B66C2"/>
    <w:rsid w:val="007B7833"/>
    <w:rsid w:val="007E45F0"/>
    <w:rsid w:val="00822BE6"/>
    <w:rsid w:val="00825F19"/>
    <w:rsid w:val="00860B82"/>
    <w:rsid w:val="00877A49"/>
    <w:rsid w:val="00883B4E"/>
    <w:rsid w:val="00891E73"/>
    <w:rsid w:val="008B3666"/>
    <w:rsid w:val="008D14E7"/>
    <w:rsid w:val="008F4EA3"/>
    <w:rsid w:val="00913A37"/>
    <w:rsid w:val="0091563B"/>
    <w:rsid w:val="00923598"/>
    <w:rsid w:val="0092489C"/>
    <w:rsid w:val="0094537B"/>
    <w:rsid w:val="009721C4"/>
    <w:rsid w:val="00974E20"/>
    <w:rsid w:val="00976B88"/>
    <w:rsid w:val="00981A7A"/>
    <w:rsid w:val="00997C0D"/>
    <w:rsid w:val="00997D32"/>
    <w:rsid w:val="009B04E7"/>
    <w:rsid w:val="009B092D"/>
    <w:rsid w:val="009D781F"/>
    <w:rsid w:val="009E6BE3"/>
    <w:rsid w:val="009F4883"/>
    <w:rsid w:val="00A13989"/>
    <w:rsid w:val="00A42469"/>
    <w:rsid w:val="00A46AF5"/>
    <w:rsid w:val="00A55CD8"/>
    <w:rsid w:val="00A61471"/>
    <w:rsid w:val="00A70868"/>
    <w:rsid w:val="00AB683F"/>
    <w:rsid w:val="00AC02D1"/>
    <w:rsid w:val="00AC0D11"/>
    <w:rsid w:val="00AC1916"/>
    <w:rsid w:val="00AC1D54"/>
    <w:rsid w:val="00AE2554"/>
    <w:rsid w:val="00AF4986"/>
    <w:rsid w:val="00B044CD"/>
    <w:rsid w:val="00B2332E"/>
    <w:rsid w:val="00B31DED"/>
    <w:rsid w:val="00B41C94"/>
    <w:rsid w:val="00B473E5"/>
    <w:rsid w:val="00B5278B"/>
    <w:rsid w:val="00B66A76"/>
    <w:rsid w:val="00B71B82"/>
    <w:rsid w:val="00B936C7"/>
    <w:rsid w:val="00BB1C42"/>
    <w:rsid w:val="00BC393F"/>
    <w:rsid w:val="00BE177D"/>
    <w:rsid w:val="00BE1BB6"/>
    <w:rsid w:val="00BE3EE3"/>
    <w:rsid w:val="00BF2B6B"/>
    <w:rsid w:val="00BF3E2F"/>
    <w:rsid w:val="00C03F8D"/>
    <w:rsid w:val="00C116CF"/>
    <w:rsid w:val="00C16331"/>
    <w:rsid w:val="00C21CFC"/>
    <w:rsid w:val="00C45F3B"/>
    <w:rsid w:val="00C5435E"/>
    <w:rsid w:val="00C61B12"/>
    <w:rsid w:val="00C657BD"/>
    <w:rsid w:val="00C71A5D"/>
    <w:rsid w:val="00C8430E"/>
    <w:rsid w:val="00C85B49"/>
    <w:rsid w:val="00C932E5"/>
    <w:rsid w:val="00C96FC8"/>
    <w:rsid w:val="00CA4319"/>
    <w:rsid w:val="00CB28F9"/>
    <w:rsid w:val="00CD192F"/>
    <w:rsid w:val="00CD57F1"/>
    <w:rsid w:val="00D019C6"/>
    <w:rsid w:val="00D14537"/>
    <w:rsid w:val="00D1618C"/>
    <w:rsid w:val="00D22F64"/>
    <w:rsid w:val="00D26BB2"/>
    <w:rsid w:val="00D422AA"/>
    <w:rsid w:val="00D60629"/>
    <w:rsid w:val="00D6376C"/>
    <w:rsid w:val="00D9004A"/>
    <w:rsid w:val="00D97673"/>
    <w:rsid w:val="00DC47C2"/>
    <w:rsid w:val="00DC6C16"/>
    <w:rsid w:val="00DD2BC9"/>
    <w:rsid w:val="00DE5944"/>
    <w:rsid w:val="00DF3D8D"/>
    <w:rsid w:val="00E049C1"/>
    <w:rsid w:val="00E13151"/>
    <w:rsid w:val="00E20DC7"/>
    <w:rsid w:val="00E51872"/>
    <w:rsid w:val="00E574CC"/>
    <w:rsid w:val="00E7053E"/>
    <w:rsid w:val="00E91B68"/>
    <w:rsid w:val="00E95001"/>
    <w:rsid w:val="00EB4A50"/>
    <w:rsid w:val="00EC7462"/>
    <w:rsid w:val="00ED3F9C"/>
    <w:rsid w:val="00EF0ABC"/>
    <w:rsid w:val="00EF3EC5"/>
    <w:rsid w:val="00F23468"/>
    <w:rsid w:val="00F240AA"/>
    <w:rsid w:val="00F35DA4"/>
    <w:rsid w:val="00F41F20"/>
    <w:rsid w:val="00F567FB"/>
    <w:rsid w:val="00F61AFC"/>
    <w:rsid w:val="00F8033D"/>
    <w:rsid w:val="00FB2ED8"/>
    <w:rsid w:val="00FB4E52"/>
    <w:rsid w:val="00FB64C4"/>
    <w:rsid w:val="00FC4289"/>
    <w:rsid w:val="00FD26C7"/>
    <w:rsid w:val="00FD7C75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8ADF1"/>
  <w15:chartTrackingRefBased/>
  <w15:docId w15:val="{CD100B30-4E9E-4990-BB07-4698445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Tytu1">
    <w:name w:val="Tytuł1"/>
    <w:basedOn w:val="Tytu"/>
    <w:pPr>
      <w:pageBreakBefore/>
      <w:spacing w:before="60" w:after="120" w:line="240" w:lineRule="auto"/>
    </w:pPr>
    <w:rPr>
      <w:rFonts w:ascii="Times New Roman" w:hAnsi="Times New Roman"/>
      <w:b w:val="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cietySingle">
    <w:name w:val="Wciety Singl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</w:rPr>
  </w:style>
  <w:style w:type="paragraph" w:customStyle="1" w:styleId="TableText">
    <w:name w:val="Table Text"/>
    <w:pPr>
      <w:keepLines/>
      <w:autoSpaceDE w:val="0"/>
      <w:autoSpaceDN w:val="0"/>
      <w:adjustRightInd w:val="0"/>
      <w:spacing w:line="288" w:lineRule="atLeast"/>
    </w:pPr>
    <w:rPr>
      <w:color w:val="000000"/>
      <w:sz w:val="24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rzypisudolnego">
    <w:name w:val="footnote text"/>
    <w:basedOn w:val="Normalny"/>
    <w:semiHidden/>
    <w:rsid w:val="00AC1916"/>
    <w:pPr>
      <w:spacing w:line="240" w:lineRule="auto"/>
    </w:pPr>
    <w:rPr>
      <w:sz w:val="20"/>
    </w:rPr>
  </w:style>
  <w:style w:type="character" w:styleId="Odwoanieprzypisudolnego">
    <w:name w:val="footnote reference"/>
    <w:semiHidden/>
    <w:rsid w:val="00AC1916"/>
    <w:rPr>
      <w:vertAlign w:val="superscript"/>
    </w:rPr>
  </w:style>
  <w:style w:type="paragraph" w:styleId="Tekstdymka">
    <w:name w:val="Balloon Text"/>
    <w:basedOn w:val="Normalny"/>
    <w:link w:val="TekstdymkaZnak"/>
    <w:rsid w:val="000E4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48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87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13A37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423E7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23598"/>
    <w:rPr>
      <w:rFonts w:ascii="Arial Narrow" w:hAnsi="Arial Narrow"/>
      <w:sz w:val="24"/>
    </w:rPr>
  </w:style>
  <w:style w:type="table" w:styleId="Tabela-Siatka">
    <w:name w:val="Table Grid"/>
    <w:basedOn w:val="Standardowy"/>
    <w:rsid w:val="00D422A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46</cp:revision>
  <cp:lastPrinted>2021-04-28T09:55:00Z</cp:lastPrinted>
  <dcterms:created xsi:type="dcterms:W3CDTF">2021-04-28T07:10:00Z</dcterms:created>
  <dcterms:modified xsi:type="dcterms:W3CDTF">2025-01-08T11:45:00Z</dcterms:modified>
</cp:coreProperties>
</file>