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35DE4D35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379DE">
        <w:rPr>
          <w:rFonts w:cs="Arial"/>
          <w:b/>
          <w:bCs/>
          <w:szCs w:val="24"/>
        </w:rPr>
        <w:t>32</w:t>
      </w:r>
      <w:r w:rsidRPr="00074D31">
        <w:rPr>
          <w:rFonts w:cs="Arial"/>
          <w:b/>
          <w:bCs/>
          <w:szCs w:val="24"/>
        </w:rPr>
        <w:t>/</w:t>
      </w:r>
      <w:r w:rsidR="00E4437F">
        <w:rPr>
          <w:rFonts w:cs="Arial"/>
          <w:b/>
          <w:bCs/>
          <w:szCs w:val="24"/>
        </w:rPr>
        <w:t>I</w:t>
      </w:r>
      <w:r w:rsidR="00E379DE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E4437F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C769EC">
        <w:rPr>
          <w:rFonts w:cs="Arial"/>
          <w:b/>
          <w:bCs/>
          <w:szCs w:val="24"/>
        </w:rPr>
        <w:t>9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2EF2537C" w:rsidR="00763F42" w:rsidRPr="0068516B" w:rsidRDefault="00763F42" w:rsidP="00500922">
      <w:pPr>
        <w:spacing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68516B">
        <w:rPr>
          <w:rFonts w:cs="Arial"/>
          <w:szCs w:val="24"/>
        </w:rPr>
        <w:t xml:space="preserve"> pod nazwą </w:t>
      </w:r>
      <w:r w:rsidR="00E379DE" w:rsidRPr="00E379DE">
        <w:rPr>
          <w:rFonts w:cs="Arial"/>
          <w:b/>
          <w:bCs/>
          <w:szCs w:val="24"/>
        </w:rPr>
        <w:t xml:space="preserve">Zakup paliw oraz akcesoriów </w:t>
      </w:r>
      <w:proofErr w:type="spellStart"/>
      <w:r w:rsidR="00E379DE" w:rsidRPr="00E379DE">
        <w:rPr>
          <w:rFonts w:cs="Arial"/>
          <w:b/>
          <w:bCs/>
          <w:szCs w:val="24"/>
        </w:rPr>
        <w:t>pozapaliwowych</w:t>
      </w:r>
      <w:proofErr w:type="spellEnd"/>
      <w:r w:rsidR="00E379DE" w:rsidRPr="00E379DE">
        <w:rPr>
          <w:rFonts w:cs="Arial"/>
          <w:b/>
          <w:bCs/>
          <w:szCs w:val="24"/>
        </w:rPr>
        <w:t xml:space="preserve"> do samochodów służbowych ZDMK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500922">
      <w:pPr>
        <w:spacing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500922">
      <w:pPr>
        <w:spacing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9DC4E58" w14:textId="3C230545" w:rsidR="005D07B0" w:rsidRPr="00C769EC" w:rsidRDefault="005D07B0" w:rsidP="00C769EC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Wykonawcy kwalifikowanym </w:t>
      </w:r>
      <w:r w:rsidRPr="006B57F2">
        <w:rPr>
          <w:rFonts w:cs="Arial"/>
          <w:b/>
          <w:bCs/>
          <w:sz w:val="28"/>
          <w:szCs w:val="28"/>
        </w:rPr>
        <w:lastRenderedPageBreak/>
        <w:t>podpisem elektronicznym, podpisem zaufanym lub podpisem osobistym.</w:t>
      </w:r>
    </w:p>
    <w:sectPr w:rsidR="005D07B0" w:rsidRPr="00C769E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0F05BE"/>
    <w:rsid w:val="002311FF"/>
    <w:rsid w:val="002C5C41"/>
    <w:rsid w:val="002D3DCD"/>
    <w:rsid w:val="002F545F"/>
    <w:rsid w:val="00305B46"/>
    <w:rsid w:val="00340225"/>
    <w:rsid w:val="004170E3"/>
    <w:rsid w:val="005008CC"/>
    <w:rsid w:val="00500922"/>
    <w:rsid w:val="005230D1"/>
    <w:rsid w:val="00526BD3"/>
    <w:rsid w:val="005938FD"/>
    <w:rsid w:val="005A01D0"/>
    <w:rsid w:val="005D07B0"/>
    <w:rsid w:val="00612601"/>
    <w:rsid w:val="006131A1"/>
    <w:rsid w:val="00656FA9"/>
    <w:rsid w:val="00681938"/>
    <w:rsid w:val="0068516B"/>
    <w:rsid w:val="006B57F2"/>
    <w:rsid w:val="006C113B"/>
    <w:rsid w:val="007425CD"/>
    <w:rsid w:val="00763F42"/>
    <w:rsid w:val="007672B5"/>
    <w:rsid w:val="007B0B8F"/>
    <w:rsid w:val="0084287D"/>
    <w:rsid w:val="008800F7"/>
    <w:rsid w:val="00885BD0"/>
    <w:rsid w:val="008A1B1D"/>
    <w:rsid w:val="008D514E"/>
    <w:rsid w:val="00906DF0"/>
    <w:rsid w:val="00943EDB"/>
    <w:rsid w:val="00955D51"/>
    <w:rsid w:val="00992300"/>
    <w:rsid w:val="009C15F7"/>
    <w:rsid w:val="00A20136"/>
    <w:rsid w:val="00A31A82"/>
    <w:rsid w:val="00A96BD5"/>
    <w:rsid w:val="00AC5552"/>
    <w:rsid w:val="00B23A0D"/>
    <w:rsid w:val="00B4198C"/>
    <w:rsid w:val="00B66011"/>
    <w:rsid w:val="00B676B1"/>
    <w:rsid w:val="00B76CD0"/>
    <w:rsid w:val="00BA779E"/>
    <w:rsid w:val="00C7584B"/>
    <w:rsid w:val="00C769EC"/>
    <w:rsid w:val="00C90625"/>
    <w:rsid w:val="00CD444D"/>
    <w:rsid w:val="00D304EB"/>
    <w:rsid w:val="00D608ED"/>
    <w:rsid w:val="00D94967"/>
    <w:rsid w:val="00DA5A73"/>
    <w:rsid w:val="00DA5AFA"/>
    <w:rsid w:val="00E0452F"/>
    <w:rsid w:val="00E1191D"/>
    <w:rsid w:val="00E379DE"/>
    <w:rsid w:val="00E4437F"/>
    <w:rsid w:val="00E5377C"/>
    <w:rsid w:val="00EF3A09"/>
    <w:rsid w:val="00F0180C"/>
    <w:rsid w:val="00F708F2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Katarzyna Zwolińska</cp:lastModifiedBy>
  <cp:revision>38</cp:revision>
  <cp:lastPrinted>2025-05-08T07:47:00Z</cp:lastPrinted>
  <dcterms:created xsi:type="dcterms:W3CDTF">2023-02-20T06:45:00Z</dcterms:created>
  <dcterms:modified xsi:type="dcterms:W3CDTF">2025-05-12T10:16:00Z</dcterms:modified>
</cp:coreProperties>
</file>