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E5C07" w14:textId="16362B2C" w:rsidR="00265098" w:rsidRPr="00C174BA" w:rsidRDefault="00651278" w:rsidP="0065127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S</w:t>
      </w:r>
      <w:r w:rsidR="00CA7F42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.272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="00C93CA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="000C79DE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.</w:t>
      </w:r>
      <w:r w:rsidRPr="00C174BA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202</w:t>
      </w:r>
      <w:r w:rsidR="00E35A68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5</w:t>
      </w:r>
      <w:r w:rsidRPr="00C174BA">
        <w:rPr>
          <w:rFonts w:asciiTheme="minorHAnsi" w:hAnsiTheme="minorHAnsi" w:cstheme="minorHAnsi"/>
          <w:b/>
          <w:bCs/>
          <w:iCs/>
          <w:color w:val="FF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5F0BCF" w:rsidRPr="00C174BA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 xml:space="preserve">            </w:t>
      </w:r>
      <w:r w:rsidR="004C260C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4C260C">
        <w:rPr>
          <w:rFonts w:asciiTheme="minorHAnsi" w:hAnsiTheme="minorHAnsi" w:cstheme="minorHAnsi"/>
          <w:b/>
          <w:bCs/>
          <w:iCs/>
          <w:color w:val="000000"/>
          <w:sz w:val="22"/>
          <w:szCs w:val="22"/>
          <w:lang w:eastAsia="ar-SA"/>
        </w:rPr>
        <w:tab/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784D773E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4EE48BA5" w14:textId="77777777" w:rsidR="0065127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</w:p>
    <w:p w14:paraId="30CE182D" w14:textId="77777777" w:rsidR="00265098" w:rsidRPr="00C174BA" w:rsidRDefault="00A94E8B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Nazwa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i/>
          <w:sz w:val="22"/>
          <w:szCs w:val="22"/>
        </w:rPr>
        <w:t xml:space="preserve"> i adres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oferenta</w:t>
      </w:r>
    </w:p>
    <w:p w14:paraId="6D824B04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A84BC09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12E682F" w14:textId="77777777" w:rsidR="00265098" w:rsidRPr="00C174BA" w:rsidRDefault="0065127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 xml:space="preserve">Adres e-mail, </w:t>
      </w:r>
      <w:r w:rsidR="00265098" w:rsidRPr="00C174BA">
        <w:rPr>
          <w:rFonts w:asciiTheme="minorHAnsi" w:hAnsiTheme="minorHAnsi" w:cstheme="minorHAnsi"/>
          <w:i/>
          <w:sz w:val="22"/>
          <w:szCs w:val="22"/>
        </w:rPr>
        <w:t>nr tel.</w:t>
      </w:r>
    </w:p>
    <w:p w14:paraId="3C5F8E6B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38E7735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223FB91A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i w:val="0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REGON</w:t>
      </w:r>
    </w:p>
    <w:p w14:paraId="01ACE9A6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618C388E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5B6282B8" w14:textId="77777777" w:rsidR="00265098" w:rsidRPr="00C174BA" w:rsidRDefault="00265098" w:rsidP="00265098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NIP</w:t>
      </w:r>
    </w:p>
    <w:p w14:paraId="6D3DA33C" w14:textId="77777777" w:rsidR="00651278" w:rsidRPr="00C174BA" w:rsidRDefault="00651278" w:rsidP="00265098">
      <w:pPr>
        <w:rPr>
          <w:rFonts w:asciiTheme="minorHAnsi" w:hAnsiTheme="minorHAnsi" w:cstheme="minorHAnsi"/>
          <w:sz w:val="22"/>
          <w:szCs w:val="22"/>
        </w:rPr>
      </w:pPr>
    </w:p>
    <w:p w14:paraId="70AC1F31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</w:t>
      </w:r>
    </w:p>
    <w:p w14:paraId="1635984F" w14:textId="77777777" w:rsidR="00265098" w:rsidRPr="00C174BA" w:rsidRDefault="00265098" w:rsidP="00265098">
      <w:pPr>
        <w:rPr>
          <w:rFonts w:asciiTheme="minorHAnsi" w:hAnsiTheme="minorHAnsi" w:cstheme="minorHAnsi"/>
          <w:i/>
          <w:sz w:val="22"/>
          <w:szCs w:val="22"/>
        </w:rPr>
      </w:pPr>
      <w:r w:rsidRPr="00C174BA">
        <w:rPr>
          <w:rFonts w:asciiTheme="minorHAnsi" w:hAnsiTheme="minorHAnsi" w:cstheme="minorHAnsi"/>
          <w:i/>
          <w:sz w:val="22"/>
          <w:szCs w:val="22"/>
        </w:rPr>
        <w:t>powiat</w:t>
      </w:r>
    </w:p>
    <w:p w14:paraId="2120CBC5" w14:textId="77777777" w:rsidR="00265098" w:rsidRPr="00C174BA" w:rsidRDefault="00265098" w:rsidP="0026509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OFERTA</w:t>
      </w:r>
    </w:p>
    <w:p w14:paraId="0235F978" w14:textId="77777777" w:rsidR="00265098" w:rsidRPr="00C174BA" w:rsidRDefault="00265098" w:rsidP="00265098">
      <w:pPr>
        <w:rPr>
          <w:rFonts w:asciiTheme="minorHAnsi" w:hAnsiTheme="minorHAnsi" w:cstheme="minorHAnsi"/>
          <w:sz w:val="22"/>
          <w:szCs w:val="22"/>
        </w:rPr>
      </w:pPr>
    </w:p>
    <w:p w14:paraId="60C3486F" w14:textId="075EF855" w:rsidR="00265098" w:rsidRPr="006062C1" w:rsidRDefault="00265098" w:rsidP="00255E13">
      <w:pPr>
        <w:jc w:val="both"/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Odpowiadając na ogłoszenie o udzielenie zamówienia publicznego w trybie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podstawowym </w:t>
      </w:r>
      <w:r w:rsidR="00AE7366">
        <w:rPr>
          <w:rFonts w:asciiTheme="minorHAnsi" w:hAnsiTheme="minorHAnsi" w:cstheme="minorHAnsi"/>
          <w:sz w:val="22"/>
          <w:szCs w:val="22"/>
        </w:rPr>
        <w:t>z możliwością</w:t>
      </w:r>
      <w:r w:rsidR="00092DAB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8F0FA7" w:rsidRPr="00C174BA">
        <w:rPr>
          <w:rFonts w:asciiTheme="minorHAnsi" w:hAnsiTheme="minorHAnsi" w:cstheme="minorHAnsi"/>
          <w:sz w:val="22"/>
          <w:szCs w:val="22"/>
        </w:rPr>
        <w:t xml:space="preserve">negocjacji </w:t>
      </w:r>
      <w:r w:rsidRPr="00C174BA">
        <w:rPr>
          <w:rFonts w:asciiTheme="minorHAnsi" w:hAnsiTheme="minorHAnsi" w:cstheme="minorHAnsi"/>
          <w:sz w:val="22"/>
          <w:szCs w:val="22"/>
        </w:rPr>
        <w:t>w przedmiocie:</w:t>
      </w:r>
      <w:r w:rsidR="000D3306" w:rsidRPr="00C174BA">
        <w:rPr>
          <w:rFonts w:asciiTheme="minorHAnsi" w:hAnsiTheme="minorHAnsi" w:cstheme="minorHAnsi"/>
          <w:sz w:val="22"/>
          <w:szCs w:val="22"/>
        </w:rPr>
        <w:t xml:space="preserve"> </w:t>
      </w:r>
      <w:r w:rsidR="006D5398" w:rsidRPr="006D5398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„</w:t>
      </w:r>
      <w:r w:rsidR="00255E13" w:rsidRPr="00255E13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Remont korytarzy w budynku Starostwa Powiatowego</w:t>
      </w:r>
      <w:r w:rsidR="006062C1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        </w:t>
      </w:r>
      <w:r w:rsidR="00255E13" w:rsidRPr="00255E13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w Wyszkowie, w części A,B i C</w:t>
      </w:r>
      <w:r w:rsidR="006D5398" w:rsidRPr="006D5398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>”</w:t>
      </w:r>
      <w:r w:rsidR="00D01AFD">
        <w:rPr>
          <w:rFonts w:asciiTheme="minorHAnsi" w:eastAsiaTheme="majorEastAsia" w:hAnsiTheme="minorHAnsi" w:cstheme="minorHAnsi"/>
          <w:b/>
          <w:bCs/>
          <w:sz w:val="22"/>
          <w:szCs w:val="22"/>
          <w:lang w:eastAsia="en-US"/>
        </w:rPr>
        <w:t xml:space="preserve">, </w:t>
      </w:r>
      <w:r w:rsidRPr="00C174BA">
        <w:rPr>
          <w:rFonts w:asciiTheme="minorHAnsi" w:hAnsiTheme="minorHAnsi" w:cstheme="minorHAnsi"/>
          <w:sz w:val="22"/>
          <w:szCs w:val="22"/>
        </w:rPr>
        <w:t>składamy niniejszą ofertę:</w:t>
      </w:r>
    </w:p>
    <w:p w14:paraId="3EBEB6BF" w14:textId="77777777" w:rsidR="00265098" w:rsidRPr="00C174BA" w:rsidRDefault="00265098" w:rsidP="00265098">
      <w:pPr>
        <w:pStyle w:val="Tekstpodstawowy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Oferujemy wykonanie </w:t>
      </w:r>
      <w:r w:rsidR="008F0FA7" w:rsidRPr="00C174BA">
        <w:rPr>
          <w:rFonts w:asciiTheme="minorHAnsi" w:hAnsiTheme="minorHAnsi" w:cstheme="minorHAnsi"/>
          <w:sz w:val="22"/>
          <w:szCs w:val="22"/>
        </w:rPr>
        <w:t>roboty budowlanej</w:t>
      </w:r>
      <w:r w:rsidRPr="00C174BA">
        <w:rPr>
          <w:rFonts w:asciiTheme="minorHAnsi" w:hAnsiTheme="minorHAnsi" w:cstheme="minorHAnsi"/>
          <w:sz w:val="22"/>
          <w:szCs w:val="22"/>
        </w:rPr>
        <w:t xml:space="preserve"> objętej zamówieniem, zgodnie z wymogami zawartymi w Specyfikacji Warunków Zamówienia (SWZ) za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wynagrodzenie w wysokości ................................. zł (netto) plus  …….. % podatek VAT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w kwocie ................................. zł,</w:t>
      </w:r>
      <w:r w:rsidRPr="00C174B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na łączną kwotę ……………………… zł. (brutto)</w:t>
      </w:r>
    </w:p>
    <w:p w14:paraId="357590DC" w14:textId="77777777" w:rsidR="004743C9" w:rsidRPr="00C174BA" w:rsidRDefault="00265098" w:rsidP="004743C9">
      <w:pPr>
        <w:pStyle w:val="Tekstpodstawowywcity"/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Słownie (kwota brutto): …………</w:t>
      </w:r>
      <w:r w:rsidR="00CD55D6" w:rsidRPr="00C174BA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………………………………………………………...........</w:t>
      </w:r>
    </w:p>
    <w:p w14:paraId="7A4308BB" w14:textId="77777777" w:rsidR="002A5302" w:rsidRPr="00C174BA" w:rsidRDefault="002A5302" w:rsidP="005A6D8F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174BA">
        <w:rPr>
          <w:rFonts w:asciiTheme="minorHAnsi" w:hAnsiTheme="minorHAnsi" w:cstheme="minorHAnsi"/>
          <w:snapToGrid w:val="0"/>
          <w:sz w:val="22"/>
          <w:szCs w:val="22"/>
        </w:rPr>
        <w:t>Udzielamy gwarancji</w:t>
      </w:r>
      <w:r w:rsidR="001F207E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na wykonane roboty budowlane na okres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br/>
        <w:t>……..</w:t>
      </w:r>
      <w:r w:rsidR="008F0FA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24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36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4C7E57"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97D50" w:rsidRPr="00C174BA">
        <w:rPr>
          <w:rFonts w:asciiTheme="minorHAnsi" w:hAnsiTheme="minorHAnsi" w:cstheme="minorHAnsi"/>
          <w:snapToGrid w:val="0"/>
          <w:sz w:val="22"/>
          <w:szCs w:val="22"/>
        </w:rPr>
        <w:t>48</w:t>
      </w:r>
      <w:r w:rsidRPr="00C174BA">
        <w:rPr>
          <w:rFonts w:asciiTheme="minorHAnsi" w:hAnsiTheme="minorHAnsi" w:cstheme="minorHAnsi"/>
          <w:snapToGrid w:val="0"/>
          <w:sz w:val="22"/>
          <w:szCs w:val="22"/>
        </w:rPr>
        <w:t xml:space="preserve">) miesięcy od daty podpisania protokołu odbioru końcowego robót. </w:t>
      </w:r>
    </w:p>
    <w:p w14:paraId="78B2F2B4" w14:textId="77777777" w:rsidR="00265098" w:rsidRPr="00C174BA" w:rsidRDefault="00265098" w:rsidP="00265098">
      <w:pPr>
        <w:pStyle w:val="Tekstpodstawowywcity"/>
        <w:spacing w:after="0" w:line="240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0415DE80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Oświadczamy, że zapoznaliśmy się z otrzymanymi dokumentami przetargowymi i w pełni je akceptujemy.</w:t>
      </w:r>
    </w:p>
    <w:p w14:paraId="560598C2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Składamy niniejszą ofertę przetargową we własnym imieniu/jako partner konsorcjum* zarządzanego przez ................................ (nazwa lidera).</w:t>
      </w:r>
    </w:p>
    <w:p w14:paraId="2FC23686" w14:textId="77777777" w:rsidR="00265098" w:rsidRPr="00C174BA" w:rsidRDefault="00265098" w:rsidP="00265098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Potwierdzamy, iż nie uczestniczymy w jakiejkolwiek innej ofercie dotyczącej tego samego postępowania.</w:t>
      </w:r>
    </w:p>
    <w:p w14:paraId="48B289AC" w14:textId="77777777" w:rsidR="003C7893" w:rsidRPr="00C174BA" w:rsidRDefault="003C7893" w:rsidP="003C7893">
      <w:pPr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W trybie </w:t>
      </w:r>
      <w:r w:rsidRPr="00C174B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art. 225 ust. 1 </w:t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>ustawy Prawo zamówień publicznych oświadczamy, iż wybór naszej oferty będzie/ nie będzie* prowadził do powstania u Zamawiającego obowiązku podatkowego zgodnie z przepisami ustawy o podatku od towarów i usług.</w:t>
      </w:r>
      <w:r w:rsidRPr="00C174BA">
        <w:rPr>
          <w:rFonts w:asciiTheme="minorHAnsi" w:hAnsiTheme="minorHAnsi" w:cstheme="minorHAnsi"/>
          <w:sz w:val="22"/>
          <w:szCs w:val="22"/>
          <w:vertAlign w:val="superscript"/>
          <w:lang w:eastAsia="ar-SA"/>
        </w:rPr>
        <w:footnoteReference w:id="1"/>
      </w:r>
      <w:r w:rsidRPr="00C174BA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045860E8" w14:textId="77777777" w:rsidR="003C7893" w:rsidRPr="00C174BA" w:rsidRDefault="003C7893" w:rsidP="003C7893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D8A5A74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W przypadku, gdy wybór oferty Wykonawcy będzie prowadził do powstania u Zamawiającego obowiązku podatkowego Wykonawca zobowiązany jest wskazać nazwę (rodzaj) towaru lub usług, wartość tego towaru lub usług bez kwoty podatku VAT.</w:t>
      </w:r>
    </w:p>
    <w:p w14:paraId="4FBCFA7E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Nazwa towaru lub usług prowadzących do powstania u Zamawiającego obowiązku podatkowego:</w:t>
      </w:r>
    </w:p>
    <w:p w14:paraId="1FE29243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14:paraId="5211C9B0" w14:textId="77777777" w:rsidR="003C7893" w:rsidRPr="00C174BA" w:rsidRDefault="003C7893" w:rsidP="003C7893">
      <w:pPr>
        <w:tabs>
          <w:tab w:val="left" w:pos="360"/>
        </w:tabs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oraz wartość tych towarów i usług bez podatku od towarów i usług: …………….…. z</w:t>
      </w:r>
      <w:r w:rsidR="00373750" w:rsidRPr="00C174BA">
        <w:rPr>
          <w:rFonts w:asciiTheme="minorHAnsi" w:hAnsiTheme="minorHAnsi" w:cstheme="minorHAnsi"/>
          <w:i/>
          <w:sz w:val="22"/>
          <w:szCs w:val="22"/>
          <w:lang w:eastAsia="ar-SA"/>
        </w:rPr>
        <w:t>ł</w:t>
      </w:r>
    </w:p>
    <w:p w14:paraId="0F734B5E" w14:textId="77777777" w:rsidR="00FA07E9" w:rsidRPr="00C174BA" w:rsidRDefault="00FA07E9" w:rsidP="00FA07E9">
      <w:pPr>
        <w:pStyle w:val="Tekstpodstawowywcity2"/>
        <w:numPr>
          <w:ilvl w:val="0"/>
          <w:numId w:val="1"/>
        </w:numPr>
        <w:tabs>
          <w:tab w:val="left" w:pos="459"/>
        </w:tabs>
        <w:spacing w:after="4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Oświadczamy, że zgodnie z ustawą z dnia 2 lipca 2004 r. o swobodzie działalności gospodarczej należymy do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(należy zaznaczyć właściwe):</w:t>
      </w:r>
    </w:p>
    <w:p w14:paraId="551F143D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lastRenderedPageBreak/>
        <w:t>□ mikro 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24583FC1" w14:textId="77777777" w:rsidR="00FA07E9" w:rsidRPr="00C174BA" w:rsidRDefault="00FA07E9" w:rsidP="00FA07E9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małych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68928F8D" w14:textId="77777777" w:rsidR="00A61900" w:rsidRPr="00C174BA" w:rsidRDefault="00FA07E9" w:rsidP="00FA07E9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średni</w:t>
      </w:r>
      <w:r w:rsidR="003047FB" w:rsidRPr="00C174BA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Pr="00C174BA">
        <w:rPr>
          <w:rFonts w:asciiTheme="minorHAnsi" w:hAnsiTheme="minorHAnsi" w:cstheme="minorHAnsi"/>
          <w:color w:val="000000"/>
          <w:sz w:val="22"/>
          <w:szCs w:val="22"/>
        </w:rPr>
        <w:t xml:space="preserve"> przedsiębiorców</w:t>
      </w:r>
      <w:r w:rsidRPr="00C174BA">
        <w:rPr>
          <w:rFonts w:asciiTheme="minorHAnsi" w:hAnsiTheme="minorHAnsi" w:cstheme="minorHAnsi"/>
          <w:sz w:val="22"/>
          <w:szCs w:val="22"/>
        </w:rPr>
        <w:t>**</w:t>
      </w:r>
    </w:p>
    <w:p w14:paraId="5999F627" w14:textId="77777777" w:rsidR="00F7119C" w:rsidRPr="00C174BA" w:rsidRDefault="00F7119C" w:rsidP="00F7119C">
      <w:pPr>
        <w:pStyle w:val="Tekstpodstawowywcity2"/>
        <w:tabs>
          <w:tab w:val="left" w:pos="459"/>
        </w:tabs>
        <w:spacing w:after="40" w:line="24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color w:val="000000"/>
          <w:sz w:val="22"/>
          <w:szCs w:val="22"/>
        </w:rPr>
        <w:t>□ inny rodzaj</w:t>
      </w:r>
      <w:r w:rsidR="00F01A23" w:rsidRPr="00C174BA">
        <w:rPr>
          <w:rFonts w:asciiTheme="minorHAnsi" w:hAnsiTheme="minorHAnsi" w:cstheme="minorHAnsi"/>
          <w:sz w:val="22"/>
          <w:szCs w:val="22"/>
        </w:rPr>
        <w:t>: ………………………………………..</w:t>
      </w:r>
    </w:p>
    <w:p w14:paraId="02851F85" w14:textId="77777777" w:rsidR="00BE057F" w:rsidRPr="00C174BA" w:rsidRDefault="00BE057F" w:rsidP="00BE05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816F3A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Pod groźbą odpowiedzialności karnej oświadczamy, że załączone do oferty dokumenty opisują stan prawny i faktyczny, aktualny na dz</w:t>
      </w:r>
      <w:r w:rsidR="00BF234C" w:rsidRPr="00C174BA">
        <w:rPr>
          <w:rFonts w:asciiTheme="minorHAnsi" w:hAnsiTheme="minorHAnsi" w:cstheme="minorHAnsi"/>
          <w:sz w:val="22"/>
          <w:szCs w:val="22"/>
        </w:rPr>
        <w:t>ień otwarcia ofert (art. 233 K.K</w:t>
      </w:r>
      <w:r w:rsidRPr="00C174BA">
        <w:rPr>
          <w:rFonts w:asciiTheme="minorHAnsi" w:hAnsiTheme="minorHAnsi" w:cstheme="minorHAnsi"/>
          <w:sz w:val="22"/>
          <w:szCs w:val="22"/>
        </w:rPr>
        <w:t>.)</w:t>
      </w:r>
    </w:p>
    <w:p w14:paraId="338D37D1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Nie zamierzamy powierzać podwykonawcom  żadnej części zamówienia.*</w:t>
      </w:r>
    </w:p>
    <w:p w14:paraId="4BA30C9D" w14:textId="77777777" w:rsidR="00265098" w:rsidRPr="00C174BA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Zamierzamy powierzyć podwykonawcom następujące części zamówienia:*  </w:t>
      </w:r>
    </w:p>
    <w:p w14:paraId="4927CC02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16CA54ED" w14:textId="77777777" w:rsidR="00265098" w:rsidRPr="00C174BA" w:rsidRDefault="00265098" w:rsidP="002650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6B28C6A9" w14:textId="77777777" w:rsidR="007832AC" w:rsidRPr="00D725DC" w:rsidRDefault="007832AC" w:rsidP="00D725DC">
      <w:pPr>
        <w:pStyle w:val="Akapitzlist"/>
        <w:numPr>
          <w:ilvl w:val="0"/>
          <w:numId w:val="1"/>
        </w:num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Oświadczam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y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, że w ce</w:t>
      </w:r>
      <w:r w:rsidR="00BE057F"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l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u wykazania spełniania warunków udziału w postępowaniu określonych przez Zamawiającego polegam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*</w:t>
      </w:r>
      <w:r w:rsidRPr="00C174BA">
        <w:rPr>
          <w:rFonts w:asciiTheme="minorHAnsi" w:eastAsia="Calibri" w:hAnsiTheme="minorHAnsi" w:cstheme="minorHAnsi"/>
          <w:color w:val="000000"/>
          <w:sz w:val="22"/>
          <w:szCs w:val="22"/>
        </w:rPr>
        <w:t>/ nie polegam* na zasobach następujących podmiotów .................................................................................................................................................</w:t>
      </w:r>
    </w:p>
    <w:p w14:paraId="165A34F0" w14:textId="77777777" w:rsidR="00265098" w:rsidRPr="00C174BA" w:rsidRDefault="008F0FA7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Istotne postanowienia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umowy został</w:t>
      </w:r>
      <w:r w:rsidRPr="00C174BA">
        <w:rPr>
          <w:rFonts w:asciiTheme="minorHAnsi" w:hAnsiTheme="minorHAnsi" w:cstheme="minorHAnsi"/>
          <w:sz w:val="22"/>
          <w:szCs w:val="22"/>
        </w:rPr>
        <w:t>y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przez nas zaakceptowan</w:t>
      </w:r>
      <w:r w:rsidRPr="00C174BA">
        <w:rPr>
          <w:rFonts w:asciiTheme="minorHAnsi" w:hAnsiTheme="minorHAnsi" w:cstheme="minorHAnsi"/>
          <w:sz w:val="22"/>
          <w:szCs w:val="22"/>
        </w:rPr>
        <w:t>e</w:t>
      </w:r>
      <w:r w:rsidR="00265098" w:rsidRPr="00C174BA">
        <w:rPr>
          <w:rFonts w:asciiTheme="minorHAnsi" w:hAnsiTheme="minorHAnsi" w:cstheme="minorHAnsi"/>
          <w:sz w:val="22"/>
          <w:szCs w:val="22"/>
        </w:rPr>
        <w:t xml:space="preserve"> i w przypadku wyboru  naszej oferty zobowiązujemy się do zawarcia umowy w miejscu i terminie wyznaczonym przez Zamawiającego.</w:t>
      </w:r>
    </w:p>
    <w:p w14:paraId="1DAD9243" w14:textId="77777777" w:rsidR="00265098" w:rsidRPr="00C174BA" w:rsidRDefault="00265098" w:rsidP="00D92FB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 xml:space="preserve">Wadium w kwocie ……….………………………… PLN zostało wniesione w dniu ……….…………….… w formie …………………………………………………………..  Zwrotu wadium prosimy dokonać na konto: </w:t>
      </w:r>
    </w:p>
    <w:p w14:paraId="26D0DB39" w14:textId="77777777" w:rsidR="00265098" w:rsidRDefault="00265098" w:rsidP="00265098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2CCE969B" w14:textId="2737EBB7" w:rsidR="007D0C9B" w:rsidRPr="007D0C9B" w:rsidRDefault="007D0C9B" w:rsidP="007D0C9B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F7734">
        <w:rPr>
          <w:rFonts w:asciiTheme="minorHAnsi" w:hAnsiTheme="minorHAnsi" w:cstheme="minorHAnsi"/>
          <w:sz w:val="22"/>
          <w:szCs w:val="22"/>
        </w:rPr>
        <w:t xml:space="preserve">Zobowiązujemy się do wniesienia zabezpieczenia należytego wykonania umowy w wysokości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F7734">
        <w:rPr>
          <w:rFonts w:asciiTheme="minorHAnsi" w:hAnsiTheme="minorHAnsi" w:cstheme="minorHAnsi"/>
          <w:b/>
          <w:bCs/>
          <w:sz w:val="22"/>
          <w:szCs w:val="22"/>
        </w:rPr>
        <w:t xml:space="preserve"> %</w:t>
      </w:r>
      <w:r w:rsidRPr="002F7734">
        <w:rPr>
          <w:rFonts w:asciiTheme="minorHAnsi" w:hAnsiTheme="minorHAnsi" w:cstheme="minorHAnsi"/>
          <w:sz w:val="22"/>
          <w:szCs w:val="22"/>
        </w:rPr>
        <w:t xml:space="preserve"> ceny ofertowej brutto w formie ………….……………….. przed podpisaniem umowy.</w:t>
      </w:r>
    </w:p>
    <w:p w14:paraId="3576ED1A" w14:textId="77777777" w:rsidR="00265098" w:rsidRPr="00C174BA" w:rsidRDefault="00265098" w:rsidP="0026509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2E72DEA8" w14:textId="77777777" w:rsidR="00265098" w:rsidRPr="00C174BA" w:rsidRDefault="00265098" w:rsidP="00D515D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wszystkie załączniki oraz dokumenty wymienione w Specyfikacji Warunków  Zamówienia;</w:t>
      </w:r>
    </w:p>
    <w:p w14:paraId="07D48F34" w14:textId="77777777" w:rsidR="00BE057F" w:rsidRPr="00C174BA" w:rsidRDefault="00265098" w:rsidP="00265098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inne………………………………………………………………………………………</w:t>
      </w:r>
    </w:p>
    <w:p w14:paraId="00866BE7" w14:textId="77777777" w:rsidR="003C7893" w:rsidRDefault="003C7893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E61E43" w14:textId="77777777" w:rsidR="00D566D2" w:rsidRPr="00C174BA" w:rsidRDefault="00D566D2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23C3A8" w14:textId="77777777" w:rsidR="00BF234C" w:rsidRPr="00C174BA" w:rsidRDefault="00265098" w:rsidP="00265098">
      <w:pPr>
        <w:jc w:val="both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.............................., dnia  ....................</w:t>
      </w:r>
    </w:p>
    <w:p w14:paraId="49160F19" w14:textId="77777777" w:rsidR="00265098" w:rsidRPr="00C174BA" w:rsidRDefault="00265098" w:rsidP="00265098">
      <w:pPr>
        <w:jc w:val="both"/>
        <w:rPr>
          <w:rFonts w:asciiTheme="minorHAnsi" w:hAnsiTheme="minorHAnsi" w:cstheme="minorHAnsi"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 m</w:t>
      </w:r>
      <w:r w:rsidR="00BF234C" w:rsidRPr="00C174BA">
        <w:rPr>
          <w:rFonts w:asciiTheme="minorHAnsi" w:hAnsiTheme="minorHAnsi" w:cstheme="minorHAnsi"/>
          <w:i/>
          <w:sz w:val="18"/>
          <w:szCs w:val="18"/>
        </w:rPr>
        <w:t xml:space="preserve">iejscowość)                   </w:t>
      </w:r>
      <w:r w:rsidRPr="00C174BA">
        <w:rPr>
          <w:rFonts w:asciiTheme="minorHAnsi" w:hAnsiTheme="minorHAnsi" w:cstheme="minorHAnsi"/>
          <w:i/>
          <w:sz w:val="18"/>
          <w:szCs w:val="18"/>
        </w:rPr>
        <w:t xml:space="preserve">  (data)</w:t>
      </w:r>
    </w:p>
    <w:p w14:paraId="6E4E10B7" w14:textId="77777777" w:rsidR="00BF234C" w:rsidRPr="00C174BA" w:rsidRDefault="00BF234C" w:rsidP="0026509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E42621" w14:textId="77777777" w:rsidR="00265098" w:rsidRPr="00C174BA" w:rsidRDefault="00265098" w:rsidP="00265098">
      <w:pPr>
        <w:pStyle w:val="Tekstpodstawowy"/>
        <w:jc w:val="right"/>
        <w:rPr>
          <w:rFonts w:asciiTheme="minorHAnsi" w:hAnsiTheme="minorHAnsi" w:cstheme="minorHAnsi"/>
          <w:sz w:val="22"/>
          <w:szCs w:val="22"/>
        </w:rPr>
      </w:pPr>
      <w:r w:rsidRPr="00C174BA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</w:p>
    <w:p w14:paraId="22979E53" w14:textId="77777777" w:rsidR="00265098" w:rsidRPr="00C174BA" w:rsidRDefault="00BF234C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265098" w:rsidRPr="00C174BA">
        <w:rPr>
          <w:rFonts w:asciiTheme="minorHAnsi" w:hAnsiTheme="minorHAnsi" w:cstheme="minorHAnsi"/>
          <w:i/>
          <w:sz w:val="18"/>
          <w:szCs w:val="18"/>
        </w:rPr>
        <w:t xml:space="preserve">podpisy osób wskazanych w dokumencie uprawniającym do </w:t>
      </w:r>
    </w:p>
    <w:p w14:paraId="2DA1A3EE" w14:textId="77777777" w:rsidR="00265098" w:rsidRPr="00C174BA" w:rsidRDefault="00265098" w:rsidP="00265098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występowania w obrocie prawnym lub posiadających</w:t>
      </w:r>
    </w:p>
    <w:p w14:paraId="2D1AA9C5" w14:textId="77777777" w:rsidR="00A61900" w:rsidRPr="00C174BA" w:rsidRDefault="00265098" w:rsidP="004743C9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pełnomocnictwo</w:t>
      </w:r>
    </w:p>
    <w:p w14:paraId="6F2FAAEA" w14:textId="77777777" w:rsidR="00312005" w:rsidRPr="00C174BA" w:rsidRDefault="00312005" w:rsidP="000F3D4B">
      <w:pPr>
        <w:rPr>
          <w:rFonts w:asciiTheme="minorHAnsi" w:hAnsiTheme="minorHAnsi" w:cstheme="minorHAnsi"/>
          <w:i/>
          <w:sz w:val="22"/>
          <w:szCs w:val="22"/>
        </w:rPr>
      </w:pPr>
    </w:p>
    <w:p w14:paraId="12BCBCBC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*  - niepotrzebne skreślić</w:t>
      </w:r>
    </w:p>
    <w:p w14:paraId="6DA13729" w14:textId="77777777" w:rsidR="00A61900" w:rsidRPr="00C174BA" w:rsidRDefault="00A61900" w:rsidP="00A61900">
      <w:pPr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>**  -/mikro przedsiębiorstwo definiuje się jako przedsiębiorstwo, które zatrudnia mniej niż 10 osób i którego roczny obrót lub roczna suma bilansowa nie przekracza 2 mln euro.</w:t>
      </w:r>
    </w:p>
    <w:p w14:paraId="5CCE08F1" w14:textId="77777777" w:rsidR="00A61900" w:rsidRPr="00C174BA" w:rsidRDefault="00A61900" w:rsidP="00A6190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</w:t>
      </w:r>
      <w:r w:rsidRPr="00C174BA">
        <w:rPr>
          <w:rFonts w:asciiTheme="minorHAnsi" w:hAnsiTheme="minorHAnsi" w:cstheme="minorHAnsi"/>
          <w:sz w:val="18"/>
          <w:szCs w:val="18"/>
        </w:rPr>
        <w:t>/</w:t>
      </w:r>
      <w:r w:rsidRPr="00C174BA">
        <w:rPr>
          <w:rFonts w:asciiTheme="minorHAnsi" w:hAnsiTheme="minorHAnsi" w:cstheme="minorHAnsi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EUR./</w:t>
      </w:r>
    </w:p>
    <w:p w14:paraId="6739F8DD" w14:textId="77777777" w:rsidR="008D60DA" w:rsidRPr="00C174BA" w:rsidRDefault="00A61900" w:rsidP="009F3DB2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C174BA">
        <w:rPr>
          <w:rFonts w:asciiTheme="minorHAnsi" w:hAnsiTheme="minorHAnsi" w:cstheme="minorHAnsi"/>
          <w:i/>
          <w:sz w:val="18"/>
          <w:szCs w:val="18"/>
        </w:rPr>
        <w:t xml:space="preserve">     - /średnie przedsiębiorstwo definiuje się jako przedsiębiorstwo, które zatrudnia mniej niż 250 pracowników i którego roczny obrót nie przekracza 50 milionów EUR, lub roczna suma bilansowa nie przekracza 43 milionów EUR. /</w:t>
      </w:r>
    </w:p>
    <w:sectPr w:rsidR="008D60DA" w:rsidRPr="00C174BA" w:rsidSect="00B47BA7">
      <w:headerReference w:type="default" r:id="rId7"/>
      <w:footerReference w:type="default" r:id="rId8"/>
      <w:pgSz w:w="11906" w:h="16838"/>
      <w:pgMar w:top="709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5508D" w14:textId="77777777" w:rsidR="00003D74" w:rsidRDefault="00003D74" w:rsidP="00477D0C">
      <w:r>
        <w:separator/>
      </w:r>
    </w:p>
  </w:endnote>
  <w:endnote w:type="continuationSeparator" w:id="0">
    <w:p w14:paraId="0154F62C" w14:textId="77777777" w:rsidR="00003D74" w:rsidRDefault="00003D74" w:rsidP="0047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2202" w14:textId="097F4639" w:rsidR="00EB3654" w:rsidRDefault="00EB3654" w:rsidP="00B244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6F136" w14:textId="77777777" w:rsidR="00003D74" w:rsidRDefault="00003D74" w:rsidP="00477D0C">
      <w:r>
        <w:separator/>
      </w:r>
    </w:p>
  </w:footnote>
  <w:footnote w:type="continuationSeparator" w:id="0">
    <w:p w14:paraId="28323D34" w14:textId="77777777" w:rsidR="00003D74" w:rsidRDefault="00003D74" w:rsidP="00477D0C">
      <w:r>
        <w:continuationSeparator/>
      </w:r>
    </w:p>
  </w:footnote>
  <w:footnote w:id="1">
    <w:p w14:paraId="7914CF31" w14:textId="77777777" w:rsidR="003C7893" w:rsidRPr="00D01AFD" w:rsidRDefault="003C7893" w:rsidP="003C7893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D01AF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01AFD">
        <w:rPr>
          <w:rFonts w:asciiTheme="minorHAnsi" w:hAnsiTheme="minorHAnsi" w:cstheme="minorHAnsi"/>
          <w:sz w:val="18"/>
          <w:szCs w:val="18"/>
        </w:rPr>
        <w:t xml:space="preserve"> Wybór oferty Wykonawcy prowadzi do „powstania u zamawiającego obowiązku podatkowego”, kiedy zgodnie z przepisami ustawy o podatku od towarów i usług to nabywca (Zamawiający) będzie zobowiązany do rozliczenia (odprowadzenia) podatku VAT)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9BA4B" w14:textId="77777777" w:rsidR="00EB3654" w:rsidRDefault="00EB3654" w:rsidP="005D19B3">
    <w:pPr>
      <w:pStyle w:val="Nagwek"/>
      <w:jc w:val="center"/>
    </w:pPr>
  </w:p>
  <w:p w14:paraId="3BCC8F76" w14:textId="77777777" w:rsidR="00EB3654" w:rsidRDefault="00EB36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7"/>
    <w:multiLevelType w:val="multilevel"/>
    <w:tmpl w:val="AAF28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A664E6"/>
    <w:multiLevelType w:val="hybridMultilevel"/>
    <w:tmpl w:val="1BB427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043C09"/>
    <w:multiLevelType w:val="hybridMultilevel"/>
    <w:tmpl w:val="AA2E58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4791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8057D0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E4AEB"/>
    <w:multiLevelType w:val="hybridMultilevel"/>
    <w:tmpl w:val="A2D8E7E8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5F0B38"/>
    <w:multiLevelType w:val="hybridMultilevel"/>
    <w:tmpl w:val="2270ACCE"/>
    <w:lvl w:ilvl="0" w:tplc="C09A6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4397E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E1DAC"/>
    <w:multiLevelType w:val="hybridMultilevel"/>
    <w:tmpl w:val="F6D881B2"/>
    <w:lvl w:ilvl="0" w:tplc="F87894B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4AEA752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BD4902"/>
    <w:multiLevelType w:val="hybridMultilevel"/>
    <w:tmpl w:val="D3FC265A"/>
    <w:lvl w:ilvl="0" w:tplc="0750D1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48964">
    <w:abstractNumId w:val="1"/>
  </w:num>
  <w:num w:numId="2" w16cid:durableId="2017219869">
    <w:abstractNumId w:val="7"/>
  </w:num>
  <w:num w:numId="3" w16cid:durableId="1576819741">
    <w:abstractNumId w:val="6"/>
  </w:num>
  <w:num w:numId="4" w16cid:durableId="39861949">
    <w:abstractNumId w:val="8"/>
  </w:num>
  <w:num w:numId="5" w16cid:durableId="158424353">
    <w:abstractNumId w:val="10"/>
  </w:num>
  <w:num w:numId="6" w16cid:durableId="1357579524">
    <w:abstractNumId w:val="3"/>
  </w:num>
  <w:num w:numId="7" w16cid:durableId="13076663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3093796">
    <w:abstractNumId w:val="4"/>
  </w:num>
  <w:num w:numId="9" w16cid:durableId="1665470869">
    <w:abstractNumId w:val="9"/>
  </w:num>
  <w:num w:numId="10" w16cid:durableId="411200316">
    <w:abstractNumId w:val="5"/>
  </w:num>
  <w:num w:numId="11" w16cid:durableId="127822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98"/>
    <w:rsid w:val="00003D74"/>
    <w:rsid w:val="00012855"/>
    <w:rsid w:val="000146D6"/>
    <w:rsid w:val="00035C4B"/>
    <w:rsid w:val="000736F8"/>
    <w:rsid w:val="00083F1F"/>
    <w:rsid w:val="00092DAB"/>
    <w:rsid w:val="00097D50"/>
    <w:rsid w:val="000A3251"/>
    <w:rsid w:val="000C3CC2"/>
    <w:rsid w:val="000C79DE"/>
    <w:rsid w:val="000D3306"/>
    <w:rsid w:val="000E1A21"/>
    <w:rsid w:val="000F22DA"/>
    <w:rsid w:val="000F3D4B"/>
    <w:rsid w:val="00130E31"/>
    <w:rsid w:val="00156605"/>
    <w:rsid w:val="0016432B"/>
    <w:rsid w:val="001820BA"/>
    <w:rsid w:val="00184291"/>
    <w:rsid w:val="001A0DBA"/>
    <w:rsid w:val="001A286E"/>
    <w:rsid w:val="001A5D7C"/>
    <w:rsid w:val="001B4D42"/>
    <w:rsid w:val="001B6764"/>
    <w:rsid w:val="001C750D"/>
    <w:rsid w:val="001D2F85"/>
    <w:rsid w:val="001D469F"/>
    <w:rsid w:val="001F207E"/>
    <w:rsid w:val="00200B42"/>
    <w:rsid w:val="00211D9F"/>
    <w:rsid w:val="00221C37"/>
    <w:rsid w:val="0022367F"/>
    <w:rsid w:val="0024025E"/>
    <w:rsid w:val="00240CD1"/>
    <w:rsid w:val="002423FD"/>
    <w:rsid w:val="00255E13"/>
    <w:rsid w:val="00265098"/>
    <w:rsid w:val="00270F98"/>
    <w:rsid w:val="00276496"/>
    <w:rsid w:val="002A5302"/>
    <w:rsid w:val="002E35A0"/>
    <w:rsid w:val="002E4FD0"/>
    <w:rsid w:val="002F1B32"/>
    <w:rsid w:val="003047FB"/>
    <w:rsid w:val="00307B26"/>
    <w:rsid w:val="00312005"/>
    <w:rsid w:val="00321262"/>
    <w:rsid w:val="003303B0"/>
    <w:rsid w:val="00337079"/>
    <w:rsid w:val="00342A82"/>
    <w:rsid w:val="00373750"/>
    <w:rsid w:val="003849E9"/>
    <w:rsid w:val="003C7893"/>
    <w:rsid w:val="003D2824"/>
    <w:rsid w:val="003F1BEF"/>
    <w:rsid w:val="003F2FA5"/>
    <w:rsid w:val="00401869"/>
    <w:rsid w:val="0040258B"/>
    <w:rsid w:val="004108BA"/>
    <w:rsid w:val="00414281"/>
    <w:rsid w:val="00426D29"/>
    <w:rsid w:val="004479DC"/>
    <w:rsid w:val="0045184F"/>
    <w:rsid w:val="004537F6"/>
    <w:rsid w:val="00472FCE"/>
    <w:rsid w:val="004743C9"/>
    <w:rsid w:val="00477D0C"/>
    <w:rsid w:val="004B1805"/>
    <w:rsid w:val="004C260C"/>
    <w:rsid w:val="004C7E57"/>
    <w:rsid w:val="004E47F3"/>
    <w:rsid w:val="00510F25"/>
    <w:rsid w:val="00521494"/>
    <w:rsid w:val="00532C54"/>
    <w:rsid w:val="0053428F"/>
    <w:rsid w:val="005444CD"/>
    <w:rsid w:val="00564D82"/>
    <w:rsid w:val="00570AA3"/>
    <w:rsid w:val="00574280"/>
    <w:rsid w:val="00593157"/>
    <w:rsid w:val="005971BA"/>
    <w:rsid w:val="005A0F58"/>
    <w:rsid w:val="005A6D8F"/>
    <w:rsid w:val="005C34D7"/>
    <w:rsid w:val="005D288D"/>
    <w:rsid w:val="005F0BCF"/>
    <w:rsid w:val="006061DB"/>
    <w:rsid w:val="006062C1"/>
    <w:rsid w:val="00606C18"/>
    <w:rsid w:val="006168C1"/>
    <w:rsid w:val="00624545"/>
    <w:rsid w:val="006264D3"/>
    <w:rsid w:val="00644D32"/>
    <w:rsid w:val="00651278"/>
    <w:rsid w:val="00652B44"/>
    <w:rsid w:val="00677282"/>
    <w:rsid w:val="00695E62"/>
    <w:rsid w:val="006964BE"/>
    <w:rsid w:val="006B29F7"/>
    <w:rsid w:val="006B2A10"/>
    <w:rsid w:val="006D108E"/>
    <w:rsid w:val="006D5398"/>
    <w:rsid w:val="006F08DD"/>
    <w:rsid w:val="00770FCE"/>
    <w:rsid w:val="00777261"/>
    <w:rsid w:val="007832AC"/>
    <w:rsid w:val="007A50FC"/>
    <w:rsid w:val="007B033D"/>
    <w:rsid w:val="007B2674"/>
    <w:rsid w:val="007C1546"/>
    <w:rsid w:val="007D0C9B"/>
    <w:rsid w:val="007D14E7"/>
    <w:rsid w:val="007D472A"/>
    <w:rsid w:val="007D60A0"/>
    <w:rsid w:val="007F3975"/>
    <w:rsid w:val="008168E1"/>
    <w:rsid w:val="00844789"/>
    <w:rsid w:val="0086032F"/>
    <w:rsid w:val="00893E21"/>
    <w:rsid w:val="008A2B1D"/>
    <w:rsid w:val="008A7C33"/>
    <w:rsid w:val="008B1608"/>
    <w:rsid w:val="008B2506"/>
    <w:rsid w:val="008C7746"/>
    <w:rsid w:val="008C7960"/>
    <w:rsid w:val="008D60DA"/>
    <w:rsid w:val="008E1C38"/>
    <w:rsid w:val="008E3F2C"/>
    <w:rsid w:val="008E7F3C"/>
    <w:rsid w:val="008F01AF"/>
    <w:rsid w:val="008F0FA7"/>
    <w:rsid w:val="00900697"/>
    <w:rsid w:val="00905650"/>
    <w:rsid w:val="00912B98"/>
    <w:rsid w:val="00933DA0"/>
    <w:rsid w:val="00936FA5"/>
    <w:rsid w:val="009718F5"/>
    <w:rsid w:val="009724A6"/>
    <w:rsid w:val="00975659"/>
    <w:rsid w:val="00993202"/>
    <w:rsid w:val="009932F2"/>
    <w:rsid w:val="009935BD"/>
    <w:rsid w:val="009A2DDF"/>
    <w:rsid w:val="009B1471"/>
    <w:rsid w:val="009C08F0"/>
    <w:rsid w:val="009E60A4"/>
    <w:rsid w:val="009F2F88"/>
    <w:rsid w:val="009F3DB2"/>
    <w:rsid w:val="00A004AD"/>
    <w:rsid w:val="00A05560"/>
    <w:rsid w:val="00A20E7E"/>
    <w:rsid w:val="00A25063"/>
    <w:rsid w:val="00A272B5"/>
    <w:rsid w:val="00A41F79"/>
    <w:rsid w:val="00A4221D"/>
    <w:rsid w:val="00A5674A"/>
    <w:rsid w:val="00A61900"/>
    <w:rsid w:val="00A807A0"/>
    <w:rsid w:val="00A86CAB"/>
    <w:rsid w:val="00A94E8B"/>
    <w:rsid w:val="00AB379C"/>
    <w:rsid w:val="00AC6347"/>
    <w:rsid w:val="00AE7366"/>
    <w:rsid w:val="00B25740"/>
    <w:rsid w:val="00B47BA7"/>
    <w:rsid w:val="00B621A4"/>
    <w:rsid w:val="00B7389C"/>
    <w:rsid w:val="00B74C9D"/>
    <w:rsid w:val="00B777D5"/>
    <w:rsid w:val="00B92CD2"/>
    <w:rsid w:val="00BA077C"/>
    <w:rsid w:val="00BB1206"/>
    <w:rsid w:val="00BE057F"/>
    <w:rsid w:val="00BE5A37"/>
    <w:rsid w:val="00BF234C"/>
    <w:rsid w:val="00BF3BC2"/>
    <w:rsid w:val="00C174BA"/>
    <w:rsid w:val="00C264E8"/>
    <w:rsid w:val="00C871BA"/>
    <w:rsid w:val="00C93CAA"/>
    <w:rsid w:val="00CA14B6"/>
    <w:rsid w:val="00CA7F42"/>
    <w:rsid w:val="00CD55D6"/>
    <w:rsid w:val="00CF4D7F"/>
    <w:rsid w:val="00D01AFD"/>
    <w:rsid w:val="00D33CC9"/>
    <w:rsid w:val="00D515D4"/>
    <w:rsid w:val="00D566D2"/>
    <w:rsid w:val="00D619CF"/>
    <w:rsid w:val="00D62BE2"/>
    <w:rsid w:val="00D725DC"/>
    <w:rsid w:val="00D92FB8"/>
    <w:rsid w:val="00D9756F"/>
    <w:rsid w:val="00DA08BD"/>
    <w:rsid w:val="00DB5942"/>
    <w:rsid w:val="00DC4703"/>
    <w:rsid w:val="00DC606D"/>
    <w:rsid w:val="00DC6CD3"/>
    <w:rsid w:val="00DE4B3A"/>
    <w:rsid w:val="00DF4C86"/>
    <w:rsid w:val="00E11E9B"/>
    <w:rsid w:val="00E20825"/>
    <w:rsid w:val="00E247D9"/>
    <w:rsid w:val="00E35A68"/>
    <w:rsid w:val="00E41102"/>
    <w:rsid w:val="00E4254C"/>
    <w:rsid w:val="00E915B8"/>
    <w:rsid w:val="00E92EF5"/>
    <w:rsid w:val="00E97B34"/>
    <w:rsid w:val="00EB053C"/>
    <w:rsid w:val="00EB3654"/>
    <w:rsid w:val="00EB6F4A"/>
    <w:rsid w:val="00EF029E"/>
    <w:rsid w:val="00F01A23"/>
    <w:rsid w:val="00F14B4A"/>
    <w:rsid w:val="00F35AC3"/>
    <w:rsid w:val="00F40FF3"/>
    <w:rsid w:val="00F42699"/>
    <w:rsid w:val="00F561E5"/>
    <w:rsid w:val="00F56C46"/>
    <w:rsid w:val="00F67D80"/>
    <w:rsid w:val="00F7119C"/>
    <w:rsid w:val="00F7195A"/>
    <w:rsid w:val="00FA07E9"/>
    <w:rsid w:val="00FC2170"/>
    <w:rsid w:val="00FD22E8"/>
    <w:rsid w:val="00FE1731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6B591"/>
  <w15:docId w15:val="{E3401CB4-9B83-4759-8B34-56C2EB1EA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5098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65098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5098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50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265098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65098"/>
    <w:pPr>
      <w:spacing w:after="120" w:line="480" w:lineRule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65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5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0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D10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D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C789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78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C789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C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C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</dc:creator>
  <cp:keywords/>
  <dc:description/>
  <cp:lastModifiedBy>Radosław Jabłoński</cp:lastModifiedBy>
  <cp:revision>44</cp:revision>
  <cp:lastPrinted>2016-08-17T08:38:00Z</cp:lastPrinted>
  <dcterms:created xsi:type="dcterms:W3CDTF">2022-05-31T07:39:00Z</dcterms:created>
  <dcterms:modified xsi:type="dcterms:W3CDTF">2025-03-17T14:32:00Z</dcterms:modified>
</cp:coreProperties>
</file>