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46" w:type="dxa"/>
        <w:tblInd w:w="0" w:type="dxa"/>
        <w:tblLook w:val="04A0" w:firstRow="1" w:lastRow="0" w:firstColumn="1" w:lastColumn="0" w:noHBand="0" w:noVBand="1"/>
      </w:tblPr>
      <w:tblGrid>
        <w:gridCol w:w="545"/>
        <w:gridCol w:w="1137"/>
        <w:gridCol w:w="5826"/>
        <w:gridCol w:w="2693"/>
        <w:gridCol w:w="1276"/>
        <w:gridCol w:w="1276"/>
        <w:gridCol w:w="992"/>
        <w:gridCol w:w="1701"/>
      </w:tblGrid>
      <w:tr w:rsidR="00DC01D5" w14:paraId="4B5E90C7" w14:textId="77777777" w:rsidTr="00DC01D5">
        <w:trPr>
          <w:trHeight w:val="405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6BC9C" w14:textId="61A6B65B" w:rsidR="00DC01D5" w:rsidRDefault="00DC01D5" w:rsidP="00DC01D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PADEREWSKI ARCHIWUM</w:t>
            </w:r>
          </w:p>
        </w:tc>
      </w:tr>
      <w:tr w:rsidR="000D3C96" w14:paraId="283BD27A" w14:textId="77777777" w:rsidTr="009E5F34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686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818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Sygnatura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39F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Paderewski Ignacy 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AD4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Miejsce</w:t>
            </w:r>
          </w:p>
          <w:p w14:paraId="571E961B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Rok wydania </w:t>
            </w:r>
          </w:p>
          <w:p w14:paraId="57B26CDB" w14:textId="0D012E6A" w:rsidR="00E87E26" w:rsidRDefault="00E87E26" w:rsidP="00DC01D5">
            <w:pPr>
              <w:spacing w:line="240" w:lineRule="auto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F7D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Ilość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7C2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Wymiary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64D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oprawa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64E" w14:textId="77777777" w:rsidR="00E87E26" w:rsidRDefault="00E87E26">
            <w:pPr>
              <w:spacing w:line="240" w:lineRule="auto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812"/>
        <w:gridCol w:w="2693"/>
        <w:gridCol w:w="1219"/>
        <w:gridCol w:w="1275"/>
        <w:gridCol w:w="993"/>
        <w:gridCol w:w="1700"/>
      </w:tblGrid>
      <w:tr w:rsidR="000D3C96" w14:paraId="6D72BFF6" w14:textId="77777777" w:rsidTr="00DC01D5">
        <w:tc>
          <w:tcPr>
            <w:tcW w:w="562" w:type="dxa"/>
          </w:tcPr>
          <w:p w14:paraId="1A065AA1" w14:textId="77777777" w:rsidR="000D3C96" w:rsidRDefault="000D3C96" w:rsidP="00DD1BE1">
            <w:r>
              <w:t>1.</w:t>
            </w:r>
          </w:p>
        </w:tc>
        <w:tc>
          <w:tcPr>
            <w:tcW w:w="1134" w:type="dxa"/>
          </w:tcPr>
          <w:p w14:paraId="00CF90D5" w14:textId="77777777" w:rsidR="000D3C96" w:rsidRDefault="000D3C96" w:rsidP="00DD1BE1">
            <w:r>
              <w:t>1109</w:t>
            </w:r>
          </w:p>
        </w:tc>
        <w:tc>
          <w:tcPr>
            <w:tcW w:w="5812" w:type="dxa"/>
          </w:tcPr>
          <w:p w14:paraId="35F3F3A7" w14:textId="77777777" w:rsidR="000D3C96" w:rsidRDefault="000D3C96" w:rsidP="00DD1BE1">
            <w:proofErr w:type="spellStart"/>
            <w:r>
              <w:t>Danses</w:t>
            </w:r>
            <w:proofErr w:type="spellEnd"/>
            <w:r>
              <w:t xml:space="preserve"> </w:t>
            </w:r>
            <w:proofErr w:type="spellStart"/>
            <w:r>
              <w:t>polonaises</w:t>
            </w:r>
            <w:proofErr w:type="spellEnd"/>
            <w:r>
              <w:t xml:space="preserve"> (Tańce polskie) </w:t>
            </w:r>
            <w:proofErr w:type="spellStart"/>
            <w:r>
              <w:t>pour</w:t>
            </w:r>
            <w:proofErr w:type="spellEnd"/>
            <w:r>
              <w:t xml:space="preserve"> le piano </w:t>
            </w:r>
          </w:p>
          <w:p w14:paraId="6AD710F4" w14:textId="77777777" w:rsidR="000D3C96" w:rsidRDefault="000D3C96" w:rsidP="00DD1BE1">
            <w:r>
              <w:t>Op.</w:t>
            </w:r>
            <w:r w:rsidR="00D41399">
              <w:t xml:space="preserve"> </w:t>
            </w:r>
            <w:r>
              <w:t>9 Nr 3 Mazurek A-dur</w:t>
            </w:r>
          </w:p>
          <w:p w14:paraId="57B24A4A" w14:textId="77777777" w:rsidR="000D3C96" w:rsidRDefault="000D3C96" w:rsidP="00DD1BE1"/>
        </w:tc>
        <w:tc>
          <w:tcPr>
            <w:tcW w:w="2693" w:type="dxa"/>
          </w:tcPr>
          <w:p w14:paraId="6DD8D737" w14:textId="77777777" w:rsidR="000D3C96" w:rsidRDefault="000D3C96" w:rsidP="00DD1BE1">
            <w:r>
              <w:t xml:space="preserve">Berlin &amp; </w:t>
            </w:r>
            <w:proofErr w:type="spellStart"/>
            <w:r>
              <w:t>Posen</w:t>
            </w:r>
            <w:proofErr w:type="spellEnd"/>
            <w:r>
              <w:t>, [1883-1884]</w:t>
            </w:r>
          </w:p>
          <w:p w14:paraId="32C54D1F" w14:textId="77777777" w:rsidR="000D3C96" w:rsidRDefault="000D3C96" w:rsidP="00DD1BE1">
            <w:proofErr w:type="spellStart"/>
            <w:r>
              <w:t>Bote</w:t>
            </w:r>
            <w:proofErr w:type="spellEnd"/>
            <w:r>
              <w:t xml:space="preserve"> &amp; Bock</w:t>
            </w:r>
          </w:p>
        </w:tc>
        <w:tc>
          <w:tcPr>
            <w:tcW w:w="1219" w:type="dxa"/>
          </w:tcPr>
          <w:p w14:paraId="562C66B7" w14:textId="77777777" w:rsidR="000D3C96" w:rsidRDefault="000D3C96" w:rsidP="00DD1BE1">
            <w:r>
              <w:t>6s.</w:t>
            </w:r>
          </w:p>
        </w:tc>
        <w:tc>
          <w:tcPr>
            <w:tcW w:w="1275" w:type="dxa"/>
          </w:tcPr>
          <w:p w14:paraId="006D6D20" w14:textId="77777777" w:rsidR="000D3C96" w:rsidRDefault="000D3C96" w:rsidP="00DD1BE1">
            <w:r>
              <w:t xml:space="preserve">33cm / </w:t>
            </w:r>
          </w:p>
          <w:p w14:paraId="010014A9" w14:textId="77777777" w:rsidR="000D3C96" w:rsidRDefault="000D3C96" w:rsidP="00DD1BE1">
            <w:r>
              <w:t xml:space="preserve"> 26 cm</w:t>
            </w:r>
          </w:p>
        </w:tc>
        <w:tc>
          <w:tcPr>
            <w:tcW w:w="993" w:type="dxa"/>
          </w:tcPr>
          <w:p w14:paraId="7B253510" w14:textId="77777777" w:rsidR="000D3C96" w:rsidRDefault="000D3C96" w:rsidP="00DD1BE1">
            <w:r>
              <w:t>miękka</w:t>
            </w:r>
          </w:p>
        </w:tc>
        <w:tc>
          <w:tcPr>
            <w:tcW w:w="1700" w:type="dxa"/>
          </w:tcPr>
          <w:p w14:paraId="5D71AFD1" w14:textId="77777777" w:rsidR="000D3C96" w:rsidRDefault="000D3C96" w:rsidP="00DD1BE1"/>
        </w:tc>
      </w:tr>
      <w:tr w:rsidR="000D3C96" w:rsidRPr="00D56110" w14:paraId="098AB7EF" w14:textId="77777777" w:rsidTr="00DC01D5">
        <w:tc>
          <w:tcPr>
            <w:tcW w:w="562" w:type="dxa"/>
          </w:tcPr>
          <w:p w14:paraId="663B34CE" w14:textId="77777777" w:rsidR="000D3C96" w:rsidRDefault="000D3C96" w:rsidP="00DD1BE1">
            <w:r>
              <w:t>2.</w:t>
            </w:r>
          </w:p>
        </w:tc>
        <w:tc>
          <w:tcPr>
            <w:tcW w:w="1134" w:type="dxa"/>
          </w:tcPr>
          <w:p w14:paraId="0865A72B" w14:textId="77777777" w:rsidR="000D3C96" w:rsidRDefault="000D3C96" w:rsidP="00DD1BE1">
            <w:r>
              <w:t>1245</w:t>
            </w:r>
          </w:p>
        </w:tc>
        <w:tc>
          <w:tcPr>
            <w:tcW w:w="5812" w:type="dxa"/>
          </w:tcPr>
          <w:p w14:paraId="3ECAD86A" w14:textId="77777777" w:rsidR="000D3C96" w:rsidRDefault="000D3C96" w:rsidP="00DD1BE1">
            <w:pPr>
              <w:rPr>
                <w:lang w:val="en-US"/>
              </w:rPr>
            </w:pPr>
            <w:r w:rsidRPr="00D56110">
              <w:rPr>
                <w:lang w:val="en-US"/>
              </w:rPr>
              <w:t xml:space="preserve">Miscellanea. Serie de morceaux pour piano. </w:t>
            </w:r>
            <w:r>
              <w:rPr>
                <w:lang w:val="en-US"/>
              </w:rPr>
              <w:t>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16</w:t>
            </w:r>
            <w:r w:rsidR="00D41399">
              <w:rPr>
                <w:lang w:val="en-US"/>
              </w:rPr>
              <w:t>.</w:t>
            </w:r>
          </w:p>
          <w:p w14:paraId="06DD326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Nr 1 </w:t>
            </w:r>
            <w:proofErr w:type="spellStart"/>
            <w:r>
              <w:rPr>
                <w:lang w:val="en-US"/>
              </w:rPr>
              <w:t>Legende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EE34F5D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1689A9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Berlin,[1888]</w:t>
            </w:r>
          </w:p>
          <w:p w14:paraId="44FFA424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1E48DAA3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7s. ,[5]s.</w:t>
            </w:r>
          </w:p>
        </w:tc>
        <w:tc>
          <w:tcPr>
            <w:tcW w:w="1275" w:type="dxa"/>
          </w:tcPr>
          <w:p w14:paraId="6BF865B8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33,5 cm / </w:t>
            </w:r>
          </w:p>
          <w:p w14:paraId="33634120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01C63714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2C3BB490" w14:textId="77777777" w:rsidR="000D3C96" w:rsidRPr="00D56110" w:rsidRDefault="000D3C96" w:rsidP="00DD1BE1">
            <w:pPr>
              <w:rPr>
                <w:lang w:val="en-US"/>
              </w:rPr>
            </w:pPr>
          </w:p>
        </w:tc>
      </w:tr>
      <w:tr w:rsidR="000D3C96" w:rsidRPr="00D56110" w14:paraId="12310A23" w14:textId="77777777" w:rsidTr="00DC01D5">
        <w:tc>
          <w:tcPr>
            <w:tcW w:w="562" w:type="dxa"/>
          </w:tcPr>
          <w:p w14:paraId="29BEF81C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34" w:type="dxa"/>
          </w:tcPr>
          <w:p w14:paraId="1E410B10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4436</w:t>
            </w:r>
          </w:p>
        </w:tc>
        <w:tc>
          <w:tcPr>
            <w:tcW w:w="5812" w:type="dxa"/>
          </w:tcPr>
          <w:p w14:paraId="405223D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Miscellanea.</w:t>
            </w:r>
            <w:r w:rsidRPr="00D56110">
              <w:rPr>
                <w:lang w:val="en-US"/>
              </w:rPr>
              <w:t xml:space="preserve"> Serie de morceaux pour piano. Op.</w:t>
            </w:r>
            <w:r w:rsidR="00D41399">
              <w:rPr>
                <w:lang w:val="en-US"/>
              </w:rPr>
              <w:t xml:space="preserve"> </w:t>
            </w:r>
            <w:r w:rsidRPr="00D56110">
              <w:rPr>
                <w:lang w:val="en-US"/>
              </w:rPr>
              <w:t>16</w:t>
            </w:r>
            <w:r w:rsidR="00D41399">
              <w:rPr>
                <w:lang w:val="en-US"/>
              </w:rPr>
              <w:t>.</w:t>
            </w:r>
          </w:p>
          <w:p w14:paraId="2A354CA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Nr 3 </w:t>
            </w:r>
            <w:proofErr w:type="spellStart"/>
            <w:r>
              <w:rPr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>è</w:t>
            </w:r>
            <w:r>
              <w:rPr>
                <w:lang w:val="en-US"/>
              </w:rPr>
              <w:t>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vari</w:t>
            </w:r>
            <w:r>
              <w:rPr>
                <w:rFonts w:ascii="Calibri" w:hAnsi="Calibri" w:cs="Calibri"/>
                <w:lang w:val="en-US"/>
              </w:rPr>
              <w:t>é</w:t>
            </w:r>
            <w:proofErr w:type="spellEnd"/>
          </w:p>
          <w:p w14:paraId="59C9F423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3A7C44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 &amp; Posen, [ca.1888]</w:t>
            </w:r>
          </w:p>
          <w:p w14:paraId="462177F0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0D03091C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48811F42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34cm / </w:t>
            </w:r>
          </w:p>
          <w:p w14:paraId="1C9907A3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35C6B7D4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23872206" w14:textId="77777777" w:rsidR="000D3C96" w:rsidRPr="00D56110" w:rsidRDefault="000D3C96" w:rsidP="00DD1BE1">
            <w:pPr>
              <w:rPr>
                <w:lang w:val="en-US"/>
              </w:rPr>
            </w:pPr>
          </w:p>
        </w:tc>
      </w:tr>
      <w:tr w:rsidR="000D3C96" w:rsidRPr="00D56110" w14:paraId="4A7B56D3" w14:textId="77777777" w:rsidTr="00DC01D5">
        <w:tc>
          <w:tcPr>
            <w:tcW w:w="562" w:type="dxa"/>
          </w:tcPr>
          <w:p w14:paraId="7E5E9EE7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34" w:type="dxa"/>
          </w:tcPr>
          <w:p w14:paraId="0F02FAFB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4660</w:t>
            </w:r>
          </w:p>
        </w:tc>
        <w:tc>
          <w:tcPr>
            <w:tcW w:w="5812" w:type="dxa"/>
          </w:tcPr>
          <w:p w14:paraId="00633ACA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Melodie</w:t>
            </w:r>
            <w:proofErr w:type="spellEnd"/>
            <w:r>
              <w:rPr>
                <w:lang w:val="en-US"/>
              </w:rPr>
              <w:t xml:space="preserve"> for pianoforte 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8 Nr 3</w:t>
            </w:r>
          </w:p>
          <w:p w14:paraId="79D3156C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1E9B95D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London, [1908]</w:t>
            </w:r>
          </w:p>
        </w:tc>
        <w:tc>
          <w:tcPr>
            <w:tcW w:w="1219" w:type="dxa"/>
          </w:tcPr>
          <w:p w14:paraId="6E78E0A6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6s.</w:t>
            </w:r>
          </w:p>
        </w:tc>
        <w:tc>
          <w:tcPr>
            <w:tcW w:w="1275" w:type="dxa"/>
          </w:tcPr>
          <w:p w14:paraId="2E4F458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33 cm / </w:t>
            </w:r>
          </w:p>
          <w:p w14:paraId="322B2462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  <w:p w14:paraId="3C1FA35C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4CADF82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15ED44F6" w14:textId="77777777" w:rsidR="000D3C96" w:rsidRPr="00D56110" w:rsidRDefault="000D3C96" w:rsidP="00DD1BE1">
            <w:pPr>
              <w:rPr>
                <w:lang w:val="en-US"/>
              </w:rPr>
            </w:pPr>
          </w:p>
        </w:tc>
      </w:tr>
      <w:tr w:rsidR="000D3C96" w:rsidRPr="00D56110" w14:paraId="7F031DBD" w14:textId="77777777" w:rsidTr="00DC01D5">
        <w:tc>
          <w:tcPr>
            <w:tcW w:w="562" w:type="dxa"/>
          </w:tcPr>
          <w:p w14:paraId="78BEC519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34" w:type="dxa"/>
          </w:tcPr>
          <w:p w14:paraId="499C583A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6106</w:t>
            </w:r>
          </w:p>
        </w:tc>
        <w:tc>
          <w:tcPr>
            <w:tcW w:w="5812" w:type="dxa"/>
          </w:tcPr>
          <w:p w14:paraId="0DF1849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Nocturne pour piano</w:t>
            </w:r>
          </w:p>
          <w:p w14:paraId="0577337A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48FE746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[1892]</w:t>
            </w:r>
          </w:p>
          <w:p w14:paraId="64C4B69C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  <w:p w14:paraId="699E7009" w14:textId="77777777" w:rsidR="000D3C96" w:rsidRPr="00D56110" w:rsidRDefault="000D3C96" w:rsidP="00DD1BE1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7E3D02A6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059BA46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3EFEADE7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4B625062" w14:textId="77777777" w:rsidR="000D3C96" w:rsidRPr="00D56110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15B294CC" w14:textId="77777777" w:rsidR="000D3C96" w:rsidRPr="00D56110" w:rsidRDefault="000D3C96" w:rsidP="00DD1BE1">
            <w:pPr>
              <w:rPr>
                <w:lang w:val="en-US"/>
              </w:rPr>
            </w:pPr>
          </w:p>
        </w:tc>
      </w:tr>
      <w:tr w:rsidR="000D3C96" w:rsidRPr="00D56110" w14:paraId="523C3D0F" w14:textId="77777777" w:rsidTr="00DC01D5">
        <w:tc>
          <w:tcPr>
            <w:tcW w:w="562" w:type="dxa"/>
          </w:tcPr>
          <w:p w14:paraId="3598CE6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134" w:type="dxa"/>
          </w:tcPr>
          <w:p w14:paraId="4232165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39908</w:t>
            </w:r>
          </w:p>
        </w:tc>
        <w:tc>
          <w:tcPr>
            <w:tcW w:w="5812" w:type="dxa"/>
          </w:tcPr>
          <w:p w14:paraId="168EC1F3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Vier</w:t>
            </w:r>
            <w:proofErr w:type="spellEnd"/>
            <w:r>
              <w:rPr>
                <w:lang w:val="en-US"/>
              </w:rPr>
              <w:t xml:space="preserve"> Lieder </w:t>
            </w:r>
            <w:proofErr w:type="spellStart"/>
            <w:r>
              <w:rPr>
                <w:lang w:val="en-US"/>
              </w:rPr>
              <w:t>f</w:t>
            </w:r>
            <w:r>
              <w:rPr>
                <w:rFonts w:cstheme="minorHAnsi"/>
                <w:lang w:val="en-US"/>
              </w:rPr>
              <w:t>ü</w:t>
            </w:r>
            <w:r>
              <w:rPr>
                <w:lang w:val="en-US"/>
              </w:rPr>
              <w:t>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Singstimme</w:t>
            </w:r>
            <w:proofErr w:type="spellEnd"/>
            <w:r>
              <w:rPr>
                <w:lang w:val="en-US"/>
              </w:rPr>
              <w:t xml:space="preserve"> 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14:paraId="7DB3344E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[ca.1887]</w:t>
            </w:r>
          </w:p>
          <w:p w14:paraId="5EEA9AE8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  <w:p w14:paraId="694598CF" w14:textId="77777777" w:rsidR="000D3C96" w:rsidRDefault="000D3C96" w:rsidP="00DD1BE1">
            <w:pPr>
              <w:rPr>
                <w:lang w:val="en-US"/>
              </w:rPr>
            </w:pPr>
          </w:p>
        </w:tc>
        <w:tc>
          <w:tcPr>
            <w:tcW w:w="1219" w:type="dxa"/>
          </w:tcPr>
          <w:p w14:paraId="2E0437E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20s.</w:t>
            </w:r>
          </w:p>
        </w:tc>
        <w:tc>
          <w:tcPr>
            <w:tcW w:w="1275" w:type="dxa"/>
          </w:tcPr>
          <w:p w14:paraId="72E2938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33 cm / </w:t>
            </w:r>
          </w:p>
          <w:p w14:paraId="79429BB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26 cm</w:t>
            </w:r>
          </w:p>
        </w:tc>
        <w:tc>
          <w:tcPr>
            <w:tcW w:w="993" w:type="dxa"/>
          </w:tcPr>
          <w:p w14:paraId="0B5D07D0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0B0176EE" w14:textId="77777777" w:rsidR="000D3C96" w:rsidRPr="00D56110" w:rsidRDefault="000D3C96" w:rsidP="00DD1BE1">
            <w:pPr>
              <w:rPr>
                <w:lang w:val="en-US"/>
              </w:rPr>
            </w:pPr>
          </w:p>
        </w:tc>
      </w:tr>
      <w:tr w:rsidR="000D3C96" w:rsidRPr="00D56110" w14:paraId="12F7B421" w14:textId="77777777" w:rsidTr="00DC01D5">
        <w:trPr>
          <w:trHeight w:val="664"/>
        </w:trPr>
        <w:tc>
          <w:tcPr>
            <w:tcW w:w="562" w:type="dxa"/>
          </w:tcPr>
          <w:p w14:paraId="6BFF55EB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134" w:type="dxa"/>
          </w:tcPr>
          <w:p w14:paraId="3D9000AC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41056</w:t>
            </w:r>
          </w:p>
        </w:tc>
        <w:tc>
          <w:tcPr>
            <w:tcW w:w="5812" w:type="dxa"/>
          </w:tcPr>
          <w:p w14:paraId="58769A54" w14:textId="77777777" w:rsidR="000D3C96" w:rsidRPr="00C95AB8" w:rsidRDefault="000D3C96" w:rsidP="00DD1BE1">
            <w:pPr>
              <w:rPr>
                <w:lang w:val="en-US"/>
              </w:rPr>
            </w:pPr>
            <w:r w:rsidRPr="00C95AB8">
              <w:rPr>
                <w:lang w:val="en-US"/>
              </w:rPr>
              <w:t>Miscellanea. Serie de morceaux pour piano. Op.</w:t>
            </w:r>
            <w:r w:rsidR="00D41399">
              <w:rPr>
                <w:lang w:val="en-US"/>
              </w:rPr>
              <w:t xml:space="preserve"> </w:t>
            </w:r>
            <w:r w:rsidRPr="00C95AB8">
              <w:rPr>
                <w:lang w:val="en-US"/>
              </w:rPr>
              <w:t>16</w:t>
            </w:r>
          </w:p>
          <w:p w14:paraId="590B6C2B" w14:textId="77777777" w:rsidR="000D3C96" w:rsidRDefault="000D3C96" w:rsidP="00DD1BE1">
            <w:pPr>
              <w:rPr>
                <w:lang w:val="en-US"/>
              </w:rPr>
            </w:pPr>
            <w:r w:rsidRPr="00C95AB8">
              <w:rPr>
                <w:lang w:val="en-US"/>
              </w:rPr>
              <w:t xml:space="preserve">Nr </w:t>
            </w:r>
            <w:r>
              <w:rPr>
                <w:lang w:val="en-US"/>
              </w:rPr>
              <w:t>2</w:t>
            </w:r>
            <w:r w:rsidRPr="00C95A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Melodie</w:t>
            </w:r>
            <w:proofErr w:type="spellEnd"/>
          </w:p>
          <w:p w14:paraId="26419DCA" w14:textId="77777777" w:rsidR="000D3C96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E4F250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[ca.1891]</w:t>
            </w:r>
          </w:p>
          <w:p w14:paraId="7D4B49F0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4C606D5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4s. +   2s. </w:t>
            </w:r>
            <w:proofErr w:type="spellStart"/>
            <w:r>
              <w:rPr>
                <w:lang w:val="en-US"/>
              </w:rPr>
              <w:t>gł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5" w:type="dxa"/>
          </w:tcPr>
          <w:p w14:paraId="2A4F1425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36C4A71C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314BA494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3DF59F94" w14:textId="77777777" w:rsidR="000D3C96" w:rsidRPr="00D56110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D3C96" w14:paraId="72CAA192" w14:textId="77777777" w:rsidTr="00DC01D5">
        <w:trPr>
          <w:trHeight w:val="664"/>
        </w:trPr>
        <w:tc>
          <w:tcPr>
            <w:tcW w:w="562" w:type="dxa"/>
          </w:tcPr>
          <w:p w14:paraId="43C614C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134" w:type="dxa"/>
          </w:tcPr>
          <w:p w14:paraId="2117F86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41998</w:t>
            </w:r>
          </w:p>
        </w:tc>
        <w:tc>
          <w:tcPr>
            <w:tcW w:w="5812" w:type="dxa"/>
          </w:tcPr>
          <w:p w14:paraId="2FA04BCD" w14:textId="77777777" w:rsidR="000D3C96" w:rsidRPr="00C95AB8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Melodie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tir</w:t>
            </w:r>
            <w:r>
              <w:rPr>
                <w:rFonts w:cstheme="minorHAnsi"/>
                <w:lang w:val="en-US"/>
              </w:rPr>
              <w:t>é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des Chants du Voyageur 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8 Nr 3</w:t>
            </w:r>
          </w:p>
        </w:tc>
        <w:tc>
          <w:tcPr>
            <w:tcW w:w="2693" w:type="dxa"/>
          </w:tcPr>
          <w:p w14:paraId="3388B18B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Berlin,[ca.1887] </w:t>
            </w:r>
          </w:p>
          <w:p w14:paraId="1E0FF292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64D9930B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6s.</w:t>
            </w:r>
          </w:p>
        </w:tc>
        <w:tc>
          <w:tcPr>
            <w:tcW w:w="1275" w:type="dxa"/>
          </w:tcPr>
          <w:p w14:paraId="09EAFC3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34,5 cm / </w:t>
            </w:r>
          </w:p>
          <w:p w14:paraId="16D9AC8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37BDABBD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miekka</w:t>
            </w:r>
            <w:proofErr w:type="spellEnd"/>
          </w:p>
        </w:tc>
        <w:tc>
          <w:tcPr>
            <w:tcW w:w="1700" w:type="dxa"/>
          </w:tcPr>
          <w:p w14:paraId="02723793" w14:textId="77777777" w:rsidR="000D3C96" w:rsidRDefault="000D3C96" w:rsidP="00DD1BE1">
            <w:pPr>
              <w:rPr>
                <w:lang w:val="en-US"/>
              </w:rPr>
            </w:pPr>
          </w:p>
        </w:tc>
      </w:tr>
      <w:tr w:rsidR="000D3C96" w14:paraId="407BC0F1" w14:textId="77777777" w:rsidTr="00DC01D5">
        <w:trPr>
          <w:trHeight w:val="664"/>
        </w:trPr>
        <w:tc>
          <w:tcPr>
            <w:tcW w:w="562" w:type="dxa"/>
          </w:tcPr>
          <w:p w14:paraId="62A54D75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134" w:type="dxa"/>
          </w:tcPr>
          <w:p w14:paraId="7A99762A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44454</w:t>
            </w:r>
          </w:p>
        </w:tc>
        <w:tc>
          <w:tcPr>
            <w:tcW w:w="5812" w:type="dxa"/>
          </w:tcPr>
          <w:p w14:paraId="6C57225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Humoresques de concert Nr 3 Caprice</w:t>
            </w:r>
          </w:p>
        </w:tc>
        <w:tc>
          <w:tcPr>
            <w:tcW w:w="2693" w:type="dxa"/>
          </w:tcPr>
          <w:p w14:paraId="65CD51D3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1887</w:t>
            </w:r>
          </w:p>
          <w:p w14:paraId="10C8ECFD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0738578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17821FD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760D7B5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7E417D76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miekka</w:t>
            </w:r>
            <w:proofErr w:type="spellEnd"/>
          </w:p>
        </w:tc>
        <w:tc>
          <w:tcPr>
            <w:tcW w:w="1700" w:type="dxa"/>
          </w:tcPr>
          <w:p w14:paraId="31771560" w14:textId="77777777" w:rsidR="000D3C96" w:rsidRDefault="000D3C96" w:rsidP="00DD1BE1">
            <w:pPr>
              <w:rPr>
                <w:lang w:val="en-US"/>
              </w:rPr>
            </w:pPr>
          </w:p>
        </w:tc>
      </w:tr>
      <w:tr w:rsidR="000D3C96" w14:paraId="05C2D944" w14:textId="77777777" w:rsidTr="00DC01D5">
        <w:trPr>
          <w:trHeight w:val="664"/>
        </w:trPr>
        <w:tc>
          <w:tcPr>
            <w:tcW w:w="562" w:type="dxa"/>
          </w:tcPr>
          <w:p w14:paraId="66A5B8D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134" w:type="dxa"/>
          </w:tcPr>
          <w:p w14:paraId="7EAFE68A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48084</w:t>
            </w:r>
          </w:p>
        </w:tc>
        <w:tc>
          <w:tcPr>
            <w:tcW w:w="5812" w:type="dxa"/>
          </w:tcPr>
          <w:p w14:paraId="3D2C3A50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Danses</w:t>
            </w:r>
            <w:proofErr w:type="spellEnd"/>
            <w:r>
              <w:rPr>
                <w:lang w:val="en-US"/>
              </w:rPr>
              <w:t xml:space="preserve"> polonaises (</w:t>
            </w:r>
            <w:proofErr w:type="spellStart"/>
            <w:r>
              <w:rPr>
                <w:lang w:val="en-US"/>
              </w:rPr>
              <w:t>Tańce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polskie</w:t>
            </w:r>
            <w:proofErr w:type="spellEnd"/>
            <w:r>
              <w:rPr>
                <w:lang w:val="en-US"/>
              </w:rPr>
              <w:t xml:space="preserve">) pour le piano Op.9 </w:t>
            </w:r>
          </w:p>
          <w:p w14:paraId="64C5E467" w14:textId="77777777" w:rsidR="000D3C96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6D83F5A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 &amp; Posen, [1884]</w:t>
            </w:r>
          </w:p>
          <w:p w14:paraId="010323CF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708173F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3149EA2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32 cm / </w:t>
            </w:r>
          </w:p>
          <w:p w14:paraId="7BA8941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26 cm</w:t>
            </w:r>
          </w:p>
        </w:tc>
        <w:tc>
          <w:tcPr>
            <w:tcW w:w="993" w:type="dxa"/>
          </w:tcPr>
          <w:p w14:paraId="0D45F97F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50812705" w14:textId="77777777" w:rsidR="000D3C9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33E0D0A4" w14:textId="77777777" w:rsidTr="00DC01D5">
        <w:trPr>
          <w:trHeight w:val="664"/>
        </w:trPr>
        <w:tc>
          <w:tcPr>
            <w:tcW w:w="562" w:type="dxa"/>
          </w:tcPr>
          <w:p w14:paraId="1F15AF2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134" w:type="dxa"/>
          </w:tcPr>
          <w:p w14:paraId="1DECBCB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48085</w:t>
            </w:r>
          </w:p>
        </w:tc>
        <w:tc>
          <w:tcPr>
            <w:tcW w:w="5812" w:type="dxa"/>
          </w:tcPr>
          <w:p w14:paraId="1E107AA5" w14:textId="77777777" w:rsidR="000D3C96" w:rsidRPr="000A1946" w:rsidRDefault="000D3C96" w:rsidP="00DD1BE1">
            <w:proofErr w:type="spellStart"/>
            <w:r w:rsidRPr="000A1946">
              <w:t>Danse</w:t>
            </w:r>
            <w:proofErr w:type="spellEnd"/>
            <w:r w:rsidRPr="000A1946">
              <w:t xml:space="preserve"> </w:t>
            </w:r>
            <w:proofErr w:type="spellStart"/>
            <w:r w:rsidRPr="000A1946">
              <w:t>polonaise</w:t>
            </w:r>
            <w:proofErr w:type="spellEnd"/>
            <w:r w:rsidRPr="000A1946">
              <w:t xml:space="preserve"> </w:t>
            </w:r>
            <w:r>
              <w:t>-</w:t>
            </w:r>
            <w:r w:rsidRPr="000A1946">
              <w:t xml:space="preserve"> Krakowiak Op.</w:t>
            </w:r>
            <w:r w:rsidR="00D41399">
              <w:t xml:space="preserve"> </w:t>
            </w:r>
            <w:r w:rsidRPr="000A1946">
              <w:t>9 N</w:t>
            </w:r>
            <w:r>
              <w:t>r 5</w:t>
            </w:r>
          </w:p>
        </w:tc>
        <w:tc>
          <w:tcPr>
            <w:tcW w:w="2693" w:type="dxa"/>
          </w:tcPr>
          <w:p w14:paraId="793DCE53" w14:textId="77777777" w:rsidR="000D3C96" w:rsidRDefault="000D3C96" w:rsidP="00DD1BE1">
            <w:r>
              <w:t>Berlin,[ca.1887]</w:t>
            </w:r>
          </w:p>
          <w:p w14:paraId="532143CE" w14:textId="77777777" w:rsidR="000D3C96" w:rsidRPr="000A1946" w:rsidRDefault="000D3C96" w:rsidP="00DD1BE1">
            <w:proofErr w:type="spellStart"/>
            <w:r>
              <w:t>Bote</w:t>
            </w:r>
            <w:proofErr w:type="spellEnd"/>
            <w:r>
              <w:t xml:space="preserve"> &amp; Bock</w:t>
            </w:r>
          </w:p>
        </w:tc>
        <w:tc>
          <w:tcPr>
            <w:tcW w:w="1219" w:type="dxa"/>
          </w:tcPr>
          <w:p w14:paraId="3E332734" w14:textId="77777777" w:rsidR="000D3C96" w:rsidRDefault="000D3C96" w:rsidP="00DD1BE1">
            <w:pPr>
              <w:rPr>
                <w:lang w:val="en-US"/>
              </w:rPr>
            </w:pPr>
            <w:r w:rsidRPr="000A1946">
              <w:rPr>
                <w:lang w:val="en-US"/>
              </w:rPr>
              <w:t xml:space="preserve">8s. </w:t>
            </w:r>
            <w:r>
              <w:rPr>
                <w:lang w:val="en-US"/>
              </w:rPr>
              <w:t xml:space="preserve">+ 2s. </w:t>
            </w:r>
            <w:proofErr w:type="spellStart"/>
            <w:r>
              <w:rPr>
                <w:lang w:val="en-US"/>
              </w:rPr>
              <w:t>gł</w:t>
            </w:r>
            <w:proofErr w:type="spellEnd"/>
            <w:r>
              <w:rPr>
                <w:lang w:val="en-US"/>
              </w:rPr>
              <w:t>.</w:t>
            </w:r>
          </w:p>
          <w:p w14:paraId="4B73C8E9" w14:textId="77777777" w:rsidR="000D3C96" w:rsidRPr="000A1946" w:rsidRDefault="000D3C96" w:rsidP="00DD1BE1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33EF766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049D11A7" w14:textId="77777777" w:rsidR="000D3C96" w:rsidRPr="000A194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18BADFCE" w14:textId="77777777" w:rsidR="000D3C96" w:rsidRPr="000A194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542894C9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1D51359F" w14:textId="77777777" w:rsidTr="00DC01D5">
        <w:trPr>
          <w:trHeight w:val="664"/>
        </w:trPr>
        <w:tc>
          <w:tcPr>
            <w:tcW w:w="562" w:type="dxa"/>
          </w:tcPr>
          <w:p w14:paraId="52B0F373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12.</w:t>
            </w:r>
          </w:p>
        </w:tc>
        <w:tc>
          <w:tcPr>
            <w:tcW w:w="1134" w:type="dxa"/>
          </w:tcPr>
          <w:p w14:paraId="697874BE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48086</w:t>
            </w:r>
          </w:p>
        </w:tc>
        <w:tc>
          <w:tcPr>
            <w:tcW w:w="5812" w:type="dxa"/>
          </w:tcPr>
          <w:p w14:paraId="4D23816D" w14:textId="77777777" w:rsidR="000D3C96" w:rsidRPr="000A1946" w:rsidRDefault="000D3C96" w:rsidP="00DD1BE1">
            <w:pPr>
              <w:rPr>
                <w:lang w:val="en-US"/>
              </w:rPr>
            </w:pPr>
            <w:proofErr w:type="spellStart"/>
            <w:r w:rsidRPr="000A1946">
              <w:rPr>
                <w:lang w:val="en-US"/>
              </w:rPr>
              <w:t>Sonate</w:t>
            </w:r>
            <w:proofErr w:type="spellEnd"/>
            <w:r w:rsidRPr="000A1946">
              <w:rPr>
                <w:lang w:val="en-US"/>
              </w:rPr>
              <w:t xml:space="preserve"> pour Piano et V</w:t>
            </w:r>
            <w:r>
              <w:rPr>
                <w:lang w:val="en-US"/>
              </w:rPr>
              <w:t>iolon 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</w:p>
        </w:tc>
        <w:tc>
          <w:tcPr>
            <w:tcW w:w="2693" w:type="dxa"/>
          </w:tcPr>
          <w:p w14:paraId="66291BB8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 &amp; Posen, [ca.1887]</w:t>
            </w:r>
          </w:p>
          <w:p w14:paraId="52195BFA" w14:textId="77777777" w:rsidR="000D3C96" w:rsidRPr="000A194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31EA6282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36s.+ 10s. </w:t>
            </w:r>
            <w:proofErr w:type="spellStart"/>
            <w:r>
              <w:rPr>
                <w:lang w:val="en-US"/>
              </w:rPr>
              <w:t>gł</w:t>
            </w:r>
            <w:proofErr w:type="spellEnd"/>
            <w:r>
              <w:rPr>
                <w:lang w:val="en-US"/>
              </w:rPr>
              <w:t>.</w:t>
            </w:r>
          </w:p>
          <w:p w14:paraId="07D1E328" w14:textId="77777777" w:rsidR="000D3C96" w:rsidRPr="000A1946" w:rsidRDefault="000D3C96" w:rsidP="00DD1BE1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A04256A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34,5 cm / </w:t>
            </w:r>
          </w:p>
          <w:p w14:paraId="2C1C099C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4AA95EB1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5EA28EE8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15E519B2" w14:textId="77777777" w:rsidTr="00DC01D5">
        <w:trPr>
          <w:trHeight w:val="664"/>
        </w:trPr>
        <w:tc>
          <w:tcPr>
            <w:tcW w:w="562" w:type="dxa"/>
          </w:tcPr>
          <w:p w14:paraId="4F82D85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134" w:type="dxa"/>
          </w:tcPr>
          <w:p w14:paraId="69B2A20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48087</w:t>
            </w:r>
          </w:p>
        </w:tc>
        <w:tc>
          <w:tcPr>
            <w:tcW w:w="5812" w:type="dxa"/>
          </w:tcPr>
          <w:p w14:paraId="04FEBC4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Miscellanea. Serie de morceaux pour Piano.</w:t>
            </w:r>
          </w:p>
          <w:p w14:paraId="3B892863" w14:textId="77777777" w:rsidR="000D3C96" w:rsidRPr="000A194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16 Nr 2 </w:t>
            </w:r>
            <w:proofErr w:type="spellStart"/>
            <w:r>
              <w:rPr>
                <w:lang w:val="en-US"/>
              </w:rPr>
              <w:t>Melodie</w:t>
            </w:r>
            <w:proofErr w:type="spellEnd"/>
          </w:p>
        </w:tc>
        <w:tc>
          <w:tcPr>
            <w:tcW w:w="2693" w:type="dxa"/>
          </w:tcPr>
          <w:p w14:paraId="17DF33D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 &amp; Posen, [ca. 1888]</w:t>
            </w:r>
          </w:p>
          <w:p w14:paraId="68D4525C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3468876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6s. </w:t>
            </w:r>
          </w:p>
          <w:p w14:paraId="291FA7E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3E782952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22D60CAD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08B1132E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0C398662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39B9969A" w14:textId="77777777" w:rsidTr="00DC01D5">
        <w:trPr>
          <w:trHeight w:val="664"/>
        </w:trPr>
        <w:tc>
          <w:tcPr>
            <w:tcW w:w="562" w:type="dxa"/>
          </w:tcPr>
          <w:p w14:paraId="11178F1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134" w:type="dxa"/>
          </w:tcPr>
          <w:p w14:paraId="4FD84B0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48088</w:t>
            </w:r>
          </w:p>
        </w:tc>
        <w:tc>
          <w:tcPr>
            <w:tcW w:w="5812" w:type="dxa"/>
          </w:tcPr>
          <w:p w14:paraId="37C2384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Miscellanea. Serie de morceaux pour piano. </w:t>
            </w:r>
          </w:p>
          <w:p w14:paraId="30F70B7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D41399">
              <w:rPr>
                <w:lang w:val="en-US"/>
              </w:rPr>
              <w:t xml:space="preserve"> </w:t>
            </w:r>
            <w:r>
              <w:rPr>
                <w:lang w:val="en-US"/>
              </w:rPr>
              <w:t>16 Nr 4 Nocturne</w:t>
            </w:r>
          </w:p>
          <w:p w14:paraId="107F82C4" w14:textId="77777777" w:rsidR="000D3C96" w:rsidRDefault="000D3C96" w:rsidP="00DD1BE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6C844F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[1892]</w:t>
            </w:r>
          </w:p>
          <w:p w14:paraId="4C0A6E34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47329CC1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6s.</w:t>
            </w:r>
          </w:p>
        </w:tc>
        <w:tc>
          <w:tcPr>
            <w:tcW w:w="1275" w:type="dxa"/>
          </w:tcPr>
          <w:p w14:paraId="7BB4661C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52BE43B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6839CEBA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0CBC9555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1A5B0280" w14:textId="77777777" w:rsidTr="00DC01D5">
        <w:trPr>
          <w:trHeight w:val="664"/>
        </w:trPr>
        <w:tc>
          <w:tcPr>
            <w:tcW w:w="562" w:type="dxa"/>
          </w:tcPr>
          <w:p w14:paraId="1FD358AE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134" w:type="dxa"/>
          </w:tcPr>
          <w:p w14:paraId="09FDD0AC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48089</w:t>
            </w:r>
          </w:p>
        </w:tc>
        <w:tc>
          <w:tcPr>
            <w:tcW w:w="5812" w:type="dxa"/>
          </w:tcPr>
          <w:p w14:paraId="693B1892" w14:textId="77777777" w:rsidR="000D3C96" w:rsidRPr="009A1484" w:rsidRDefault="000D3C96" w:rsidP="00DD1BE1">
            <w:pPr>
              <w:rPr>
                <w:lang w:val="en-US"/>
              </w:rPr>
            </w:pPr>
            <w:r w:rsidRPr="009A1484">
              <w:rPr>
                <w:lang w:val="en-US"/>
              </w:rPr>
              <w:t xml:space="preserve">Miscellanea. Serie de morceaux pour piano. </w:t>
            </w:r>
          </w:p>
          <w:p w14:paraId="1B2A7AD3" w14:textId="77777777" w:rsidR="000D3C96" w:rsidRDefault="000D3C96" w:rsidP="00DD1BE1">
            <w:pPr>
              <w:rPr>
                <w:lang w:val="en-US"/>
              </w:rPr>
            </w:pPr>
            <w:r w:rsidRPr="009A1484">
              <w:rPr>
                <w:lang w:val="en-US"/>
              </w:rPr>
              <w:t>Op.</w:t>
            </w:r>
            <w:r w:rsidR="00D41399">
              <w:rPr>
                <w:lang w:val="en-US"/>
              </w:rPr>
              <w:t xml:space="preserve"> </w:t>
            </w:r>
            <w:r w:rsidRPr="009A1484">
              <w:rPr>
                <w:lang w:val="en-US"/>
              </w:rPr>
              <w:t xml:space="preserve">16 Nr </w:t>
            </w:r>
            <w:r>
              <w:rPr>
                <w:lang w:val="en-US"/>
              </w:rPr>
              <w:t>5</w:t>
            </w:r>
            <w:r w:rsidRPr="009A148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Legende</w:t>
            </w:r>
            <w:proofErr w:type="spellEnd"/>
            <w:r>
              <w:rPr>
                <w:lang w:val="en-US"/>
              </w:rPr>
              <w:t xml:space="preserve"> Nr 2</w:t>
            </w:r>
          </w:p>
        </w:tc>
        <w:tc>
          <w:tcPr>
            <w:tcW w:w="2693" w:type="dxa"/>
          </w:tcPr>
          <w:p w14:paraId="47B6A5B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[cop. 1895]</w:t>
            </w:r>
          </w:p>
          <w:p w14:paraId="44FFB4F2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20CD777D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056DCC82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604B3F63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41CBA097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3BDCA2B6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:rsidRPr="000A1946" w14:paraId="4AF8E9C1" w14:textId="77777777" w:rsidTr="00DC01D5">
        <w:trPr>
          <w:trHeight w:val="664"/>
        </w:trPr>
        <w:tc>
          <w:tcPr>
            <w:tcW w:w="562" w:type="dxa"/>
          </w:tcPr>
          <w:p w14:paraId="307BAEEF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134" w:type="dxa"/>
          </w:tcPr>
          <w:p w14:paraId="13F2D6C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48090</w:t>
            </w:r>
          </w:p>
        </w:tc>
        <w:tc>
          <w:tcPr>
            <w:tcW w:w="5812" w:type="dxa"/>
          </w:tcPr>
          <w:p w14:paraId="66263C80" w14:textId="77777777" w:rsidR="000D3C96" w:rsidRPr="00D36E49" w:rsidRDefault="000D3C96" w:rsidP="00DD1BE1">
            <w:r w:rsidRPr="00D36E49">
              <w:t>Sześć pieśni. Op.</w:t>
            </w:r>
            <w:r w:rsidR="00D41399">
              <w:t xml:space="preserve"> </w:t>
            </w:r>
            <w:r w:rsidRPr="00D36E49">
              <w:t>18</w:t>
            </w:r>
            <w:r w:rsidR="00D41399">
              <w:t>.</w:t>
            </w:r>
          </w:p>
          <w:p w14:paraId="63EBDAC8" w14:textId="77777777" w:rsidR="000D3C96" w:rsidRPr="00D36E49" w:rsidRDefault="000D3C96" w:rsidP="00DD1BE1">
            <w:r w:rsidRPr="00D36E49">
              <w:t>Nr 2 Piosnka dudarza</w:t>
            </w:r>
          </w:p>
        </w:tc>
        <w:tc>
          <w:tcPr>
            <w:tcW w:w="2693" w:type="dxa"/>
          </w:tcPr>
          <w:p w14:paraId="6A351427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[cop. 1894]</w:t>
            </w:r>
          </w:p>
          <w:p w14:paraId="115312C8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3B044ABD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2EB4047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4B1BE780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088D0207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249388EE" w14:textId="77777777" w:rsidR="000D3C96" w:rsidRPr="000A1946" w:rsidRDefault="000D3C96" w:rsidP="00DD1BE1">
            <w:pPr>
              <w:rPr>
                <w:lang w:val="en-US"/>
              </w:rPr>
            </w:pPr>
          </w:p>
        </w:tc>
      </w:tr>
      <w:tr w:rsidR="000D3C96" w14:paraId="665694B1" w14:textId="77777777" w:rsidTr="00DC01D5">
        <w:trPr>
          <w:trHeight w:val="664"/>
        </w:trPr>
        <w:tc>
          <w:tcPr>
            <w:tcW w:w="562" w:type="dxa"/>
          </w:tcPr>
          <w:p w14:paraId="4A2C5C0B" w14:textId="77777777" w:rsidR="000D3C96" w:rsidRPr="000A194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134" w:type="dxa"/>
          </w:tcPr>
          <w:p w14:paraId="22D3DE0D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48091</w:t>
            </w:r>
          </w:p>
        </w:tc>
        <w:tc>
          <w:tcPr>
            <w:tcW w:w="5812" w:type="dxa"/>
          </w:tcPr>
          <w:p w14:paraId="34FA5A36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Legende</w:t>
            </w:r>
            <w:proofErr w:type="spellEnd"/>
            <w:r>
              <w:rPr>
                <w:lang w:val="en-US"/>
              </w:rPr>
              <w:t xml:space="preserve"> Nr 2 pour piano</w:t>
            </w:r>
          </w:p>
        </w:tc>
        <w:tc>
          <w:tcPr>
            <w:tcW w:w="2693" w:type="dxa"/>
          </w:tcPr>
          <w:p w14:paraId="03639A05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Berlin, Cop.1895</w:t>
            </w:r>
          </w:p>
          <w:p w14:paraId="1F186179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219" w:type="dxa"/>
          </w:tcPr>
          <w:p w14:paraId="05602684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54B25B56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5966D3B9" w14:textId="77777777" w:rsidR="000D3C96" w:rsidRDefault="000D3C96" w:rsidP="00DD1BE1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993" w:type="dxa"/>
          </w:tcPr>
          <w:p w14:paraId="58D5461C" w14:textId="77777777" w:rsidR="000D3C96" w:rsidRDefault="000D3C96" w:rsidP="00DD1B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700" w:type="dxa"/>
          </w:tcPr>
          <w:p w14:paraId="08EF7B37" w14:textId="77777777" w:rsidR="000D3C96" w:rsidRDefault="000D3C96" w:rsidP="00DD1BE1">
            <w:pPr>
              <w:rPr>
                <w:lang w:val="en-US"/>
              </w:rPr>
            </w:pPr>
          </w:p>
        </w:tc>
      </w:tr>
      <w:tr w:rsidR="000D3C96" w:rsidRPr="006A04C6" w14:paraId="241A8EC6" w14:textId="77777777" w:rsidTr="00DC01D5">
        <w:tc>
          <w:tcPr>
            <w:tcW w:w="562" w:type="dxa"/>
          </w:tcPr>
          <w:p w14:paraId="22932E7B" w14:textId="77777777" w:rsidR="000D3C96" w:rsidRPr="00CB7D32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CB7D32">
              <w:rPr>
                <w:rFonts w:cstheme="minorHAnsi"/>
              </w:rPr>
              <w:t xml:space="preserve">8. </w:t>
            </w:r>
          </w:p>
        </w:tc>
        <w:tc>
          <w:tcPr>
            <w:tcW w:w="1134" w:type="dxa"/>
          </w:tcPr>
          <w:p w14:paraId="036AF8E8" w14:textId="77777777" w:rsidR="000D3C96" w:rsidRPr="00CB7D32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CB7D32">
              <w:rPr>
                <w:rFonts w:cstheme="minorHAnsi"/>
              </w:rPr>
              <w:t>44</w:t>
            </w:r>
            <w:r>
              <w:rPr>
                <w:rFonts w:cstheme="minorHAnsi"/>
              </w:rPr>
              <w:t>456</w:t>
            </w:r>
          </w:p>
        </w:tc>
        <w:tc>
          <w:tcPr>
            <w:tcW w:w="5812" w:type="dxa"/>
          </w:tcPr>
          <w:p w14:paraId="39DB960D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 w:rsidRPr="00063617">
              <w:rPr>
                <w:rFonts w:cstheme="minorHAnsi"/>
                <w:lang w:val="en-US"/>
              </w:rPr>
              <w:t xml:space="preserve">Variations et </w:t>
            </w:r>
            <w:proofErr w:type="spellStart"/>
            <w:r w:rsidRPr="00063617">
              <w:rPr>
                <w:rFonts w:cstheme="minorHAnsi"/>
                <w:lang w:val="en-US"/>
              </w:rPr>
              <w:t>Fuge</w:t>
            </w:r>
            <w:proofErr w:type="spellEnd"/>
            <w:r w:rsidRPr="00063617">
              <w:rPr>
                <w:rFonts w:cstheme="minorHAnsi"/>
                <w:lang w:val="en-US"/>
              </w:rPr>
              <w:t>…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11</w:t>
            </w:r>
          </w:p>
          <w:p w14:paraId="38184C49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17336503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29B6EB6C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 w:rsidRPr="00063617">
              <w:rPr>
                <w:rFonts w:cstheme="minorHAnsi"/>
                <w:lang w:val="en-US"/>
              </w:rPr>
              <w:t>Humoresques de concert…</w:t>
            </w:r>
            <w:r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14</w:t>
            </w:r>
          </w:p>
          <w:p w14:paraId="69726513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 w:rsidRPr="00063617">
              <w:rPr>
                <w:rFonts w:cstheme="minorHAnsi"/>
                <w:lang w:val="en-US"/>
              </w:rPr>
              <w:t xml:space="preserve">Nr 2 </w:t>
            </w:r>
            <w:r>
              <w:rPr>
                <w:rFonts w:cstheme="minorHAnsi"/>
                <w:lang w:val="en-US"/>
              </w:rPr>
              <w:t>Sarabande</w:t>
            </w:r>
          </w:p>
          <w:p w14:paraId="649C77BF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Nr 3 Caprice</w:t>
            </w:r>
          </w:p>
          <w:p w14:paraId="61AABF2A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Nr 1 Burlesque…</w:t>
            </w:r>
          </w:p>
          <w:p w14:paraId="6E7493DC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09594474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proofErr w:type="spellStart"/>
            <w:r w:rsidRPr="00063617">
              <w:rPr>
                <w:rFonts w:cstheme="minorHAnsi"/>
                <w:lang w:val="en-US"/>
              </w:rPr>
              <w:t>Danses</w:t>
            </w:r>
            <w:proofErr w:type="spellEnd"/>
            <w:r w:rsidRPr="00063617">
              <w:rPr>
                <w:rFonts w:cstheme="minorHAnsi"/>
                <w:lang w:val="en-US"/>
              </w:rPr>
              <w:t xml:space="preserve"> polonaises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, </w:t>
            </w:r>
          </w:p>
          <w:p w14:paraId="40A3CE69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Dances polonaises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9 </w:t>
            </w:r>
            <w:proofErr w:type="spellStart"/>
            <w:r>
              <w:rPr>
                <w:rFonts w:cstheme="minorHAnsi"/>
                <w:lang w:val="en-US"/>
              </w:rPr>
              <w:t>Cz</w:t>
            </w:r>
            <w:proofErr w:type="spellEnd"/>
            <w:r>
              <w:rPr>
                <w:rFonts w:cstheme="minorHAnsi"/>
                <w:lang w:val="en-US"/>
              </w:rPr>
              <w:t>. I.</w:t>
            </w:r>
          </w:p>
          <w:p w14:paraId="67327BCB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Dances polonaises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9 </w:t>
            </w:r>
            <w:proofErr w:type="spellStart"/>
            <w:r w:rsidR="00D41399">
              <w:rPr>
                <w:rFonts w:cstheme="minorHAnsi"/>
                <w:lang w:val="en-US"/>
              </w:rPr>
              <w:t>C</w:t>
            </w:r>
            <w:r>
              <w:rPr>
                <w:rFonts w:cstheme="minorHAnsi"/>
                <w:lang w:val="en-US"/>
              </w:rPr>
              <w:t>z</w:t>
            </w:r>
            <w:proofErr w:type="spellEnd"/>
            <w:r>
              <w:rPr>
                <w:rFonts w:cstheme="minorHAnsi"/>
                <w:lang w:val="en-US"/>
              </w:rPr>
              <w:t>. II.</w:t>
            </w:r>
          </w:p>
          <w:p w14:paraId="16C3F8EF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 w:rsidRPr="00063617">
              <w:rPr>
                <w:rFonts w:cstheme="minorHAnsi"/>
                <w:lang w:val="en-US"/>
              </w:rPr>
              <w:t>Chants du Voyageur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8</w:t>
            </w:r>
          </w:p>
          <w:p w14:paraId="7731A8A9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 w:rsidRPr="00063617">
              <w:rPr>
                <w:rFonts w:cstheme="minorHAnsi"/>
                <w:lang w:val="en-US"/>
              </w:rPr>
              <w:t>Album de Mai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063617">
              <w:rPr>
                <w:rFonts w:cstheme="minorHAnsi"/>
                <w:lang w:val="en-US"/>
              </w:rPr>
              <w:t>10</w:t>
            </w:r>
          </w:p>
          <w:p w14:paraId="4720524E" w14:textId="77777777" w:rsidR="000D3C96" w:rsidRPr="00063617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3E025E5E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proofErr w:type="spellStart"/>
            <w:r w:rsidRPr="00CB7D32">
              <w:rPr>
                <w:rFonts w:cstheme="minorHAnsi"/>
                <w:lang w:val="en-US"/>
              </w:rPr>
              <w:t>Zwei</w:t>
            </w:r>
            <w:proofErr w:type="spellEnd"/>
            <w:r w:rsidRPr="00CB7D3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B7D32">
              <w:rPr>
                <w:rFonts w:cstheme="minorHAnsi"/>
                <w:lang w:val="en-US"/>
              </w:rPr>
              <w:t>Klavierstücke</w:t>
            </w:r>
            <w:proofErr w:type="spellEnd"/>
            <w:r w:rsidRPr="00CB7D32">
              <w:rPr>
                <w:rFonts w:cstheme="minorHAnsi"/>
                <w:lang w:val="en-US"/>
              </w:rPr>
              <w:t xml:space="preserve">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CB7D32">
              <w:rPr>
                <w:rFonts w:cstheme="minorHAnsi"/>
                <w:lang w:val="en-US"/>
              </w:rPr>
              <w:t>1</w:t>
            </w:r>
          </w:p>
          <w:p w14:paraId="7BEB026E" w14:textId="77777777" w:rsidR="000D3C96" w:rsidRPr="00CB7D32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01C91E57" w14:textId="77777777" w:rsidR="000D3C96" w:rsidRPr="00CB7D32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proofErr w:type="spellStart"/>
            <w:r w:rsidRPr="00CB7D32">
              <w:rPr>
                <w:rFonts w:cstheme="minorHAnsi"/>
                <w:lang w:val="en-US"/>
              </w:rPr>
              <w:t>Menuet</w:t>
            </w:r>
            <w:proofErr w:type="spellEnd"/>
            <w:r w:rsidRPr="00CB7D32">
              <w:rPr>
                <w:rFonts w:cstheme="minorHAnsi"/>
                <w:lang w:val="en-US"/>
              </w:rPr>
              <w:t xml:space="preserve"> op.</w:t>
            </w:r>
            <w:r w:rsidR="00D41399">
              <w:rPr>
                <w:rFonts w:cstheme="minorHAnsi"/>
                <w:lang w:val="en-US"/>
              </w:rPr>
              <w:t xml:space="preserve"> </w:t>
            </w:r>
            <w:r w:rsidRPr="00CB7D32">
              <w:rPr>
                <w:rFonts w:cstheme="minorHAnsi"/>
                <w:lang w:val="en-US"/>
              </w:rPr>
              <w:t>14</w:t>
            </w:r>
          </w:p>
        </w:tc>
        <w:tc>
          <w:tcPr>
            <w:tcW w:w="2693" w:type="dxa"/>
          </w:tcPr>
          <w:p w14:paraId="1B9DA422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Berlin , </w:t>
            </w:r>
            <w:proofErr w:type="spellStart"/>
            <w:r>
              <w:rPr>
                <w:rFonts w:cstheme="minorHAnsi"/>
                <w:lang w:val="en-US"/>
              </w:rPr>
              <w:t>Bote</w:t>
            </w:r>
            <w:proofErr w:type="spellEnd"/>
            <w:r>
              <w:rPr>
                <w:rFonts w:cstheme="minorHAnsi"/>
                <w:lang w:val="en-US"/>
              </w:rPr>
              <w:t xml:space="preserve"> &amp; Bock</w:t>
            </w:r>
          </w:p>
          <w:p w14:paraId="09AE6C7F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[ca.1884]</w:t>
            </w:r>
          </w:p>
          <w:p w14:paraId="0384FAD7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1F97AE26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1887</w:t>
            </w:r>
          </w:p>
          <w:p w14:paraId="1900A972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49713263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16A6CDBE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182FBA55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7A0C0D37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[ca.1883- 1884]</w:t>
            </w:r>
          </w:p>
          <w:p w14:paraId="3B63FBFB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05C68F8C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2D7DACA7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[ca.1883]</w:t>
            </w:r>
          </w:p>
          <w:p w14:paraId="49553E63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[ca.1883]</w:t>
            </w:r>
          </w:p>
          <w:p w14:paraId="66472CE3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5391E0E6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[ca.1887]</w:t>
            </w:r>
          </w:p>
          <w:p w14:paraId="1E6DA8A1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</w:p>
          <w:p w14:paraId="6FEAF07E" w14:textId="77777777" w:rsidR="000D3C96" w:rsidRPr="00CB7D32" w:rsidRDefault="000D3C96" w:rsidP="00DD1BE1">
            <w:pPr>
              <w:tabs>
                <w:tab w:val="left" w:pos="958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1887</w:t>
            </w:r>
          </w:p>
        </w:tc>
        <w:tc>
          <w:tcPr>
            <w:tcW w:w="1219" w:type="dxa"/>
          </w:tcPr>
          <w:p w14:paraId="231900F8" w14:textId="77777777" w:rsidR="000D3C9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6A04C6">
              <w:rPr>
                <w:rFonts w:cstheme="minorHAnsi"/>
              </w:rPr>
              <w:t>[2], 22, 6, 8, 20, 16, 12, 14, 16, 20, 14, 8, [2]s.</w:t>
            </w:r>
          </w:p>
          <w:p w14:paraId="1146F2DA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9A5AEB">
              <w:rPr>
                <w:rFonts w:cstheme="minorHAnsi"/>
                <w:color w:val="FF0000"/>
              </w:rPr>
              <w:t xml:space="preserve">Razem 160s.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14:paraId="69DF56FB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6A04C6">
              <w:rPr>
                <w:rFonts w:cstheme="minorHAnsi"/>
              </w:rPr>
              <w:t>33,5 cm / 26 cm</w:t>
            </w:r>
          </w:p>
        </w:tc>
        <w:tc>
          <w:tcPr>
            <w:tcW w:w="993" w:type="dxa"/>
          </w:tcPr>
          <w:p w14:paraId="3818C775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6A04C6">
              <w:rPr>
                <w:rFonts w:cstheme="minorHAnsi"/>
              </w:rPr>
              <w:t>twarda</w:t>
            </w:r>
          </w:p>
          <w:p w14:paraId="29A8990A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4403DDB0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635C8699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6FA4775E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13843E8C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53603BD4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2DE40BFC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</w:tc>
        <w:tc>
          <w:tcPr>
            <w:tcW w:w="1700" w:type="dxa"/>
          </w:tcPr>
          <w:p w14:paraId="20AC7F77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6A04C6">
              <w:rPr>
                <w:rFonts w:cstheme="minorHAnsi"/>
              </w:rPr>
              <w:t>klocek</w:t>
            </w:r>
          </w:p>
          <w:p w14:paraId="14A2C58F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4381C3CF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  <w:r w:rsidRPr="006A04C6">
              <w:rPr>
                <w:rFonts w:cstheme="minorHAnsi"/>
              </w:rPr>
              <w:t>(11 tytułów)</w:t>
            </w:r>
          </w:p>
          <w:p w14:paraId="6441B344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  <w:p w14:paraId="47871417" w14:textId="77777777" w:rsidR="000D3C96" w:rsidRPr="006A04C6" w:rsidRDefault="000D3C96" w:rsidP="00DD1BE1">
            <w:pPr>
              <w:tabs>
                <w:tab w:val="left" w:pos="9585"/>
              </w:tabs>
              <w:rPr>
                <w:rFonts w:cstheme="minorHAnsi"/>
              </w:rPr>
            </w:pPr>
          </w:p>
        </w:tc>
      </w:tr>
    </w:tbl>
    <w:p w14:paraId="29E4024B" w14:textId="77777777" w:rsidR="00A846B1" w:rsidRDefault="00A846B1"/>
    <w:sectPr w:rsidR="00A846B1" w:rsidSect="00E87E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26"/>
    <w:rsid w:val="000D3C96"/>
    <w:rsid w:val="009E5F34"/>
    <w:rsid w:val="00A51865"/>
    <w:rsid w:val="00A846B1"/>
    <w:rsid w:val="00D41399"/>
    <w:rsid w:val="00DC01D5"/>
    <w:rsid w:val="00E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2983"/>
  <w15:chartTrackingRefBased/>
  <w15:docId w15:val="{E7A9C1C3-9D64-44EB-B4B7-0D6E25FE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C01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2025-05-20T09:02:00Z</dcterms:created>
  <dcterms:modified xsi:type="dcterms:W3CDTF">2025-05-20T09:02:00Z</dcterms:modified>
</cp:coreProperties>
</file>