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722D4E">
        <w:rPr>
          <w:rFonts w:ascii="Tahoma" w:hAnsi="Tahoma" w:cs="Tahoma"/>
          <w:b/>
          <w:sz w:val="20"/>
          <w:szCs w:val="20"/>
        </w:rPr>
        <w:t>Dostawa i montaż tablicy informacyjnej dla przedsięwzięcia dofinansowanego przez NFOŚiGW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  <w:r w:rsidRPr="009B6552">
              <w:rPr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  <w:r w:rsidRPr="009B6552">
              <w:rPr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  <w:r w:rsidRPr="009B6552">
              <w:rPr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  <w:r w:rsidRPr="009B6552">
              <w:rPr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9B6552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</w:pPr>
      <w:r w:rsidRPr="009B6552">
        <w:t>zapoznałem się z treścią zaproszenia do złożenia oferty wraz z załącznikami,</w:t>
      </w:r>
    </w:p>
    <w:p w:rsidR="0012675C" w:rsidRPr="009B6552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</w:pPr>
      <w:r w:rsidRPr="009B6552">
        <w:t xml:space="preserve">gwarantuję wykonanie całości niniejszego zamówienia zgodnie z treścią zaproszenia , </w:t>
      </w:r>
    </w:p>
    <w:p w:rsidR="0012675C" w:rsidRPr="009B6552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</w:pPr>
      <w:r w:rsidRPr="009B6552">
        <w:t>cena  kosztorysowa mojej (naszej) oferty za realizację niniejszego zamówienia wynosi:</w:t>
      </w:r>
    </w:p>
    <w:p w:rsidR="00312716" w:rsidRPr="009B6552" w:rsidRDefault="00312716" w:rsidP="00312716">
      <w:pPr>
        <w:spacing w:after="0"/>
        <w:ind w:left="284"/>
        <w:jc w:val="both"/>
      </w:pPr>
    </w:p>
    <w:p w:rsidR="0012675C" w:rsidRPr="009B6552" w:rsidRDefault="00A43B0A" w:rsidP="004F75F8">
      <w:pPr>
        <w:tabs>
          <w:tab w:val="num" w:pos="284"/>
        </w:tabs>
        <w:spacing w:after="0"/>
        <w:ind w:left="284" w:hanging="284"/>
      </w:pPr>
      <w:r w:rsidRPr="009B6552">
        <w:tab/>
      </w:r>
      <w:r w:rsidR="0012675C" w:rsidRPr="009B6552">
        <w:t>.................................</w:t>
      </w:r>
      <w:r w:rsidRPr="009B6552">
        <w:t>......</w:t>
      </w:r>
      <w:r w:rsidR="0012675C" w:rsidRPr="009B6552">
        <w:t>.............</w:t>
      </w:r>
      <w:r w:rsidR="0012675C" w:rsidRPr="009B6552">
        <w:rPr>
          <w:b/>
          <w:bCs/>
        </w:rPr>
        <w:t xml:space="preserve"> PLN</w:t>
      </w:r>
      <w:r w:rsidRPr="009B6552">
        <w:rPr>
          <w:b/>
          <w:bCs/>
        </w:rPr>
        <w:t xml:space="preserve"> </w:t>
      </w:r>
      <w:r w:rsidRPr="009B6552">
        <w:t>netto</w:t>
      </w:r>
      <w:r w:rsidR="0012675C" w:rsidRPr="009B6552">
        <w:rPr>
          <w:b/>
          <w:bCs/>
        </w:rPr>
        <w:t xml:space="preserve"> </w:t>
      </w:r>
      <w:r w:rsidR="0012675C" w:rsidRPr="009B6552">
        <w:t>(słownie:.......................................</w:t>
      </w:r>
      <w:r w:rsidRPr="009B6552">
        <w:t>......</w:t>
      </w:r>
      <w:r w:rsidR="0012675C" w:rsidRPr="009B6552">
        <w:t>........................),</w:t>
      </w:r>
    </w:p>
    <w:p w:rsidR="00312716" w:rsidRPr="009B6552" w:rsidRDefault="00312716" w:rsidP="004F75F8">
      <w:pPr>
        <w:tabs>
          <w:tab w:val="num" w:pos="284"/>
        </w:tabs>
        <w:spacing w:after="0"/>
        <w:ind w:left="284" w:hanging="284"/>
      </w:pPr>
    </w:p>
    <w:p w:rsidR="00A43B0A" w:rsidRPr="009B6552" w:rsidRDefault="00A43B0A" w:rsidP="004F75F8">
      <w:pPr>
        <w:spacing w:after="0"/>
        <w:ind w:left="284"/>
        <w:jc w:val="both"/>
      </w:pPr>
      <w:r w:rsidRPr="009B6552">
        <w:t>....................................................</w:t>
      </w:r>
      <w:r w:rsidRPr="009B6552">
        <w:rPr>
          <w:b/>
          <w:bCs/>
        </w:rPr>
        <w:t xml:space="preserve"> PLN </w:t>
      </w:r>
      <w:r w:rsidRPr="009B6552">
        <w:t>brutto</w:t>
      </w:r>
      <w:r w:rsidRPr="009B6552">
        <w:rPr>
          <w:b/>
          <w:bCs/>
        </w:rPr>
        <w:t>.</w:t>
      </w:r>
    </w:p>
    <w:p w:rsidR="0012675C" w:rsidRPr="009B6552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</w:pPr>
      <w:r w:rsidRPr="009B6552">
        <w:t xml:space="preserve">Podana cena obejmuje wszystkie koszty niezbędne do należytego wykonania zamówienia, </w:t>
      </w:r>
    </w:p>
    <w:p w:rsidR="0012675C" w:rsidRPr="009B6552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</w:pPr>
      <w:r w:rsidRPr="009B6552">
        <w:t>U</w:t>
      </w:r>
      <w:r w:rsidR="0012675C" w:rsidRPr="009B6552">
        <w:t xml:space="preserve">ważamy się za związanych niniejsza ofertą na czas </w:t>
      </w:r>
      <w:r w:rsidRPr="009B6552">
        <w:t>21</w:t>
      </w:r>
      <w:r w:rsidR="0012675C" w:rsidRPr="009B6552">
        <w:t xml:space="preserve"> dni od terminu składania ofert,</w:t>
      </w:r>
    </w:p>
    <w:p w:rsidR="00A43B0A" w:rsidRPr="009B6552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</w:pPr>
      <w:r w:rsidRPr="009B6552">
        <w:lastRenderedPageBreak/>
        <w:t>W</w:t>
      </w:r>
      <w:r w:rsidR="0012675C" w:rsidRPr="009B6552">
        <w:t xml:space="preserve"> przypadku uznania mojej (naszej) oferty za najkorzystniejszą</w:t>
      </w:r>
      <w:r w:rsidRPr="009B6552">
        <w:t>,</w:t>
      </w:r>
      <w:r w:rsidR="0012675C" w:rsidRPr="009B6552">
        <w:t xml:space="preserve"> umowę zobowiązuję(emy) się zawrzeć w miejscu i terminie jakie zosta</w:t>
      </w:r>
      <w:r w:rsidRPr="009B6552">
        <w:t>ną wskazane przez Zamawiającego.</w:t>
      </w:r>
    </w:p>
    <w:p w:rsidR="0012675C" w:rsidRPr="009B6552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</w:pPr>
      <w:r w:rsidRPr="009B6552">
        <w:t>S</w:t>
      </w:r>
      <w:r w:rsidR="0012675C" w:rsidRPr="009B6552">
        <w:t>kładam(y) niniejszą ofertę we własnym imieniu / jako Wykonawcy wspólnie ubiegający się o</w:t>
      </w:r>
      <w:r w:rsidRPr="009B6552">
        <w:t> </w:t>
      </w:r>
      <w:r w:rsidR="0012675C" w:rsidRPr="009B6552"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Nazwisko i imię</w:t>
            </w:r>
          </w:p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Miejscowość</w:t>
            </w:r>
          </w:p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552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B6552" w:rsidRDefault="0012675C" w:rsidP="00A4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52" w:rsidRDefault="009B6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B6552" w:rsidRDefault="009B6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722D4E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52" w:rsidRDefault="009B6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B6552" w:rsidRDefault="009B6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76ADB"/>
    <w:rsid w:val="002F4318"/>
    <w:rsid w:val="00312716"/>
    <w:rsid w:val="003C016B"/>
    <w:rsid w:val="004F75F8"/>
    <w:rsid w:val="005200F2"/>
    <w:rsid w:val="00654C36"/>
    <w:rsid w:val="006A31CD"/>
    <w:rsid w:val="00722D4E"/>
    <w:rsid w:val="00787B6A"/>
    <w:rsid w:val="00856167"/>
    <w:rsid w:val="008853C1"/>
    <w:rsid w:val="00917D53"/>
    <w:rsid w:val="00971B1D"/>
    <w:rsid w:val="00977BD8"/>
    <w:rsid w:val="009A4D71"/>
    <w:rsid w:val="009B6552"/>
    <w:rsid w:val="00A43B0A"/>
    <w:rsid w:val="00A52D8E"/>
    <w:rsid w:val="00BB641E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7ADD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Justyna Kania</cp:lastModifiedBy>
  <cp:revision>29</cp:revision>
  <cp:lastPrinted>2014-09-23T08:53:00Z</cp:lastPrinted>
  <dcterms:created xsi:type="dcterms:W3CDTF">2014-09-18T09:29:00Z</dcterms:created>
  <dcterms:modified xsi:type="dcterms:W3CDTF">2023-04-20T09:24:00Z</dcterms:modified>
</cp:coreProperties>
</file>