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422EBE09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4A3ECE">
              <w:rPr>
                <w:i/>
                <w:sz w:val="16"/>
              </w:rPr>
              <w:t>Wykonawcy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008189BE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 xml:space="preserve">Wykaz </w:t>
      </w:r>
      <w:r w:rsidR="004A3ECE">
        <w:rPr>
          <w:sz w:val="22"/>
        </w:rPr>
        <w:t>robót budowlanych</w:t>
      </w:r>
      <w:r>
        <w:rPr>
          <w:sz w:val="22"/>
        </w:rPr>
        <w:t xml:space="preserve">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539"/>
        <w:gridCol w:w="1855"/>
        <w:gridCol w:w="1843"/>
      </w:tblGrid>
      <w:tr w:rsidR="004C5BA5" w:rsidRPr="00333735" w14:paraId="56B52A87" w14:textId="77777777" w:rsidTr="002828C8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03ACF47D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 xml:space="preserve">Podmiotu na rzecz którego zostały zrealizowane </w:t>
            </w:r>
            <w:r w:rsidR="004A3ECE">
              <w:rPr>
                <w:b/>
                <w:sz w:val="22"/>
              </w:rPr>
              <w:t>roboty budowlane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309" w14:textId="5EB643C8" w:rsidR="00BF562F" w:rsidRPr="00E332A0" w:rsidRDefault="002828C8" w:rsidP="004A3ECE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 wy</w:t>
            </w:r>
            <w:r w:rsidR="00E332A0">
              <w:rPr>
                <w:b/>
                <w:sz w:val="22"/>
              </w:rPr>
              <w:t xml:space="preserve">budowanych hal o </w:t>
            </w:r>
            <w:r w:rsidR="001326D5">
              <w:rPr>
                <w:b/>
                <w:sz w:val="22"/>
              </w:rPr>
              <w:t>kubaturze</w:t>
            </w:r>
            <w:r w:rsidR="00E332A0">
              <w:rPr>
                <w:b/>
                <w:sz w:val="22"/>
              </w:rPr>
              <w:t xml:space="preserve"> ok. 7</w:t>
            </w:r>
            <w:r w:rsidR="001326D5">
              <w:rPr>
                <w:b/>
                <w:sz w:val="22"/>
              </w:rPr>
              <w:t>5</w:t>
            </w:r>
            <w:r w:rsidR="00E332A0">
              <w:rPr>
                <w:b/>
                <w:sz w:val="22"/>
              </w:rPr>
              <w:t>0 m</w:t>
            </w:r>
            <w:r w:rsidR="00E332A0"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5F04548D" w:rsidR="004C5BA5" w:rsidRPr="00333735" w:rsidRDefault="004A3ECE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2D34DA2E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2828C8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24FB" w14:textId="77777777" w:rsidR="003064A7" w:rsidRDefault="003064A7" w:rsidP="00D85167">
      <w:r>
        <w:separator/>
      </w:r>
    </w:p>
  </w:endnote>
  <w:endnote w:type="continuationSeparator" w:id="0">
    <w:p w14:paraId="0C01A39A" w14:textId="77777777" w:rsidR="003064A7" w:rsidRDefault="003064A7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787A67EB" w:rsidR="00333735" w:rsidRPr="00333735" w:rsidRDefault="00E332A0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</w:rPr>
            <w:t xml:space="preserve">Budowa hali magazynowej na terenie siedziby Miejskiego Przedsiębiorstwa Energetyki Cieplnej Sp. z o. o. przy </w:t>
          </w:r>
          <w:r>
            <w:rPr>
              <w:bCs/>
              <w:sz w:val="16"/>
              <w:szCs w:val="16"/>
            </w:rPr>
            <w:br/>
            <w:t>ul. Pionierów 11 w Lęborku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9E35" w14:textId="77777777" w:rsidR="003064A7" w:rsidRDefault="003064A7" w:rsidP="00D85167">
      <w:r>
        <w:separator/>
      </w:r>
    </w:p>
  </w:footnote>
  <w:footnote w:type="continuationSeparator" w:id="0">
    <w:p w14:paraId="6E34BF26" w14:textId="77777777" w:rsidR="003064A7" w:rsidRDefault="003064A7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11A10"/>
    <w:rsid w:val="00126934"/>
    <w:rsid w:val="001326D5"/>
    <w:rsid w:val="001A6011"/>
    <w:rsid w:val="001C4559"/>
    <w:rsid w:val="002476B0"/>
    <w:rsid w:val="002666A1"/>
    <w:rsid w:val="002828C8"/>
    <w:rsid w:val="00293595"/>
    <w:rsid w:val="00297D43"/>
    <w:rsid w:val="002B2C33"/>
    <w:rsid w:val="003064A7"/>
    <w:rsid w:val="003075B5"/>
    <w:rsid w:val="00323994"/>
    <w:rsid w:val="00333735"/>
    <w:rsid w:val="00352484"/>
    <w:rsid w:val="003B5C40"/>
    <w:rsid w:val="00404CFB"/>
    <w:rsid w:val="00407832"/>
    <w:rsid w:val="00423C72"/>
    <w:rsid w:val="004550A9"/>
    <w:rsid w:val="00470485"/>
    <w:rsid w:val="004A3ECE"/>
    <w:rsid w:val="004A5A98"/>
    <w:rsid w:val="004C5BA5"/>
    <w:rsid w:val="004D7965"/>
    <w:rsid w:val="004E249C"/>
    <w:rsid w:val="00511A96"/>
    <w:rsid w:val="00511B50"/>
    <w:rsid w:val="00590AFC"/>
    <w:rsid w:val="005A06CF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B4FBC"/>
    <w:rsid w:val="007C0F34"/>
    <w:rsid w:val="007C4DCC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301A0"/>
    <w:rsid w:val="00995421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7689E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C363C"/>
    <w:rsid w:val="00BF562F"/>
    <w:rsid w:val="00C01A5A"/>
    <w:rsid w:val="00C03BBF"/>
    <w:rsid w:val="00D65977"/>
    <w:rsid w:val="00D76466"/>
    <w:rsid w:val="00D85167"/>
    <w:rsid w:val="00D86452"/>
    <w:rsid w:val="00D91772"/>
    <w:rsid w:val="00DB492C"/>
    <w:rsid w:val="00DC0760"/>
    <w:rsid w:val="00DF06E4"/>
    <w:rsid w:val="00E332A0"/>
    <w:rsid w:val="00E50FA1"/>
    <w:rsid w:val="00E5343B"/>
    <w:rsid w:val="00EC6F41"/>
    <w:rsid w:val="00EF1602"/>
    <w:rsid w:val="00F2097E"/>
    <w:rsid w:val="00F2366E"/>
    <w:rsid w:val="00F3039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3</cp:revision>
  <cp:lastPrinted>2023-10-23T05:45:00Z</cp:lastPrinted>
  <dcterms:created xsi:type="dcterms:W3CDTF">2025-01-22T08:42:00Z</dcterms:created>
  <dcterms:modified xsi:type="dcterms:W3CDTF">2025-01-23T12:46:00Z</dcterms:modified>
</cp:coreProperties>
</file>