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3B7" w14:textId="2455A4AF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03E76">
        <w:rPr>
          <w:rFonts w:ascii="Times New Roman" w:hAnsi="Times New Roman"/>
          <w:b/>
          <w:sz w:val="24"/>
          <w:szCs w:val="24"/>
        </w:rPr>
        <w:t xml:space="preserve">Załącznik nr </w:t>
      </w:r>
      <w:r w:rsidR="006A0A29">
        <w:rPr>
          <w:rFonts w:ascii="Times New Roman" w:hAnsi="Times New Roman"/>
          <w:b/>
          <w:sz w:val="24"/>
          <w:szCs w:val="24"/>
        </w:rPr>
        <w:t>4</w:t>
      </w:r>
      <w:r w:rsidR="0045518B" w:rsidRPr="00B03E76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1E04DFAE" w14:textId="77777777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B03E76" w:rsidRDefault="005F4553" w:rsidP="00A151F9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B03E76" w:rsidRDefault="005F4553" w:rsidP="00A151F9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NIP: ..................................................................</w:t>
      </w:r>
      <w:r w:rsidR="00A908B5" w:rsidRPr="00B03E76">
        <w:rPr>
          <w:rFonts w:ascii="Times New Roman" w:hAnsi="Times New Roman"/>
          <w:iCs/>
        </w:rPr>
        <w:tab/>
      </w:r>
    </w:p>
    <w:p w14:paraId="791EF7B7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B03E76" w:rsidRDefault="005F4553" w:rsidP="00A151F9">
      <w:pPr>
        <w:spacing w:after="0" w:line="240" w:lineRule="auto"/>
        <w:ind w:right="565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FORMULARZ OFERTOWY</w:t>
      </w:r>
      <w:r w:rsidR="00D3794F" w:rsidRPr="00B03E76">
        <w:rPr>
          <w:rFonts w:ascii="Times New Roman" w:hAnsi="Times New Roman"/>
          <w:b/>
        </w:rPr>
        <w:t xml:space="preserve"> </w:t>
      </w:r>
    </w:p>
    <w:p w14:paraId="616CD9FC" w14:textId="2D698BF1" w:rsidR="00A908B5" w:rsidRPr="00B03E76" w:rsidRDefault="00A908B5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Zamawiający: </w:t>
      </w:r>
    </w:p>
    <w:p w14:paraId="1C4CAC55" w14:textId="0DB95327" w:rsidR="00A908B5" w:rsidRPr="00B03E76" w:rsidRDefault="007E1537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Skarb Państwa – 2</w:t>
      </w:r>
      <w:r w:rsidR="006A0A29">
        <w:rPr>
          <w:rFonts w:ascii="Times New Roman" w:hAnsi="Times New Roman"/>
          <w:b/>
        </w:rPr>
        <w:t>.</w:t>
      </w:r>
      <w:r w:rsidR="00F219BA" w:rsidRPr="00B03E76">
        <w:rPr>
          <w:rFonts w:ascii="Times New Roman" w:hAnsi="Times New Roman"/>
          <w:b/>
        </w:rPr>
        <w:t xml:space="preserve"> </w:t>
      </w:r>
      <w:r w:rsidR="00A908B5" w:rsidRPr="00B03E76">
        <w:rPr>
          <w:rFonts w:ascii="Times New Roman" w:hAnsi="Times New Roman"/>
          <w:b/>
        </w:rPr>
        <w:t>Wojskowy Oddział Gospodarczy</w:t>
      </w:r>
    </w:p>
    <w:p w14:paraId="452A604A" w14:textId="5CDF605E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ul. Obornicka 10</w:t>
      </w:r>
      <w:r w:rsidR="00B03E76">
        <w:rPr>
          <w:rFonts w:ascii="Times New Roman" w:hAnsi="Times New Roman"/>
          <w:b/>
        </w:rPr>
        <w:t>0</w:t>
      </w:r>
      <w:r w:rsidRPr="00B03E76">
        <w:rPr>
          <w:rFonts w:ascii="Times New Roman" w:hAnsi="Times New Roman"/>
          <w:b/>
        </w:rPr>
        <w:t>-102, 50-9</w:t>
      </w:r>
      <w:r w:rsidR="006A0A29">
        <w:rPr>
          <w:rFonts w:ascii="Times New Roman" w:hAnsi="Times New Roman"/>
          <w:b/>
        </w:rPr>
        <w:t>8</w:t>
      </w:r>
      <w:r w:rsidRPr="00B03E76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77668A" w14:textId="48F0F8AD" w:rsidR="0045518B" w:rsidRPr="00B03E76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Nawiązując do ogłosze</w:t>
      </w:r>
      <w:r w:rsidR="001F1604" w:rsidRPr="00B03E76">
        <w:rPr>
          <w:rFonts w:ascii="Times New Roman" w:hAnsi="Times New Roman"/>
          <w:bCs/>
        </w:rPr>
        <w:t>nia o</w:t>
      </w:r>
      <w:r w:rsidR="00A908B5" w:rsidRPr="00B03E76">
        <w:rPr>
          <w:rFonts w:ascii="Times New Roman" w:hAnsi="Times New Roman"/>
          <w:bCs/>
        </w:rPr>
        <w:t xml:space="preserve"> postępowaniu o udzielenie zamówienia publicznego</w:t>
      </w:r>
      <w:r w:rsidR="00A910E2" w:rsidRPr="00B03E76">
        <w:rPr>
          <w:rFonts w:ascii="Times New Roman" w:hAnsi="Times New Roman"/>
          <w:bCs/>
        </w:rPr>
        <w:t xml:space="preserve"> </w:t>
      </w:r>
      <w:r w:rsidR="00D3794F" w:rsidRPr="00B03E76">
        <w:rPr>
          <w:rFonts w:ascii="Times New Roman" w:hAnsi="Times New Roman"/>
          <w:bCs/>
        </w:rPr>
        <w:t>prowadzonego</w:t>
      </w:r>
      <w:r w:rsidR="00A908B5" w:rsidRPr="00B03E76">
        <w:rPr>
          <w:rFonts w:ascii="Times New Roman" w:hAnsi="Times New Roman"/>
          <w:bCs/>
        </w:rPr>
        <w:t xml:space="preserve"> </w:t>
      </w:r>
      <w:r w:rsidR="00B03E76">
        <w:rPr>
          <w:rFonts w:ascii="Times New Roman" w:hAnsi="Times New Roman"/>
          <w:bCs/>
        </w:rPr>
        <w:br/>
      </w:r>
      <w:r w:rsidR="00A908B5" w:rsidRPr="00B03E76">
        <w:rPr>
          <w:rFonts w:ascii="Times New Roman" w:hAnsi="Times New Roman"/>
          <w:bCs/>
        </w:rPr>
        <w:t>w trybie</w:t>
      </w:r>
      <w:r w:rsidR="0045518B" w:rsidRPr="00B03E76">
        <w:rPr>
          <w:rFonts w:ascii="Times New Roman" w:hAnsi="Times New Roman"/>
          <w:bCs/>
        </w:rPr>
        <w:t xml:space="preserve"> podstawowym</w:t>
      </w:r>
      <w:r w:rsidR="0045518B" w:rsidRPr="00B03E76">
        <w:rPr>
          <w:rFonts w:ascii="Times New Roman" w:hAnsi="Times New Roman"/>
          <w:b/>
          <w:bCs/>
        </w:rPr>
        <w:t xml:space="preserve"> na </w:t>
      </w:r>
      <w:r w:rsidR="00C56747">
        <w:rPr>
          <w:rFonts w:ascii="Times New Roman" w:hAnsi="Times New Roman"/>
          <w:b/>
          <w:bCs/>
        </w:rPr>
        <w:t xml:space="preserve">remont budynku nr </w:t>
      </w:r>
      <w:r w:rsidR="002E7C19">
        <w:rPr>
          <w:rFonts w:ascii="Times New Roman" w:hAnsi="Times New Roman"/>
          <w:b/>
          <w:bCs/>
        </w:rPr>
        <w:t>215</w:t>
      </w:r>
      <w:r w:rsidR="00C56747">
        <w:rPr>
          <w:rFonts w:ascii="Times New Roman" w:hAnsi="Times New Roman"/>
          <w:b/>
          <w:bCs/>
        </w:rPr>
        <w:t xml:space="preserve"> na terenie kompleksu wojskowego </w:t>
      </w:r>
      <w:r w:rsidR="002E7C19">
        <w:rPr>
          <w:rFonts w:ascii="Times New Roman" w:hAnsi="Times New Roman"/>
          <w:b/>
          <w:bCs/>
        </w:rPr>
        <w:br/>
        <w:t>w Jastrzębiu koło Namysłowa</w:t>
      </w:r>
    </w:p>
    <w:p w14:paraId="03A0D6B4" w14:textId="7AF8C3AB" w:rsidR="005F4553" w:rsidRPr="00B03E76" w:rsidRDefault="005F4553" w:rsidP="00A151F9">
      <w:pPr>
        <w:pStyle w:val="Akapitzlist"/>
        <w:spacing w:after="0" w:line="240" w:lineRule="auto"/>
        <w:ind w:left="347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/>
          <w:bCs/>
          <w:color w:val="000000"/>
        </w:rPr>
        <w:t xml:space="preserve">OFERUJĘ wykonanie całego zakresu przedmiotu zamówienia za </w:t>
      </w:r>
      <w:r w:rsidR="000C6F60" w:rsidRPr="00B03E76">
        <w:rPr>
          <w:rFonts w:ascii="Times New Roman" w:hAnsi="Times New Roman"/>
          <w:b/>
          <w:bCs/>
          <w:color w:val="000000"/>
        </w:rPr>
        <w:t>ryczałtową</w:t>
      </w:r>
      <w:r w:rsidRPr="00B03E76">
        <w:rPr>
          <w:rFonts w:ascii="Times New Roman" w:hAnsi="Times New Roman"/>
          <w:b/>
          <w:bCs/>
          <w:color w:val="000000"/>
        </w:rPr>
        <w:t xml:space="preserve"> cenę:</w:t>
      </w:r>
    </w:p>
    <w:p w14:paraId="07320AF5" w14:textId="515766C7" w:rsidR="0031002F" w:rsidRDefault="0031002F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65A9AB0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CED3884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539DECF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AB4D0F5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C1220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D43CE13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B68A311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8447CF2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</w:p>
    <w:p w14:paraId="067A2B7B" w14:textId="4B108678" w:rsidR="005F4553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403920B" w14:textId="01767561" w:rsidR="00A151F9" w:rsidRDefault="00A151F9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09FAECE" w14:textId="77777777" w:rsid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  <w:iCs/>
        </w:rPr>
        <w:t>Oświadczam</w:t>
      </w:r>
      <w:r w:rsidRPr="00A151F9">
        <w:rPr>
          <w:rFonts w:ascii="Times New Roman" w:hAnsi="Times New Roman"/>
          <w:iCs/>
        </w:rPr>
        <w:t xml:space="preserve">, że zapoznałem się ze </w:t>
      </w:r>
      <w:r w:rsidRPr="00A151F9">
        <w:rPr>
          <w:rFonts w:ascii="Times New Roman" w:hAnsi="Times New Roman"/>
          <w:iCs/>
          <w:color w:val="000000"/>
        </w:rPr>
        <w:t>specyfikacją warunków zamówienia</w:t>
      </w:r>
      <w:r w:rsidR="005F4C4C" w:rsidRPr="00A151F9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151F9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ECC2943" w:rsidR="005F4553" w:rsidRP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miejscu </w:t>
      </w:r>
      <w:r w:rsidR="00A151F9">
        <w:rPr>
          <w:rFonts w:ascii="Times New Roman" w:hAnsi="Times New Roman"/>
        </w:rPr>
        <w:br/>
      </w:r>
      <w:r w:rsidRPr="00A151F9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A151F9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14:paraId="1F4DDB23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14:paraId="08DC94E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1FC19706" w:rsidR="005F4553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F7007CA" w:rsidR="005F4553" w:rsidRDefault="005F4553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55DE93A9" w14:textId="77777777" w:rsidR="002E7C19" w:rsidRDefault="002E7C19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193136B" w14:textId="2B60B927" w:rsidR="00807B39" w:rsidRP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</w:t>
      </w:r>
      <w:r w:rsidR="0045518B" w:rsidRPr="00A151F9">
        <w:rPr>
          <w:rFonts w:ascii="Times New Roman" w:hAnsi="Times New Roman"/>
          <w:b/>
        </w:rPr>
        <w:t xml:space="preserve"> i 109 ust. 1 p. 1 i 4</w:t>
      </w:r>
      <w:r w:rsidR="006D50D9" w:rsidRPr="00A151F9">
        <w:rPr>
          <w:rFonts w:ascii="Times New Roman" w:hAnsi="Times New Roman"/>
          <w:b/>
        </w:rPr>
        <w:t xml:space="preserve"> ustawy </w:t>
      </w:r>
      <w:proofErr w:type="spellStart"/>
      <w:r w:rsidR="006D50D9" w:rsidRPr="00A151F9">
        <w:rPr>
          <w:rFonts w:ascii="Times New Roman" w:hAnsi="Times New Roman"/>
          <w:b/>
        </w:rPr>
        <w:t>Pzp</w:t>
      </w:r>
      <w:proofErr w:type="spellEnd"/>
      <w:r w:rsidRPr="00A151F9">
        <w:rPr>
          <w:rFonts w:ascii="Times New Roman" w:hAnsi="Times New Roman"/>
          <w:b/>
        </w:rPr>
        <w:t xml:space="preserve">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</w:t>
      </w:r>
      <w:r w:rsidR="00807B39" w:rsidRPr="00A151F9">
        <w:rPr>
          <w:rFonts w:ascii="Times New Roman" w:hAnsi="Times New Roman"/>
        </w:rPr>
        <w:t xml:space="preserve"> w formie lub postaci elektronicznej</w:t>
      </w:r>
      <w:r w:rsidR="00807B39" w:rsidRPr="00A151F9">
        <w:rPr>
          <w:rFonts w:ascii="Times New Roman" w:hAnsi="Times New Roman"/>
          <w:color w:val="FF0000"/>
        </w:rPr>
        <w:t>*</w:t>
      </w:r>
      <w:r w:rsidR="0045518B" w:rsidRPr="00A151F9">
        <w:rPr>
          <w:rFonts w:ascii="Times New Roman" w:hAnsi="Times New Roman"/>
        </w:rPr>
        <w:t xml:space="preserve">, zgodnie z załącznikiem nr </w:t>
      </w:r>
      <w:r w:rsidR="007128B6"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</w:t>
      </w:r>
      <w:r w:rsidR="0045518B" w:rsidRPr="00A151F9">
        <w:rPr>
          <w:rFonts w:ascii="Times New Roman" w:hAnsi="Times New Roman"/>
        </w:rPr>
        <w:t xml:space="preserve"> i na wezwanie zamawiającego złożę podmiotowe środki dowodowe, o których mowa w pkt. 16 SWZ</w:t>
      </w:r>
      <w:r w:rsidR="002E7C19">
        <w:rPr>
          <w:rFonts w:ascii="Times New Roman" w:hAnsi="Times New Roman"/>
        </w:rPr>
        <w:t>.</w:t>
      </w:r>
    </w:p>
    <w:p w14:paraId="1BBA61E6" w14:textId="2FB87EA8" w:rsidR="00A151F9" w:rsidRDefault="00807B3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53DFBD22" w14:textId="77777777" w:rsidR="00A151F9" w:rsidRDefault="00A151F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534B9C2" w14:textId="77777777" w:rsidR="00A151F9" w:rsidRP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58EF7BC" w14:textId="77777777" w:rsidR="00A151F9" w:rsidRPr="00A151F9" w:rsidRDefault="00A151F9" w:rsidP="00A151F9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14:paraId="5018D28E" w14:textId="381A54E0" w:rsidR="00A151F9" w:rsidRDefault="00A96AB2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>, że spełniam warunek  udziału w postępowaniu</w:t>
      </w:r>
      <w:r w:rsidR="0045518B" w:rsidRPr="00A151F9">
        <w:rPr>
          <w:rFonts w:ascii="Times New Roman" w:hAnsi="Times New Roman"/>
        </w:rPr>
        <w:t xml:space="preserve"> dotyczący zdolności technicznej lub zawodowej określony w pkt. 15.1 </w:t>
      </w:r>
      <w:proofErr w:type="spellStart"/>
      <w:r w:rsidR="0045518B" w:rsidRPr="00A151F9">
        <w:rPr>
          <w:rFonts w:ascii="Times New Roman" w:hAnsi="Times New Roman"/>
        </w:rPr>
        <w:t>ppkt</w:t>
      </w:r>
      <w:proofErr w:type="spellEnd"/>
      <w:r w:rsidR="0045518B" w:rsidRPr="00A151F9">
        <w:rPr>
          <w:rFonts w:ascii="Times New Roman" w:hAnsi="Times New Roman"/>
        </w:rPr>
        <w:t xml:space="preserve"> 4 SWZ </w:t>
      </w:r>
      <w:r w:rsidR="0031002F" w:rsidRPr="00A151F9">
        <w:rPr>
          <w:rFonts w:ascii="Times New Roman" w:hAnsi="Times New Roman"/>
        </w:rPr>
        <w:t xml:space="preserve"> i na wezwanie Zamawiającego złożę podmiotow</w:t>
      </w:r>
      <w:r w:rsidR="007128B6">
        <w:rPr>
          <w:rFonts w:ascii="Times New Roman" w:hAnsi="Times New Roman"/>
        </w:rPr>
        <w:t xml:space="preserve">e </w:t>
      </w:r>
      <w:r w:rsidR="0031002F" w:rsidRPr="00A151F9">
        <w:rPr>
          <w:rFonts w:ascii="Times New Roman" w:hAnsi="Times New Roman"/>
        </w:rPr>
        <w:t>środ</w:t>
      </w:r>
      <w:r w:rsidR="007128B6">
        <w:rPr>
          <w:rFonts w:ascii="Times New Roman" w:hAnsi="Times New Roman"/>
        </w:rPr>
        <w:t>ki</w:t>
      </w:r>
      <w:r w:rsidR="0031002F" w:rsidRPr="00A151F9">
        <w:rPr>
          <w:rFonts w:ascii="Times New Roman" w:hAnsi="Times New Roman"/>
        </w:rPr>
        <w:t xml:space="preserve"> dowodow</w:t>
      </w:r>
      <w:r w:rsidR="007128B6">
        <w:rPr>
          <w:rFonts w:ascii="Times New Roman" w:hAnsi="Times New Roman"/>
        </w:rPr>
        <w:t>e.</w:t>
      </w:r>
    </w:p>
    <w:p w14:paraId="6E1911B1" w14:textId="77777777" w:rsidR="002E7C19" w:rsidRPr="002E7C19" w:rsidRDefault="002E7C19" w:rsidP="002E7C19">
      <w:pPr>
        <w:pStyle w:val="Akapitzlist"/>
        <w:rPr>
          <w:rFonts w:ascii="Times New Roman" w:hAnsi="Times New Roman"/>
        </w:rPr>
      </w:pPr>
    </w:p>
    <w:p w14:paraId="2AC8A2C4" w14:textId="6DAE9983" w:rsidR="002E7C19" w:rsidRPr="002E7C19" w:rsidRDefault="002E7C19" w:rsidP="002E7C19">
      <w:pPr>
        <w:pStyle w:val="Akapitzlist"/>
        <w:numPr>
          <w:ilvl w:val="0"/>
          <w:numId w:val="6"/>
        </w:num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574848">
        <w:rPr>
          <w:rFonts w:ascii="Times New Roman" w:hAnsi="Times New Roman"/>
          <w:b/>
        </w:rPr>
        <w:t>Oświadczam</w:t>
      </w:r>
      <w:r w:rsidRPr="00574848">
        <w:rPr>
          <w:rFonts w:ascii="Times New Roman" w:hAnsi="Times New Roman"/>
        </w:rPr>
        <w:t>, że nie orzeczono wobec mnie zakazu ubiegania się o zamówienia publiczne tytułem środka zapobiegawczego</w:t>
      </w:r>
      <w:r>
        <w:rPr>
          <w:rFonts w:ascii="Times New Roman" w:hAnsi="Times New Roman"/>
        </w:rPr>
        <w:t>.</w:t>
      </w:r>
    </w:p>
    <w:p w14:paraId="352F6321" w14:textId="77777777" w:rsidR="00A151F9" w:rsidRPr="00A151F9" w:rsidRDefault="00A151F9" w:rsidP="00A151F9">
      <w:pPr>
        <w:pStyle w:val="Akapitzlist"/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14:paraId="03ABD0DC" w14:textId="77777777" w:rsidR="00A151F9" w:rsidRPr="00A151F9" w:rsidRDefault="005F4553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="0059374E" w:rsidRPr="00A151F9">
        <w:rPr>
          <w:rFonts w:ascii="Times New Roman" w:hAnsi="Times New Roman"/>
          <w:color w:val="000000"/>
          <w:shd w:val="clear" w:color="auto" w:fill="FFFFFF"/>
        </w:rPr>
        <w:br/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w formie: </w:t>
      </w:r>
      <w:r w:rsidR="00A151F9" w:rsidRPr="00A151F9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…………………………………………………………………</w:t>
      </w:r>
    </w:p>
    <w:p w14:paraId="2DD3F796" w14:textId="77777777" w:rsidR="00A151F9" w:rsidRPr="00A151F9" w:rsidRDefault="00A151F9" w:rsidP="00A151F9">
      <w:pPr>
        <w:pStyle w:val="Akapitzlist"/>
        <w:spacing w:after="0" w:line="240" w:lineRule="auto"/>
        <w:rPr>
          <w:rFonts w:ascii="Times New Roman" w:hAnsi="Times New Roman"/>
          <w:b/>
        </w:rPr>
      </w:pPr>
    </w:p>
    <w:p w14:paraId="261EA424" w14:textId="2DE9F6BF" w:rsidR="005F4553" w:rsidRPr="00A151F9" w:rsidRDefault="005F4553" w:rsidP="00A151F9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Podaję adres strony internetowej</w:t>
      </w:r>
      <w:r w:rsidRPr="00A151F9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151F9">
        <w:rPr>
          <w:rFonts w:ascii="Times New Roman" w:hAnsi="Times New Roman"/>
        </w:rPr>
        <w:t>……………………………………</w:t>
      </w:r>
      <w:r w:rsidR="00621B0F" w:rsidRPr="00A151F9">
        <w:rPr>
          <w:rFonts w:ascii="Times New Roman" w:hAnsi="Times New Roman"/>
        </w:rPr>
        <w:t>…...</w:t>
      </w:r>
      <w:r w:rsidR="00E355B0" w:rsidRPr="00A151F9">
        <w:rPr>
          <w:rFonts w:ascii="Times New Roman" w:hAnsi="Times New Roman"/>
        </w:rPr>
        <w:t>………………………</w:t>
      </w:r>
      <w:r w:rsidRPr="00A151F9">
        <w:rPr>
          <w:rFonts w:ascii="Times New Roman" w:hAnsi="Times New Roman"/>
        </w:rPr>
        <w:t xml:space="preserve">                                                                                 </w:t>
      </w:r>
    </w:p>
    <w:p w14:paraId="3E4A0CD0" w14:textId="77777777" w:rsidR="00A151F9" w:rsidRDefault="00807B39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/>
          <w:bCs/>
          <w:iCs/>
        </w:rPr>
        <w:t>Uwaga</w:t>
      </w:r>
      <w:r w:rsidRPr="00B03E76">
        <w:rPr>
          <w:rFonts w:ascii="Times New Roman" w:hAnsi="Times New Roman"/>
          <w:bCs/>
          <w:iCs/>
        </w:rPr>
        <w:t>: w</w:t>
      </w:r>
      <w:r w:rsidR="005F4553" w:rsidRPr="00B03E76">
        <w:rPr>
          <w:rFonts w:ascii="Times New Roman" w:hAnsi="Times New Roman"/>
          <w:bCs/>
          <w:iCs/>
        </w:rPr>
        <w:t xml:space="preserve"> przypadku składania oferty </w:t>
      </w:r>
      <w:r w:rsidR="005F4553" w:rsidRPr="00B03E76">
        <w:rPr>
          <w:rFonts w:ascii="Times New Roman" w:hAnsi="Times New Roman"/>
          <w:b/>
          <w:bCs/>
          <w:iCs/>
        </w:rPr>
        <w:t xml:space="preserve">wspólnej </w:t>
      </w:r>
      <w:r w:rsidR="005F4553" w:rsidRPr="00B03E76">
        <w:rPr>
          <w:rFonts w:ascii="Times New Roman" w:hAnsi="Times New Roman"/>
          <w:bCs/>
          <w:iCs/>
        </w:rPr>
        <w:t>przez kilku przedsiębiorców</w:t>
      </w:r>
      <w:r w:rsidR="005F4553" w:rsidRPr="00B03E76">
        <w:rPr>
          <w:rFonts w:ascii="Times New Roman" w:hAnsi="Times New Roman"/>
          <w:iCs/>
        </w:rPr>
        <w:t xml:space="preserve"> (tzw. konsorcjum) </w:t>
      </w:r>
      <w:r w:rsidR="005F4553" w:rsidRPr="00B03E76">
        <w:rPr>
          <w:rFonts w:ascii="Times New Roman" w:hAnsi="Times New Roman"/>
          <w:bCs/>
          <w:iCs/>
        </w:rPr>
        <w:t>lub przez spółkę cywilną</w:t>
      </w:r>
      <w:r w:rsidR="005F4553" w:rsidRPr="00B03E76">
        <w:rPr>
          <w:rFonts w:ascii="Times New Roman" w:hAnsi="Times New Roman"/>
          <w:iCs/>
        </w:rPr>
        <w:t>, każdy ze wspólników konsorcjum lub spółki cywilnej musi podać ww. adres.</w:t>
      </w:r>
    </w:p>
    <w:p w14:paraId="7A3058E7" w14:textId="77777777" w:rsidR="002E7C19" w:rsidRDefault="002E7C19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0CEE2CA7" w14:textId="06B08E26" w:rsidR="005F4553" w:rsidRPr="00A151F9" w:rsidRDefault="005F4553" w:rsidP="00A151F9">
      <w:pPr>
        <w:pStyle w:val="Akapitzlist"/>
        <w:numPr>
          <w:ilvl w:val="0"/>
          <w:numId w:val="6"/>
        </w:num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w celu wykazania spełniania warunków udziału w postępowaniu</w:t>
      </w:r>
      <w:r w:rsidR="00A27235" w:rsidRPr="00A151F9">
        <w:rPr>
          <w:rFonts w:ascii="Times New Roman" w:hAnsi="Times New Roman"/>
          <w:bCs/>
        </w:rPr>
        <w:t>, o których mowa w punkcie …………..</w:t>
      </w:r>
      <w:r w:rsidRPr="00A151F9">
        <w:rPr>
          <w:rFonts w:ascii="Times New Roman" w:hAnsi="Times New Roman"/>
          <w:bCs/>
        </w:rPr>
        <w:t xml:space="preserve"> SWZ</w:t>
      </w:r>
    </w:p>
    <w:p w14:paraId="645AF58B" w14:textId="304833FE" w:rsidR="005F4553" w:rsidRPr="00B03E76" w:rsidRDefault="005F4553" w:rsidP="00773EBF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Nazwa (firma) podmiotu udostępniającego zasoby:…………</w:t>
      </w:r>
      <w:r w:rsidR="00621B0F" w:rsidRPr="00B03E76">
        <w:rPr>
          <w:rFonts w:ascii="Times New Roman" w:hAnsi="Times New Roman"/>
          <w:bCs/>
        </w:rPr>
        <w:t>……</w:t>
      </w:r>
      <w:r w:rsidRPr="00B03E76">
        <w:rPr>
          <w:rFonts w:ascii="Times New Roman" w:hAnsi="Times New Roman"/>
          <w:bCs/>
        </w:rPr>
        <w:t xml:space="preserve">……………………………... </w:t>
      </w:r>
    </w:p>
    <w:p w14:paraId="108AB6A5" w14:textId="6574A7B0" w:rsidR="005F4553" w:rsidRPr="00B03E76" w:rsidRDefault="005F4553" w:rsidP="00A151F9">
      <w:pPr>
        <w:spacing w:after="0" w:line="240" w:lineRule="auto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 w:rsidR="007128B6">
        <w:rPr>
          <w:rFonts w:ascii="Times New Roman" w:hAnsi="Times New Roman"/>
          <w:bCs/>
        </w:rPr>
        <w:t>ce wymagania zawarte w</w:t>
      </w:r>
      <w:r w:rsidR="003B4FDA" w:rsidRPr="00B03E76">
        <w:rPr>
          <w:rFonts w:ascii="Times New Roman" w:hAnsi="Times New Roman"/>
          <w:bCs/>
        </w:rPr>
        <w:t xml:space="preserve"> SWZ</w:t>
      </w:r>
      <w:r w:rsidR="00C2737A" w:rsidRPr="00B03E76">
        <w:rPr>
          <w:rFonts w:ascii="Times New Roman" w:hAnsi="Times New Roman"/>
          <w:bCs/>
        </w:rPr>
        <w:t>.</w:t>
      </w:r>
    </w:p>
    <w:p w14:paraId="2F2CC698" w14:textId="3E44F207" w:rsidR="004F1A80" w:rsidRPr="00B03E76" w:rsidRDefault="004F1A80" w:rsidP="00A151F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8D8B58" w14:textId="58C2CE7C" w:rsidR="005F4553" w:rsidRPr="00A151F9" w:rsidRDefault="005F4553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118  ust. 1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 xml:space="preserve">, </w:t>
      </w:r>
      <w:r w:rsidR="00B03E76" w:rsidRPr="00A151F9"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Cs/>
        </w:rPr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="002E3BDE" w:rsidRPr="00A151F9">
        <w:rPr>
          <w:rFonts w:ascii="Times New Roman" w:hAnsi="Times New Roman"/>
          <w:bCs/>
        </w:rPr>
        <w:t xml:space="preserve"> określone w punkcie </w:t>
      </w:r>
      <w:r w:rsidR="007128B6"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14:paraId="728C33D7" w14:textId="77777777" w:rsidR="00A151F9" w:rsidRDefault="005F4553" w:rsidP="00A151F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14:paraId="7B09A5E9" w14:textId="77777777" w:rsidR="00A151F9" w:rsidRDefault="00A151F9" w:rsidP="00A151F9">
      <w:pPr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14:paraId="52F633E9" w14:textId="19B2CA5A" w:rsidR="00C2737A" w:rsidRPr="00A151F9" w:rsidRDefault="00C2737A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tym,  że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Cs/>
        </w:rPr>
        <w:t>zgodnie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151F9">
        <w:rPr>
          <w:rFonts w:ascii="Times New Roman" w:hAnsi="Times New Roman"/>
          <w:b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</w:t>
      </w:r>
      <w:r w:rsidR="007E24A5" w:rsidRPr="00A151F9">
        <w:rPr>
          <w:rFonts w:ascii="Times New Roman" w:hAnsi="Times New Roman"/>
          <w:bCs/>
        </w:rPr>
        <w:t>.</w:t>
      </w:r>
    </w:p>
    <w:p w14:paraId="31556A57" w14:textId="12B7F45B" w:rsidR="007E24A5" w:rsidRPr="00B03E76" w:rsidRDefault="007E24A5" w:rsidP="00A151F9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Default="00C2737A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0EE4A838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70814269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37A3DD5C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71F058BA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19BEED9D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5F4C3B4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0F09565C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40F4651D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450D04A3" w14:textId="77777777" w:rsidR="002E7C19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4E52E523" w14:textId="77777777" w:rsidR="002E7C19" w:rsidRPr="00B03E76" w:rsidRDefault="002E7C19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532ACDB2" w:rsidR="005F4553" w:rsidRPr="00B03E76" w:rsidRDefault="005F4553" w:rsidP="00A151F9">
      <w:pPr>
        <w:pStyle w:val="1"/>
        <w:numPr>
          <w:ilvl w:val="0"/>
          <w:numId w:val="6"/>
        </w:numPr>
        <w:tabs>
          <w:tab w:val="left" w:pos="1669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lastRenderedPageBreak/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B03E76" w:rsidRDefault="005F4553" w:rsidP="00A151F9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0C8427F8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</w:t>
      </w:r>
      <w:r w:rsidRPr="00B03E76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 xml:space="preserve">…….…………………   </w:t>
      </w:r>
    </w:p>
    <w:p w14:paraId="066ED58B" w14:textId="77777777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B03E76">
        <w:rPr>
          <w:rFonts w:ascii="Times New Roman" w:hAnsi="Times New Roman"/>
          <w:sz w:val="22"/>
          <w:szCs w:val="22"/>
        </w:rPr>
        <w:t>.........</w:t>
      </w:r>
      <w:r w:rsidRPr="00B03E7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CC5713C" w:rsidR="005F4553" w:rsidRPr="00B03E76" w:rsidRDefault="005F4553" w:rsidP="00A151F9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 xml:space="preserve">………….………………. </w:t>
      </w:r>
    </w:p>
    <w:p w14:paraId="3D87D4EB" w14:textId="77777777" w:rsidR="005F4553" w:rsidRPr="00B03E76" w:rsidRDefault="005F4553" w:rsidP="00A151F9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B03E76">
        <w:rPr>
          <w:rFonts w:ascii="Times New Roman" w:hAnsi="Times New Roman"/>
          <w:sz w:val="22"/>
          <w:szCs w:val="22"/>
        </w:rPr>
        <w:t>..........</w:t>
      </w:r>
      <w:r w:rsidRPr="00B03E7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B03E76" w:rsidRDefault="005F4553" w:rsidP="00A151F9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B03E76" w:rsidRDefault="005F4553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6D7D3A01" w:rsidR="0060285C" w:rsidRDefault="0060285C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1AC8DE63" w14:textId="77777777" w:rsidR="00A709B9" w:rsidRPr="00B03E76" w:rsidRDefault="00A709B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16E116F8" w:rsidR="005F4553" w:rsidRPr="00B03E76" w:rsidRDefault="005F4553" w:rsidP="00A151F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 w:rsidR="00B26386">
        <w:rPr>
          <w:rFonts w:ascii="Times New Roman" w:hAnsi="Times New Roman"/>
        </w:rPr>
        <w:t>4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14:paraId="0E49F7A8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mikroprzedsiębiorstw</w:t>
      </w:r>
    </w:p>
    <w:p w14:paraId="46AEB356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 małych przedsiębiorstw</w:t>
      </w:r>
    </w:p>
    <w:p w14:paraId="3722B2C6" w14:textId="18DB68F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B03E76" w:rsidRDefault="007E24A5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</w:t>
      </w:r>
      <w:r w:rsidR="00807B39" w:rsidRPr="00B03E76">
        <w:rPr>
          <w:rFonts w:ascii="Times New Roman" w:hAnsi="Times New Roman"/>
        </w:rPr>
        <w:t>eżę (-</w:t>
      </w:r>
      <w:proofErr w:type="spellStart"/>
      <w:r w:rsidR="00807B39" w:rsidRPr="00B03E76">
        <w:rPr>
          <w:rFonts w:ascii="Times New Roman" w:hAnsi="Times New Roman"/>
        </w:rPr>
        <w:t>ymy</w:t>
      </w:r>
      <w:proofErr w:type="spellEnd"/>
      <w:r w:rsidR="00807B39" w:rsidRPr="00B03E76">
        <w:rPr>
          <w:rFonts w:ascii="Times New Roman" w:hAnsi="Times New Roman"/>
        </w:rPr>
        <w:t>) do kategorii dużych</w:t>
      </w:r>
      <w:r w:rsidRPr="00B03E76">
        <w:rPr>
          <w:rFonts w:ascii="Times New Roman" w:hAnsi="Times New Roman"/>
        </w:rPr>
        <w:t xml:space="preserve"> przedsiębiorstw</w:t>
      </w:r>
    </w:p>
    <w:p w14:paraId="4931292D" w14:textId="140EF1B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B03E76" w:rsidRDefault="005F4553" w:rsidP="00A151F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</w:t>
      </w:r>
      <w:proofErr w:type="spellStart"/>
      <w:r w:rsidRPr="00B03E76">
        <w:rPr>
          <w:rFonts w:ascii="Times New Roman" w:hAnsi="Times New Roman"/>
        </w:rPr>
        <w:t>imy</w:t>
      </w:r>
      <w:proofErr w:type="spellEnd"/>
      <w:r w:rsidRPr="00B03E76">
        <w:rPr>
          <w:rFonts w:ascii="Times New Roman" w:hAnsi="Times New Roman"/>
        </w:rPr>
        <w:t>) inny rodzaj działalności (*właściwe zaznaczyć)</w:t>
      </w:r>
    </w:p>
    <w:p w14:paraId="4C348215" w14:textId="4DD30F2E" w:rsidR="007E24A5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0BDDF32F" w14:textId="77777777" w:rsidR="00A151F9" w:rsidRPr="00B03E76" w:rsidRDefault="00A151F9" w:rsidP="00A151F9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2BE662A1" w14:textId="77777777" w:rsidR="00773EBF" w:rsidRDefault="00773EBF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14:paraId="49F40518" w14:textId="352A1EA5" w:rsidR="005F4553" w:rsidRPr="00B03E76" w:rsidRDefault="005F4553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</w:t>
      </w:r>
      <w:r w:rsidR="000A538D" w:rsidRPr="00B03E76">
        <w:rPr>
          <w:rFonts w:ascii="Times New Roman" w:hAnsi="Times New Roman"/>
        </w:rPr>
        <w:t>..............................</w:t>
      </w:r>
    </w:p>
    <w:p w14:paraId="317449B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B03E76" w:rsidRDefault="005F4553" w:rsidP="00A151F9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B03E76" w:rsidRDefault="00F20BD5" w:rsidP="00A151F9">
      <w:pPr>
        <w:spacing w:after="0" w:line="240" w:lineRule="auto"/>
        <w:rPr>
          <w:rFonts w:ascii="Times New Roman" w:hAnsi="Times New Roman"/>
        </w:rPr>
      </w:pPr>
    </w:p>
    <w:sectPr w:rsidR="00F20BD5" w:rsidRPr="00B03E76" w:rsidSect="006A0A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C855" w14:textId="77777777" w:rsidR="006E4E2E" w:rsidRDefault="006E4E2E" w:rsidP="005F4553">
      <w:pPr>
        <w:spacing w:after="0" w:line="240" w:lineRule="auto"/>
      </w:pPr>
      <w:r>
        <w:separator/>
      </w:r>
    </w:p>
  </w:endnote>
  <w:endnote w:type="continuationSeparator" w:id="0">
    <w:p w14:paraId="70AC7152" w14:textId="77777777" w:rsidR="006E4E2E" w:rsidRDefault="006E4E2E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6933" w14:textId="77777777" w:rsidR="002E7C19" w:rsidRDefault="002E7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211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2D824F" w14:textId="1D068211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709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709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5115" w14:textId="77777777" w:rsidR="002E7C19" w:rsidRDefault="002E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788E" w14:textId="77777777" w:rsidR="006E4E2E" w:rsidRDefault="006E4E2E" w:rsidP="005F4553">
      <w:pPr>
        <w:spacing w:after="0" w:line="240" w:lineRule="auto"/>
      </w:pPr>
      <w:r>
        <w:separator/>
      </w:r>
    </w:p>
  </w:footnote>
  <w:footnote w:type="continuationSeparator" w:id="0">
    <w:p w14:paraId="5EA88184" w14:textId="77777777" w:rsidR="006E4E2E" w:rsidRDefault="006E4E2E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4108" w14:textId="77777777" w:rsidR="002E7C19" w:rsidRDefault="002E7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E44" w14:textId="3FB9177E" w:rsidR="005F4553" w:rsidRPr="005F4553" w:rsidRDefault="00B03E76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C56747">
      <w:rPr>
        <w:rFonts w:ascii="Times New Roman" w:hAnsi="Times New Roman"/>
        <w:b/>
      </w:rPr>
      <w:t>310</w:t>
    </w:r>
    <w:r w:rsidR="007128B6">
      <w:rPr>
        <w:rFonts w:ascii="Times New Roman" w:hAnsi="Times New Roman"/>
        <w:b/>
      </w:rPr>
      <w:t>/202</w:t>
    </w:r>
    <w:r w:rsidR="002E7C19">
      <w:rPr>
        <w:rFonts w:ascii="Times New Roman" w:hAnsi="Times New Roman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610" w14:textId="77777777" w:rsidR="002E7C19" w:rsidRDefault="002E7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BA"/>
    <w:multiLevelType w:val="hybridMultilevel"/>
    <w:tmpl w:val="FE90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47A"/>
    <w:multiLevelType w:val="hybridMultilevel"/>
    <w:tmpl w:val="94480064"/>
    <w:lvl w:ilvl="0" w:tplc="9418F1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C99"/>
    <w:multiLevelType w:val="hybridMultilevel"/>
    <w:tmpl w:val="00644754"/>
    <w:lvl w:ilvl="0" w:tplc="E3A49FD0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40C4"/>
    <w:multiLevelType w:val="hybridMultilevel"/>
    <w:tmpl w:val="C3B0A97C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69A9393C"/>
    <w:multiLevelType w:val="hybridMultilevel"/>
    <w:tmpl w:val="F0C66BCE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C74E3"/>
    <w:multiLevelType w:val="hybridMultilevel"/>
    <w:tmpl w:val="FDA8AEDE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02772"/>
    <w:multiLevelType w:val="hybridMultilevel"/>
    <w:tmpl w:val="79808DDA"/>
    <w:lvl w:ilvl="0" w:tplc="743A5AD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33248"/>
    <w:multiLevelType w:val="hybridMultilevel"/>
    <w:tmpl w:val="85326724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26AA"/>
    <w:multiLevelType w:val="hybridMultilevel"/>
    <w:tmpl w:val="FF18D100"/>
    <w:lvl w:ilvl="0" w:tplc="D26059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2990">
    <w:abstractNumId w:val="9"/>
  </w:num>
  <w:num w:numId="2" w16cid:durableId="530650177">
    <w:abstractNumId w:val="4"/>
  </w:num>
  <w:num w:numId="3" w16cid:durableId="1712534579">
    <w:abstractNumId w:val="7"/>
  </w:num>
  <w:num w:numId="4" w16cid:durableId="1036000752">
    <w:abstractNumId w:val="5"/>
  </w:num>
  <w:num w:numId="5" w16cid:durableId="1063604204">
    <w:abstractNumId w:val="3"/>
  </w:num>
  <w:num w:numId="6" w16cid:durableId="59400996">
    <w:abstractNumId w:val="10"/>
  </w:num>
  <w:num w:numId="7" w16cid:durableId="668095120">
    <w:abstractNumId w:val="6"/>
  </w:num>
  <w:num w:numId="8" w16cid:durableId="1104768102">
    <w:abstractNumId w:val="0"/>
  </w:num>
  <w:num w:numId="9" w16cid:durableId="972834409">
    <w:abstractNumId w:val="2"/>
  </w:num>
  <w:num w:numId="10" w16cid:durableId="2117554047">
    <w:abstractNumId w:val="1"/>
  </w:num>
  <w:num w:numId="11" w16cid:durableId="2020547164">
    <w:abstractNumId w:val="12"/>
  </w:num>
  <w:num w:numId="12" w16cid:durableId="1850675356">
    <w:abstractNumId w:val="14"/>
  </w:num>
  <w:num w:numId="13" w16cid:durableId="1622104861">
    <w:abstractNumId w:val="8"/>
  </w:num>
  <w:num w:numId="14" w16cid:durableId="278993364">
    <w:abstractNumId w:val="11"/>
  </w:num>
  <w:num w:numId="15" w16cid:durableId="1647200600">
    <w:abstractNumId w:val="15"/>
  </w:num>
  <w:num w:numId="16" w16cid:durableId="881748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0E8F"/>
    <w:rsid w:val="0004734D"/>
    <w:rsid w:val="000770A9"/>
    <w:rsid w:val="00091CB2"/>
    <w:rsid w:val="000A538D"/>
    <w:rsid w:val="000A747B"/>
    <w:rsid w:val="000B6A38"/>
    <w:rsid w:val="000C6F60"/>
    <w:rsid w:val="000D3BA5"/>
    <w:rsid w:val="000E2230"/>
    <w:rsid w:val="000F09B6"/>
    <w:rsid w:val="00111582"/>
    <w:rsid w:val="00113A91"/>
    <w:rsid w:val="00125D92"/>
    <w:rsid w:val="001430DB"/>
    <w:rsid w:val="00155C14"/>
    <w:rsid w:val="00166E8F"/>
    <w:rsid w:val="001E2EEF"/>
    <w:rsid w:val="001F1604"/>
    <w:rsid w:val="001F3F01"/>
    <w:rsid w:val="00231DEE"/>
    <w:rsid w:val="00272C2C"/>
    <w:rsid w:val="002819DC"/>
    <w:rsid w:val="002C20E6"/>
    <w:rsid w:val="002C6A4A"/>
    <w:rsid w:val="002E3BDE"/>
    <w:rsid w:val="002E7C19"/>
    <w:rsid w:val="003022FD"/>
    <w:rsid w:val="0031002F"/>
    <w:rsid w:val="00314C07"/>
    <w:rsid w:val="00331533"/>
    <w:rsid w:val="00333B45"/>
    <w:rsid w:val="00354B89"/>
    <w:rsid w:val="00394873"/>
    <w:rsid w:val="003A37BA"/>
    <w:rsid w:val="003B4FDA"/>
    <w:rsid w:val="003C799F"/>
    <w:rsid w:val="003E6B19"/>
    <w:rsid w:val="004247F2"/>
    <w:rsid w:val="00430BE9"/>
    <w:rsid w:val="004436C9"/>
    <w:rsid w:val="0045518B"/>
    <w:rsid w:val="00472950"/>
    <w:rsid w:val="00487422"/>
    <w:rsid w:val="004C0F2C"/>
    <w:rsid w:val="004C4440"/>
    <w:rsid w:val="004E25B6"/>
    <w:rsid w:val="004F1A80"/>
    <w:rsid w:val="0053464E"/>
    <w:rsid w:val="00574933"/>
    <w:rsid w:val="00584DB6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A0A29"/>
    <w:rsid w:val="006A1650"/>
    <w:rsid w:val="006D4F2A"/>
    <w:rsid w:val="006D50D9"/>
    <w:rsid w:val="006E49B3"/>
    <w:rsid w:val="006E4E2E"/>
    <w:rsid w:val="006F18F2"/>
    <w:rsid w:val="007103F5"/>
    <w:rsid w:val="007128B6"/>
    <w:rsid w:val="00714B03"/>
    <w:rsid w:val="00747AAA"/>
    <w:rsid w:val="007525F1"/>
    <w:rsid w:val="00773EBF"/>
    <w:rsid w:val="00781FB6"/>
    <w:rsid w:val="007864DE"/>
    <w:rsid w:val="007A2123"/>
    <w:rsid w:val="007C0A7A"/>
    <w:rsid w:val="007C492C"/>
    <w:rsid w:val="007D3D5E"/>
    <w:rsid w:val="007E1537"/>
    <w:rsid w:val="007E24A5"/>
    <w:rsid w:val="007E3D94"/>
    <w:rsid w:val="00807B39"/>
    <w:rsid w:val="00871B4C"/>
    <w:rsid w:val="00872272"/>
    <w:rsid w:val="008820A8"/>
    <w:rsid w:val="008E4808"/>
    <w:rsid w:val="009059B9"/>
    <w:rsid w:val="00976A42"/>
    <w:rsid w:val="009931D3"/>
    <w:rsid w:val="009A0FAD"/>
    <w:rsid w:val="00A009CB"/>
    <w:rsid w:val="00A107FC"/>
    <w:rsid w:val="00A14574"/>
    <w:rsid w:val="00A151F9"/>
    <w:rsid w:val="00A20F82"/>
    <w:rsid w:val="00A27235"/>
    <w:rsid w:val="00A33B44"/>
    <w:rsid w:val="00A44C5A"/>
    <w:rsid w:val="00A6246C"/>
    <w:rsid w:val="00A64DC3"/>
    <w:rsid w:val="00A709B9"/>
    <w:rsid w:val="00A908B5"/>
    <w:rsid w:val="00A910E2"/>
    <w:rsid w:val="00A96AB2"/>
    <w:rsid w:val="00AC4FF7"/>
    <w:rsid w:val="00AD2E24"/>
    <w:rsid w:val="00B03E76"/>
    <w:rsid w:val="00B17A43"/>
    <w:rsid w:val="00B26386"/>
    <w:rsid w:val="00B52B1C"/>
    <w:rsid w:val="00B63597"/>
    <w:rsid w:val="00BA2636"/>
    <w:rsid w:val="00BE4799"/>
    <w:rsid w:val="00C070A9"/>
    <w:rsid w:val="00C2737A"/>
    <w:rsid w:val="00C56747"/>
    <w:rsid w:val="00CA7455"/>
    <w:rsid w:val="00CD3B45"/>
    <w:rsid w:val="00D210E9"/>
    <w:rsid w:val="00D3794F"/>
    <w:rsid w:val="00D44A12"/>
    <w:rsid w:val="00D604E6"/>
    <w:rsid w:val="00DF13A4"/>
    <w:rsid w:val="00E15C00"/>
    <w:rsid w:val="00E27EB6"/>
    <w:rsid w:val="00E355B0"/>
    <w:rsid w:val="00E4355B"/>
    <w:rsid w:val="00E5255D"/>
    <w:rsid w:val="00E60B7F"/>
    <w:rsid w:val="00E62B00"/>
    <w:rsid w:val="00E948A0"/>
    <w:rsid w:val="00EA4376"/>
    <w:rsid w:val="00ED2E6B"/>
    <w:rsid w:val="00EE5916"/>
    <w:rsid w:val="00EE6391"/>
    <w:rsid w:val="00EF0F5D"/>
    <w:rsid w:val="00F20BD5"/>
    <w:rsid w:val="00F219BA"/>
    <w:rsid w:val="00F239F5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ZmxzclUzOVhRWjNGRnlYaXNOeEdtb24vT1UyOSto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bWrS6KFqkMbWjHlB5P1+aewe/p5A5J+7I1ouDGaeVIc=</DigestValue>
      </Reference>
      <Reference URI="#INFO">
        <DigestMethod Algorithm="http://www.w3.org/2001/04/xmlenc#sha256"/>
        <DigestValue>WAaEf52uPUmRm5TpIpz8qnCHqRzhbJ06tjr2gUFeFhc=</DigestValue>
      </Reference>
    </SignedInfo>
    <SignatureValue>YWKxTgOyghSIONZaLKF671iYC0+OjiqC64nzSpUgBS2k7XGhmdm9w70+2edOz3m67BlIeXBpoTCn7HnSauQJ7g==</SignatureValue>
    <Object Id="INFO">
      <ArrayOfString xmlns:xsd="http://www.w3.org/2001/XMLSchema" xmlns:xsi="http://www.w3.org/2001/XMLSchema-instance" xmlns="">
        <string>RflsrU39XQZ3FFyXisNxGmon/OU29+hs</string>
      </ArrayOfString>
    </Object>
  </Signature>
</WrappedLabelInfo>
</file>

<file path=customXml/itemProps1.xml><?xml version="1.0" encoding="utf-8"?>
<ds:datastoreItem xmlns:ds="http://schemas.openxmlformats.org/officeDocument/2006/customXml" ds:itemID="{91E10E08-937A-482C-BDC4-2413E118E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F508F-C6E2-4688-A9FA-D84CEF4BCF0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24DCDCD-D085-4A51-8F2D-4E17C582028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803</Words>
  <Characters>6011</Characters>
  <Application>Microsoft Office Word</Application>
  <DocSecurity>0</DocSecurity>
  <Lines>149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26</cp:revision>
  <cp:lastPrinted>2025-05-16T11:08:00Z</cp:lastPrinted>
  <dcterms:created xsi:type="dcterms:W3CDTF">2023-05-09T07:07:00Z</dcterms:created>
  <dcterms:modified xsi:type="dcterms:W3CDTF">2025-05-16T11:09:00Z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Bartkowska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10.70.93.212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