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8C87" w14:textId="598F6831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Post. nr </w:t>
      </w:r>
      <w:r w:rsidR="001A429F">
        <w:rPr>
          <w:rFonts w:ascii="Arial" w:hAnsi="Arial" w:cs="Arial"/>
          <w:sz w:val="22"/>
        </w:rPr>
        <w:t>02</w:t>
      </w:r>
      <w:r>
        <w:rPr>
          <w:rFonts w:ascii="Arial" w:hAnsi="Arial" w:cs="Arial"/>
          <w:sz w:val="22"/>
        </w:rPr>
        <w:t>/ZPS/PKMS/</w:t>
      </w:r>
      <w:r w:rsidR="001A429F">
        <w:rPr>
          <w:rFonts w:ascii="Arial" w:hAnsi="Arial" w:cs="Arial"/>
          <w:sz w:val="22"/>
        </w:rPr>
        <w:t>0</w:t>
      </w:r>
      <w:r w:rsidR="00916AC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/202</w:t>
      </w:r>
      <w:r w:rsidR="001A429F">
        <w:rPr>
          <w:rFonts w:ascii="Arial" w:hAnsi="Arial" w:cs="Arial"/>
          <w:sz w:val="22"/>
        </w:rPr>
        <w:t>5</w:t>
      </w:r>
    </w:p>
    <w:p w14:paraId="641A558F" w14:textId="3E0FECFD" w:rsidR="005C53EB" w:rsidRDefault="00FC387A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1A429F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2B7979" w14:textId="77777777" w:rsidR="00133E95" w:rsidRDefault="00133E95" w:rsidP="00133E95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</w:p>
          <w:p w14:paraId="2A7CE6EA" w14:textId="77777777" w:rsidR="001A429F" w:rsidRPr="001A429F" w:rsidRDefault="001A429F" w:rsidP="001A429F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  <w:r w:rsidRPr="001A429F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 xml:space="preserve">świadczenie usług kierowania autobusami komunikacji miejskiej </w:t>
            </w:r>
          </w:p>
          <w:p w14:paraId="14B35E66" w14:textId="77777777" w:rsidR="001A429F" w:rsidRPr="001A429F" w:rsidRDefault="001A429F" w:rsidP="001A429F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  <w:r w:rsidRPr="001A429F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 xml:space="preserve">należącymi do PKM Sp. z o.o. w Świerklańcu </w:t>
            </w:r>
          </w:p>
          <w:p w14:paraId="641A55A7" w14:textId="5FF48A3A" w:rsidR="00F429A7" w:rsidRPr="00C06B5B" w:rsidRDefault="00F429A7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2438DFC5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1A429F">
              <w:rPr>
                <w:rFonts w:ascii="Arial" w:hAnsi="Arial" w:cs="Arial"/>
                <w:b/>
                <w:i/>
                <w:sz w:val="18"/>
              </w:rPr>
              <w:t>02</w:t>
            </w:r>
            <w:r w:rsidR="00373068">
              <w:rPr>
                <w:rFonts w:ascii="Arial" w:hAnsi="Arial" w:cs="Arial"/>
                <w:b/>
                <w:i/>
                <w:sz w:val="18"/>
              </w:rPr>
              <w:t>/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ZPS/PKMS/</w:t>
            </w:r>
            <w:r w:rsidR="001A429F">
              <w:rPr>
                <w:rFonts w:ascii="Arial" w:hAnsi="Arial" w:cs="Arial"/>
                <w:b/>
                <w:i/>
                <w:sz w:val="18"/>
              </w:rPr>
              <w:t>0</w:t>
            </w:r>
            <w:r w:rsidR="00916AC7">
              <w:rPr>
                <w:rFonts w:ascii="Arial" w:hAnsi="Arial" w:cs="Arial"/>
                <w:b/>
                <w:i/>
                <w:sz w:val="18"/>
              </w:rPr>
              <w:t>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1A429F">
              <w:rPr>
                <w:rFonts w:ascii="Arial" w:hAnsi="Arial" w:cs="Arial"/>
                <w:b/>
                <w:i/>
                <w:sz w:val="18"/>
              </w:rPr>
              <w:t>5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9F3875">
              <w:rPr>
                <w:rFonts w:ascii="Arial" w:eastAsia="Calibri" w:hAnsi="Arial" w:cs="Arial"/>
                <w:strike/>
                <w:sz w:val="20"/>
                <w:lang w:eastAsia="en-GB"/>
              </w:rPr>
              <w:t>W stosownych przypadkach wskazanie części zamówienia, w odniesieniu do której (których) wykonawca zamierza złożyć ofertę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732EC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732ECB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A311D1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311D1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641A565A" w14:textId="77777777" w:rsidR="003D0F22" w:rsidRPr="00A311D1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A311D1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11D1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894C97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894C97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</w:t>
            </w:r>
            <w:r w:rsidRPr="001A429F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Jedynie w odniesieniu do </w:t>
            </w:r>
            <w:r w:rsidRPr="001A429F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A429F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1A429F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1A429F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1A429F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1A429F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1A429F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A429F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1A429F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1A429F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894C97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BB76E0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A6AA" w14:textId="77777777" w:rsidR="00C83859" w:rsidRDefault="00C83859">
      <w:r>
        <w:separator/>
      </w:r>
    </w:p>
  </w:endnote>
  <w:endnote w:type="continuationSeparator" w:id="0">
    <w:p w14:paraId="197664AA" w14:textId="77777777" w:rsidR="00C83859" w:rsidRDefault="00C8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C5C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AA0AB" w14:textId="77777777" w:rsidR="00C83859" w:rsidRDefault="00C83859">
      <w:r>
        <w:separator/>
      </w:r>
    </w:p>
  </w:footnote>
  <w:footnote w:type="continuationSeparator" w:id="0">
    <w:p w14:paraId="775D422C" w14:textId="77777777" w:rsidR="00C83859" w:rsidRDefault="00C83859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0E5F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3E9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29F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3068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B4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2CC0"/>
    <w:rsid w:val="00464681"/>
    <w:rsid w:val="00464F84"/>
    <w:rsid w:val="00465968"/>
    <w:rsid w:val="00466C13"/>
    <w:rsid w:val="004709AE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C7D84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5D1F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559F"/>
    <w:rsid w:val="00726158"/>
    <w:rsid w:val="00726C9A"/>
    <w:rsid w:val="0073092E"/>
    <w:rsid w:val="00730D00"/>
    <w:rsid w:val="007319ED"/>
    <w:rsid w:val="007319F8"/>
    <w:rsid w:val="00732DFA"/>
    <w:rsid w:val="00732ECB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4C97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0FFA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12F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6AC7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3875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11D1"/>
    <w:rsid w:val="00A329F8"/>
    <w:rsid w:val="00A330BB"/>
    <w:rsid w:val="00A33B76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1FEF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1B33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322A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6E0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481C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57E9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1631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59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000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5E78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7C7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4078</Words>
  <Characters>27466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2022-01-20T12:12:00Z</cp:lastPrinted>
  <dcterms:created xsi:type="dcterms:W3CDTF">2025-01-22T11:12:00Z</dcterms:created>
  <dcterms:modified xsi:type="dcterms:W3CDTF">2025-01-22T11:13:00Z</dcterms:modified>
</cp:coreProperties>
</file>