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813D" w14:textId="7EAF9132" w:rsidR="00297CB0" w:rsidRPr="00DC0994" w:rsidRDefault="00297CB0" w:rsidP="00BF59F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C0994">
        <w:rPr>
          <w:rFonts w:ascii="Times New Roman" w:hAnsi="Times New Roman" w:cs="Times New Roman"/>
          <w:b/>
          <w:bCs/>
          <w:sz w:val="24"/>
          <w:szCs w:val="24"/>
        </w:rPr>
        <w:t>Załącznik nr 1f</w:t>
      </w:r>
    </w:p>
    <w:p w14:paraId="0368EA64" w14:textId="77777777" w:rsidR="00297CB0" w:rsidRDefault="00297CB0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997EF06" w14:textId="77777777" w:rsidR="00297CB0" w:rsidRDefault="00297CB0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C8D20A6" w14:textId="6AF4BA32" w:rsidR="000F0B00" w:rsidRPr="00405909" w:rsidRDefault="00405909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CDD2CD" wp14:editId="34B06CC9">
                <wp:simplePos x="0" y="0"/>
                <wp:positionH relativeFrom="column">
                  <wp:posOffset>-337820</wp:posOffset>
                </wp:positionH>
                <wp:positionV relativeFrom="paragraph">
                  <wp:posOffset>13970</wp:posOffset>
                </wp:positionV>
                <wp:extent cx="2360930" cy="828675"/>
                <wp:effectExtent l="0" t="0" r="1968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DCADD" w14:textId="723FC14D" w:rsidR="00405909" w:rsidRDefault="00405909"/>
                          <w:p w14:paraId="72AC9C6F" w14:textId="77777777" w:rsidR="00405909" w:rsidRDefault="004059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</w:p>
                          <w:p w14:paraId="5AC069C8" w14:textId="56080DF9" w:rsidR="00405909" w:rsidRPr="00405909" w:rsidRDefault="004059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4059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DD2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6.6pt;margin-top:1.1pt;width:185.9pt;height:65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11EAIAAB8EAAAOAAAAZHJzL2Uyb0RvYy54bWysU81u2zAMvg/YOwi6L3bcJE2MOEWXLsOA&#10;7gdo9wCyLMfCZFGTlNjZ04+S3TTbusswHQRSpD6SH8n1Td8qchTWSdAFnU5SSoTmUEm9L+jXx92b&#10;J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s6tFurpCE0fbMlsurucxBMuffhvr/HsBLQlCQS02NaKz473zIRuWP7mEYA6UrHZSqajY&#10;fblVlhwZDsAunhH9FzelSVfQ1TybDwT8FSKN5yWIVnqcZCVbrOLsxPJA2ztdxTnzTKpBxpSVHnkM&#10;1A0k+r7s0THwWUJ1QkYtDBOLG4ZCA/YHJR1Oa0Hd9wOzghL1QWNXVtPZLIx3VGbz6wwVe2kpLy1M&#10;c4QqaEnJIG59XIlAmIZb7F4tI7HPmYy54hRGvseNCWN+qUev573e/AQAAP//AwBQSwMEFAAGAAgA&#10;AAAhAO3KEAXfAAAACQEAAA8AAABkcnMvZG93bnJldi54bWxMj8FugzAMhu+T9g6RJ+0ytaGgsYoR&#10;qqoStx1a2sOOKXGBjTiIpJS9/bxTd7Ks/9Pvz/lmtr2YcPSdIwWrZQQCqXamo0bB6Vgu1iB80GR0&#10;7wgV/KCHTfH4kOvMuBsdcKpCI7iEfKYVtCEMmZS+btFqv3QDEmcXN1odeB0baUZ943LbyziKUml1&#10;R3yh1QPuWqy/q6tVkPqXXXpMPs3ebKdp/1GVX+ZSKvX8NG/fQQScwx2GP31Wh4Kdzu5KxoteweI1&#10;iRlVEPPgPFmtUxBnBpP4DWSRy/8fFL8AAAD//wMAUEsBAi0AFAAGAAgAAAAhALaDOJL+AAAA4QEA&#10;ABMAAAAAAAAAAAAAAAAAAAAAAFtDb250ZW50X1R5cGVzXS54bWxQSwECLQAUAAYACAAAACEAOP0h&#10;/9YAAACUAQAACwAAAAAAAAAAAAAAAAAvAQAAX3JlbHMvLnJlbHNQSwECLQAUAAYACAAAACEANqPN&#10;dRACAAAfBAAADgAAAAAAAAAAAAAAAAAuAgAAZHJzL2Uyb0RvYy54bWxQSwECLQAUAAYACAAAACEA&#10;7coQBd8AAAAJAQAADwAAAAAAAAAAAAAAAABqBAAAZHJzL2Rvd25yZXYueG1sUEsFBgAAAAAEAAQA&#10;8wAAAHYFAAAAAA==&#10;">
                <v:textbox>
                  <w:txbxContent>
                    <w:p w14:paraId="232DCADD" w14:textId="723FC14D" w:rsidR="00405909" w:rsidRDefault="00405909"/>
                    <w:p w14:paraId="72AC9C6F" w14:textId="77777777" w:rsidR="00405909" w:rsidRDefault="004059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</w:t>
                      </w:r>
                    </w:p>
                    <w:p w14:paraId="5AC069C8" w14:textId="56080DF9" w:rsidR="00405909" w:rsidRPr="00405909" w:rsidRDefault="004059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</w:t>
                      </w:r>
                      <w:r w:rsidRPr="004059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Załącznik </w:t>
      </w:r>
    </w:p>
    <w:p w14:paraId="1198E81E" w14:textId="2666856A" w:rsidR="00BF59FB" w:rsidRPr="00405909" w:rsidRDefault="00D022D3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sz w:val="16"/>
          <w:szCs w:val="16"/>
        </w:rPr>
        <w:t>d</w: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o Zarządzenia Dyrektora Nr </w:t>
      </w:r>
      <w:r w:rsidR="004246FA" w:rsidRPr="00405909">
        <w:rPr>
          <w:rFonts w:ascii="Times New Roman" w:hAnsi="Times New Roman" w:cs="Times New Roman"/>
          <w:sz w:val="16"/>
          <w:szCs w:val="16"/>
        </w:rPr>
        <w:t>17</w:t>
      </w:r>
      <w:r w:rsidR="00BF59FB" w:rsidRPr="00405909">
        <w:rPr>
          <w:rFonts w:ascii="Times New Roman" w:hAnsi="Times New Roman" w:cs="Times New Roman"/>
          <w:sz w:val="16"/>
          <w:szCs w:val="16"/>
        </w:rPr>
        <w:t>/2024</w:t>
      </w:r>
    </w:p>
    <w:p w14:paraId="1DCA62B6" w14:textId="51344B33" w:rsidR="00BF59FB" w:rsidRPr="00405909" w:rsidRDefault="00D022D3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sz w:val="16"/>
          <w:szCs w:val="16"/>
        </w:rPr>
        <w:t>z</w: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 dnia </w:t>
      </w:r>
      <w:r w:rsidR="00FF54EF" w:rsidRPr="00405909">
        <w:rPr>
          <w:rFonts w:ascii="Times New Roman" w:hAnsi="Times New Roman" w:cs="Times New Roman"/>
          <w:sz w:val="16"/>
          <w:szCs w:val="16"/>
        </w:rPr>
        <w:t>11.09.2024</w:t>
      </w:r>
      <w:r w:rsidR="00BF59FB" w:rsidRPr="00405909">
        <w:rPr>
          <w:rFonts w:ascii="Times New Roman" w:hAnsi="Times New Roman" w:cs="Times New Roman"/>
          <w:sz w:val="16"/>
          <w:szCs w:val="16"/>
        </w:rPr>
        <w:t>.</w:t>
      </w:r>
    </w:p>
    <w:p w14:paraId="0E38506C" w14:textId="36A4E568" w:rsidR="00BF59FB" w:rsidRPr="00405909" w:rsidRDefault="00BF59FB" w:rsidP="00BF59FB">
      <w:pPr>
        <w:rPr>
          <w:rFonts w:ascii="Times New Roman" w:hAnsi="Times New Roman" w:cs="Times New Roman"/>
        </w:rPr>
      </w:pPr>
    </w:p>
    <w:p w14:paraId="236C4BE3" w14:textId="6A79CAB2" w:rsidR="004A1494" w:rsidRPr="00405909" w:rsidRDefault="004A1494" w:rsidP="00BF59FB">
      <w:pPr>
        <w:rPr>
          <w:rFonts w:ascii="Times New Roman" w:hAnsi="Times New Roman" w:cs="Times New Roman"/>
        </w:rPr>
      </w:pPr>
    </w:p>
    <w:p w14:paraId="2A3CD004" w14:textId="1F2633A8" w:rsidR="00BF59FB" w:rsidRPr="00405909" w:rsidRDefault="004A1494" w:rsidP="00BF59FB">
      <w:pPr>
        <w:rPr>
          <w:rFonts w:ascii="Times New Roman" w:hAnsi="Times New Roman" w:cs="Times New Roman"/>
        </w:rPr>
      </w:pPr>
      <w:r w:rsidRPr="00405909">
        <w:rPr>
          <w:rFonts w:ascii="Times New Roman" w:hAnsi="Times New Roman" w:cs="Times New Roman"/>
        </w:rPr>
        <w:t xml:space="preserve">                                                                </w:t>
      </w:r>
      <w:r w:rsidR="00405909">
        <w:rPr>
          <w:rFonts w:ascii="Times New Roman" w:hAnsi="Times New Roman" w:cs="Times New Roman"/>
        </w:rPr>
        <w:t xml:space="preserve">                                      </w:t>
      </w:r>
      <w:r w:rsidRPr="00405909">
        <w:rPr>
          <w:rFonts w:ascii="Times New Roman" w:hAnsi="Times New Roman" w:cs="Times New Roman"/>
        </w:rPr>
        <w:t xml:space="preserve">      </w:t>
      </w:r>
      <w:r w:rsidR="00BF59FB" w:rsidRPr="00405909">
        <w:rPr>
          <w:rFonts w:ascii="Times New Roman" w:hAnsi="Times New Roman" w:cs="Times New Roman"/>
        </w:rPr>
        <w:t>……………, dnia…………………</w:t>
      </w:r>
    </w:p>
    <w:p w14:paraId="077F62C6" w14:textId="77777777" w:rsidR="00BF59FB" w:rsidRPr="00405909" w:rsidRDefault="00BF59FB" w:rsidP="00BF59FB">
      <w:pPr>
        <w:rPr>
          <w:rFonts w:ascii="Times New Roman" w:hAnsi="Times New Roman" w:cs="Times New Roman"/>
        </w:rPr>
      </w:pPr>
    </w:p>
    <w:p w14:paraId="52126445" w14:textId="77777777" w:rsidR="00BF59FB" w:rsidRPr="00405909" w:rsidRDefault="00BF59FB" w:rsidP="00BF59FB">
      <w:pPr>
        <w:jc w:val="center"/>
        <w:rPr>
          <w:rFonts w:ascii="Times New Roman" w:hAnsi="Times New Roman" w:cs="Times New Roman"/>
        </w:rPr>
      </w:pPr>
    </w:p>
    <w:p w14:paraId="036DF08D" w14:textId="36761288" w:rsidR="00BF59FB" w:rsidRPr="00405909" w:rsidRDefault="00BF59FB" w:rsidP="00BF59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09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405909" w:rsidRPr="00405909">
        <w:rPr>
          <w:rFonts w:ascii="Times New Roman" w:hAnsi="Times New Roman" w:cs="Times New Roman"/>
          <w:b/>
          <w:bCs/>
          <w:sz w:val="28"/>
          <w:szCs w:val="28"/>
        </w:rPr>
        <w:t>Wykonawcy</w:t>
      </w:r>
    </w:p>
    <w:p w14:paraId="5059EE7E" w14:textId="14CAE3A4" w:rsidR="00BF59FB" w:rsidRPr="00405909" w:rsidRDefault="00955E6D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</w:t>
      </w:r>
      <w:r w:rsidR="00BF59FB" w:rsidRPr="00405909">
        <w:rPr>
          <w:rFonts w:ascii="Times New Roman" w:hAnsi="Times New Roman" w:cs="Times New Roman"/>
          <w:sz w:val="24"/>
          <w:szCs w:val="24"/>
        </w:rPr>
        <w:t xml:space="preserve"> zapoznaniu się z przepisami procedury zgłaszania przypadków nieprawidłowości</w:t>
      </w:r>
    </w:p>
    <w:p w14:paraId="30D9AB33" w14:textId="1D1CBFF4" w:rsidR="00BF59FB" w:rsidRPr="00405909" w:rsidRDefault="00955E6D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</w:t>
      </w:r>
      <w:r w:rsidR="00BF59FB" w:rsidRPr="00405909">
        <w:rPr>
          <w:rFonts w:ascii="Times New Roman" w:hAnsi="Times New Roman" w:cs="Times New Roman"/>
          <w:sz w:val="24"/>
          <w:szCs w:val="24"/>
        </w:rPr>
        <w:t>raz ochrony osób dokonujących zgłoszeń</w:t>
      </w:r>
    </w:p>
    <w:p w14:paraId="362F7C8F" w14:textId="77777777" w:rsidR="00BF59FB" w:rsidRPr="00405909" w:rsidRDefault="00BF59FB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25FEC7" w14:textId="77777777" w:rsidR="00BF59FB" w:rsidRPr="00405909" w:rsidRDefault="00BF59FB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09B357" w14:textId="77777777" w:rsidR="0045529B" w:rsidRPr="00405909" w:rsidRDefault="0045529B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96B3E" w14:textId="61571AA7" w:rsidR="00BF59FB" w:rsidRPr="00405909" w:rsidRDefault="00BF59FB" w:rsidP="0040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Oświadczam, że zapoznała</w:t>
      </w:r>
      <w:r w:rsidR="000C4FAB" w:rsidRPr="00405909">
        <w:rPr>
          <w:rFonts w:ascii="Times New Roman" w:hAnsi="Times New Roman" w:cs="Times New Roman"/>
          <w:sz w:val="24"/>
          <w:szCs w:val="24"/>
        </w:rPr>
        <w:t>m</w:t>
      </w:r>
      <w:r w:rsidRPr="00405909">
        <w:rPr>
          <w:rFonts w:ascii="Times New Roman" w:hAnsi="Times New Roman" w:cs="Times New Roman"/>
          <w:sz w:val="24"/>
          <w:szCs w:val="24"/>
        </w:rPr>
        <w:t>/</w:t>
      </w:r>
      <w:r w:rsidR="000C4FAB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Pr="00405909">
        <w:rPr>
          <w:rFonts w:ascii="Times New Roman" w:hAnsi="Times New Roman" w:cs="Times New Roman"/>
          <w:sz w:val="24"/>
          <w:szCs w:val="24"/>
        </w:rPr>
        <w:t>zapoznał</w:t>
      </w:r>
      <w:r w:rsidR="00575280" w:rsidRPr="00405909">
        <w:rPr>
          <w:rFonts w:ascii="Times New Roman" w:hAnsi="Times New Roman" w:cs="Times New Roman"/>
          <w:sz w:val="24"/>
          <w:szCs w:val="24"/>
        </w:rPr>
        <w:t>e</w:t>
      </w:r>
      <w:r w:rsidRPr="00405909">
        <w:rPr>
          <w:rFonts w:ascii="Times New Roman" w:hAnsi="Times New Roman" w:cs="Times New Roman"/>
          <w:sz w:val="24"/>
          <w:szCs w:val="24"/>
        </w:rPr>
        <w:t xml:space="preserve">m się z przepisami procedury zgłaszania przypadków nieprawidłowości oraz ochrony osób dokonujących zgłoszeń </w:t>
      </w:r>
      <w:r w:rsidR="00702027" w:rsidRPr="00405909">
        <w:rPr>
          <w:rFonts w:ascii="Times New Roman" w:hAnsi="Times New Roman" w:cs="Times New Roman"/>
          <w:sz w:val="24"/>
          <w:szCs w:val="24"/>
        </w:rPr>
        <w:t>w Miejskim Przedsiębiorstwie Energetyki Cieplnej Sp</w:t>
      </w:r>
      <w:r w:rsidR="000142B7" w:rsidRPr="00405909">
        <w:rPr>
          <w:rFonts w:ascii="Times New Roman" w:hAnsi="Times New Roman" w:cs="Times New Roman"/>
          <w:sz w:val="24"/>
          <w:szCs w:val="24"/>
        </w:rPr>
        <w:t>ółka</w:t>
      </w:r>
      <w:r w:rsidR="00702027" w:rsidRPr="00405909">
        <w:rPr>
          <w:rFonts w:ascii="Times New Roman" w:hAnsi="Times New Roman" w:cs="Times New Roman"/>
          <w:sz w:val="24"/>
          <w:szCs w:val="24"/>
        </w:rPr>
        <w:t xml:space="preserve"> z o.o. w Lęborku </w:t>
      </w:r>
      <w:r w:rsidRPr="00405909">
        <w:rPr>
          <w:rFonts w:ascii="Times New Roman" w:hAnsi="Times New Roman" w:cs="Times New Roman"/>
          <w:sz w:val="24"/>
          <w:szCs w:val="24"/>
        </w:rPr>
        <w:t>(Zarządzenie Dyrektora</w:t>
      </w:r>
      <w:r w:rsidR="00702027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="00405909">
        <w:rPr>
          <w:rFonts w:ascii="Times New Roman" w:hAnsi="Times New Roman" w:cs="Times New Roman"/>
          <w:sz w:val="24"/>
          <w:szCs w:val="24"/>
        </w:rPr>
        <w:br/>
      </w:r>
      <w:r w:rsidRPr="00405909">
        <w:rPr>
          <w:rFonts w:ascii="Times New Roman" w:hAnsi="Times New Roman" w:cs="Times New Roman"/>
          <w:sz w:val="24"/>
          <w:szCs w:val="24"/>
        </w:rPr>
        <w:t xml:space="preserve">Nr </w:t>
      </w:r>
      <w:r w:rsidR="000142B7" w:rsidRPr="00405909">
        <w:rPr>
          <w:rFonts w:ascii="Times New Roman" w:hAnsi="Times New Roman" w:cs="Times New Roman"/>
          <w:sz w:val="24"/>
          <w:szCs w:val="24"/>
        </w:rPr>
        <w:t>17/</w:t>
      </w:r>
      <w:r w:rsidRPr="00405909">
        <w:rPr>
          <w:rFonts w:ascii="Times New Roman" w:hAnsi="Times New Roman" w:cs="Times New Roman"/>
          <w:sz w:val="24"/>
          <w:szCs w:val="24"/>
        </w:rPr>
        <w:t>2024)</w:t>
      </w:r>
      <w:r w:rsidR="00FF54EF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Pr="00405909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4E680773" w14:textId="26991590" w:rsidR="006835FB" w:rsidRPr="00405909" w:rsidRDefault="006835FB" w:rsidP="0070202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909">
        <w:rPr>
          <w:rFonts w:ascii="Times New Roman" w:hAnsi="Times New Roman" w:cs="Times New Roman"/>
          <w:i/>
          <w:iCs/>
          <w:sz w:val="24"/>
          <w:szCs w:val="24"/>
        </w:rPr>
        <w:t xml:space="preserve">Procedura znajduje się na stronie  </w:t>
      </w:r>
      <w:r w:rsidRPr="00405909">
        <w:rPr>
          <w:rFonts w:ascii="Times New Roman" w:hAnsi="Times New Roman" w:cs="Times New Roman"/>
          <w:i/>
          <w:iCs/>
          <w:sz w:val="24"/>
          <w:szCs w:val="24"/>
          <w:u w:val="single"/>
        </w:rPr>
        <w:t>www.mpec.lebork.pl</w:t>
      </w:r>
    </w:p>
    <w:p w14:paraId="2C3CB2DA" w14:textId="6B2FB39E" w:rsidR="00BF59FB" w:rsidRDefault="00BF59FB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AA470" w14:textId="7777777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0E5AF" w14:textId="4957BFC4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CE7C7" w14:textId="7777777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B66A6" w14:textId="1433F4F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4774D" w14:textId="77777777" w:rsidR="00405909" w:rsidRPr="00405909" w:rsidRDefault="00405909" w:rsidP="00405909">
      <w:pPr>
        <w:ind w:right="-1"/>
        <w:jc w:val="right"/>
        <w:rPr>
          <w:rFonts w:ascii="Times New Roman" w:hAnsi="Times New Roman" w:cs="Times New Roman"/>
          <w:i/>
        </w:rPr>
      </w:pPr>
      <w:r w:rsidRPr="00405909">
        <w:rPr>
          <w:rFonts w:ascii="Times New Roman" w:hAnsi="Times New Roman" w:cs="Times New Roman"/>
          <w:i/>
        </w:rPr>
        <w:t xml:space="preserve">......................................................                                                                       </w:t>
      </w:r>
    </w:p>
    <w:p w14:paraId="18C18437" w14:textId="39B22F1E" w:rsidR="00405909" w:rsidRPr="00405909" w:rsidRDefault="00405909" w:rsidP="00405909">
      <w:pPr>
        <w:jc w:val="center"/>
        <w:rPr>
          <w:rFonts w:ascii="Times New Roman" w:hAnsi="Times New Roman" w:cs="Times New Roman"/>
          <w:iCs/>
          <w:sz w:val="16"/>
        </w:rPr>
      </w:pPr>
      <w:r w:rsidRPr="00405909"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</w:t>
      </w:r>
      <w:r w:rsidRPr="00405909">
        <w:rPr>
          <w:rFonts w:ascii="Times New Roman" w:hAnsi="Times New Roman" w:cs="Times New Roman"/>
          <w:iCs/>
          <w:sz w:val="16"/>
        </w:rPr>
        <w:t xml:space="preserve"> (podpis i pieczęć osoby upoważnionej)</w:t>
      </w:r>
    </w:p>
    <w:p w14:paraId="2FB10A4A" w14:textId="4D2D63CE" w:rsidR="00405909" w:rsidRP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05909" w:rsidRPr="004059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0FE9" w14:textId="77777777" w:rsidR="00C21D6B" w:rsidRDefault="00C21D6B" w:rsidP="004F0C72">
      <w:pPr>
        <w:spacing w:after="0" w:line="240" w:lineRule="auto"/>
      </w:pPr>
      <w:r>
        <w:separator/>
      </w:r>
    </w:p>
  </w:endnote>
  <w:endnote w:type="continuationSeparator" w:id="0">
    <w:p w14:paraId="3CBA9370" w14:textId="77777777" w:rsidR="00C21D6B" w:rsidRDefault="00C21D6B" w:rsidP="004F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4F0C72" w:rsidRPr="00FB0342" w14:paraId="4311AA57" w14:textId="77777777" w:rsidTr="00C620B4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6895EA" w14:textId="77777777" w:rsidR="004F0C72" w:rsidRPr="00FB0342" w:rsidRDefault="004F0C72" w:rsidP="004F0C72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2CA667CC" wp14:editId="06E8D64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524BDAB1" w14:textId="77777777" w:rsidR="004F0C72" w:rsidRPr="00AA5CD9" w:rsidRDefault="004F0C72" w:rsidP="004F0C72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bookmarkStart w:id="0" w:name="_Hlk170982196"/>
          <w:r>
            <w:rPr>
              <w:bCs/>
              <w:sz w:val="16"/>
              <w:szCs w:val="16"/>
            </w:rPr>
            <w:t xml:space="preserve">Remont zasobnika na miał węglowy nad kotłem nr 6 w budynku Kotłowni Rejonowej KR-1 położonej przy ul. Traugutta </w:t>
          </w:r>
          <w:bookmarkEnd w:id="0"/>
          <w:r>
            <w:rPr>
              <w:bCs/>
              <w:sz w:val="16"/>
              <w:szCs w:val="16"/>
            </w:rPr>
            <w:t>w Lęborku</w:t>
          </w:r>
        </w:p>
      </w:tc>
    </w:tr>
  </w:tbl>
  <w:p w14:paraId="624E9E1D" w14:textId="77777777" w:rsidR="004F0C72" w:rsidRDefault="004F0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060F2" w14:textId="77777777" w:rsidR="00C21D6B" w:rsidRDefault="00C21D6B" w:rsidP="004F0C72">
      <w:pPr>
        <w:spacing w:after="0" w:line="240" w:lineRule="auto"/>
      </w:pPr>
      <w:r>
        <w:separator/>
      </w:r>
    </w:p>
  </w:footnote>
  <w:footnote w:type="continuationSeparator" w:id="0">
    <w:p w14:paraId="3F9B2D91" w14:textId="77777777" w:rsidR="00C21D6B" w:rsidRDefault="00C21D6B" w:rsidP="004F0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FB"/>
    <w:rsid w:val="000142B7"/>
    <w:rsid w:val="000A0789"/>
    <w:rsid w:val="000C4FAB"/>
    <w:rsid w:val="000F0B00"/>
    <w:rsid w:val="001F4D35"/>
    <w:rsid w:val="00210BE4"/>
    <w:rsid w:val="00214523"/>
    <w:rsid w:val="00297CB0"/>
    <w:rsid w:val="002D0AB9"/>
    <w:rsid w:val="003B2900"/>
    <w:rsid w:val="00405909"/>
    <w:rsid w:val="0042025A"/>
    <w:rsid w:val="004246FA"/>
    <w:rsid w:val="0045529B"/>
    <w:rsid w:val="004A1494"/>
    <w:rsid w:val="004F0C72"/>
    <w:rsid w:val="00575280"/>
    <w:rsid w:val="005B5892"/>
    <w:rsid w:val="005F248C"/>
    <w:rsid w:val="0062608E"/>
    <w:rsid w:val="0063691E"/>
    <w:rsid w:val="006835FB"/>
    <w:rsid w:val="00702027"/>
    <w:rsid w:val="00714DA7"/>
    <w:rsid w:val="00785433"/>
    <w:rsid w:val="007F0A6C"/>
    <w:rsid w:val="00955E6D"/>
    <w:rsid w:val="00BF59FB"/>
    <w:rsid w:val="00C21D6B"/>
    <w:rsid w:val="00CB7220"/>
    <w:rsid w:val="00D022D3"/>
    <w:rsid w:val="00D169A6"/>
    <w:rsid w:val="00DC0994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FD6A"/>
  <w15:chartTrackingRefBased/>
  <w15:docId w15:val="{BB59DDC3-9E1A-477D-AAF4-F310D10F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C72"/>
  </w:style>
  <w:style w:type="paragraph" w:styleId="Stopka">
    <w:name w:val="footer"/>
    <w:basedOn w:val="Normalny"/>
    <w:link w:val="StopkaZnak"/>
    <w:uiPriority w:val="99"/>
    <w:unhideWhenUsed/>
    <w:rsid w:val="004F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3B2C-A082-41C1-951D-B15F97DD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Harackiewicz</dc:creator>
  <cp:keywords/>
  <dc:description/>
  <cp:lastModifiedBy>Aleksandra Kupczyk</cp:lastModifiedBy>
  <cp:revision>5</cp:revision>
  <cp:lastPrinted>2025-01-17T08:31:00Z</cp:lastPrinted>
  <dcterms:created xsi:type="dcterms:W3CDTF">2025-01-17T07:29:00Z</dcterms:created>
  <dcterms:modified xsi:type="dcterms:W3CDTF">2025-01-17T08:34:00Z</dcterms:modified>
</cp:coreProperties>
</file>