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BA2F6" w14:textId="23A1CD36" w:rsidR="00630A28" w:rsidRPr="0089656F" w:rsidRDefault="00FF7161" w:rsidP="00FF7161">
      <w:pPr>
        <w:tabs>
          <w:tab w:val="left" w:pos="3150"/>
        </w:tabs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630A28">
        <w:rPr>
          <w:rFonts w:ascii="Arial" w:eastAsia="Calibri" w:hAnsi="Arial" w:cs="Arial"/>
          <w:sz w:val="18"/>
          <w:szCs w:val="18"/>
        </w:rPr>
        <w:tab/>
      </w:r>
      <w:r w:rsidR="00CC50B6" w:rsidRPr="0089656F">
        <w:rPr>
          <w:rFonts w:ascii="Times New Roman" w:eastAsia="Calibri" w:hAnsi="Times New Roman" w:cs="Times New Roman"/>
          <w:i/>
          <w:sz w:val="24"/>
          <w:szCs w:val="24"/>
        </w:rPr>
        <w:t>Załącznik nr</w:t>
      </w:r>
      <w:r w:rsidR="00F316D7" w:rsidRPr="0089656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9656F" w:rsidRPr="0089656F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="00F316D7" w:rsidRPr="0089656F">
        <w:rPr>
          <w:rFonts w:ascii="Times New Roman" w:eastAsia="Calibri" w:hAnsi="Times New Roman" w:cs="Times New Roman"/>
          <w:i/>
          <w:sz w:val="24"/>
          <w:szCs w:val="24"/>
        </w:rPr>
        <w:t xml:space="preserve"> do </w:t>
      </w:r>
      <w:r w:rsidR="0089656F" w:rsidRPr="0089656F">
        <w:rPr>
          <w:rFonts w:ascii="Times New Roman" w:eastAsia="Calibri" w:hAnsi="Times New Roman" w:cs="Times New Roman"/>
          <w:i/>
          <w:sz w:val="24"/>
          <w:szCs w:val="24"/>
        </w:rPr>
        <w:t>SWZ</w:t>
      </w:r>
      <w:bookmarkStart w:id="0" w:name="_GoBack"/>
      <w:bookmarkEnd w:id="0"/>
    </w:p>
    <w:p w14:paraId="4AB0A478" w14:textId="147833D0" w:rsidR="00575473" w:rsidRDefault="00575473" w:rsidP="0057547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i/>
        </w:rPr>
      </w:pPr>
      <w:r w:rsidRPr="00575473">
        <w:rPr>
          <w:rFonts w:ascii="Arial" w:hAnsi="Arial" w:cs="Arial"/>
          <w:b/>
          <w:i/>
        </w:rPr>
        <w:t>WZÓR</w:t>
      </w:r>
    </w:p>
    <w:p w14:paraId="18758E7F" w14:textId="73C0E8D2" w:rsidR="00630A28" w:rsidRDefault="00630A28" w:rsidP="00630A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70E86C5C" w14:textId="77777777" w:rsidR="00630A28" w:rsidRPr="00090FCC" w:rsidRDefault="00630A28" w:rsidP="005F479B">
      <w:pPr>
        <w:pStyle w:val="Default"/>
        <w:spacing w:after="120" w:line="276" w:lineRule="auto"/>
        <w:jc w:val="both"/>
        <w:rPr>
          <w:sz w:val="22"/>
          <w:szCs w:val="22"/>
        </w:rPr>
      </w:pPr>
      <w:r>
        <w:rPr>
          <w:b/>
          <w:bCs/>
          <w:i/>
          <w:sz w:val="18"/>
          <w:szCs w:val="18"/>
        </w:rPr>
        <w:t xml:space="preserve">Niniejszy wykaz składa Wykonawca, którego oferta została najwyżej oceniona, w odpowiedzi na wezwanie Zamawiającego dokonane na podstawie art. 274 ust. 1 ustawy </w:t>
      </w:r>
      <w:proofErr w:type="spellStart"/>
      <w:r>
        <w:rPr>
          <w:b/>
          <w:bCs/>
          <w:i/>
          <w:sz w:val="18"/>
          <w:szCs w:val="18"/>
        </w:rPr>
        <w:t>Pzp</w:t>
      </w:r>
      <w:proofErr w:type="spellEnd"/>
      <w:r>
        <w:rPr>
          <w:b/>
          <w:bCs/>
          <w:i/>
          <w:sz w:val="18"/>
          <w:szCs w:val="18"/>
        </w:rPr>
        <w:t>, w terminie nie krótszym niż 5 dni od dnia otrzymania wezwania.</w:t>
      </w:r>
    </w:p>
    <w:p w14:paraId="3AE05525" w14:textId="38567627" w:rsidR="00575473" w:rsidRDefault="00575473" w:rsidP="005F479B">
      <w:pPr>
        <w:spacing w:after="0"/>
        <w:jc w:val="center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>POSTĘPOWANIE NR …………………..</w:t>
      </w:r>
    </w:p>
    <w:p w14:paraId="77D81E71" w14:textId="77777777" w:rsidR="00FF7161" w:rsidRDefault="00FF7161" w:rsidP="005F479B">
      <w:pPr>
        <w:spacing w:after="0"/>
        <w:jc w:val="center"/>
        <w:rPr>
          <w:rFonts w:ascii="Arial" w:eastAsia="Calibri" w:hAnsi="Arial" w:cs="Arial"/>
          <w:b/>
          <w:u w:val="single"/>
          <w:shd w:val="clear" w:color="auto" w:fill="EDEDED" w:themeFill="accent3" w:themeFillTint="33"/>
        </w:rPr>
      </w:pPr>
    </w:p>
    <w:p w14:paraId="2B091DB9" w14:textId="6132E06A" w:rsidR="00090FCC" w:rsidRPr="008B1678" w:rsidRDefault="005F479B" w:rsidP="005F479B">
      <w:pPr>
        <w:spacing w:after="0"/>
        <w:jc w:val="center"/>
        <w:rPr>
          <w:rFonts w:ascii="Arial" w:eastAsia="Calibri" w:hAnsi="Arial" w:cs="Arial"/>
          <w:b/>
          <w:i/>
        </w:rPr>
      </w:pPr>
      <w:r w:rsidRPr="008B1678">
        <w:rPr>
          <w:rFonts w:ascii="Arial" w:eastAsia="Calibri" w:hAnsi="Arial" w:cs="Arial"/>
          <w:b/>
          <w:u w:val="single"/>
          <w:shd w:val="clear" w:color="auto" w:fill="EDEDED" w:themeFill="accent3" w:themeFillTint="33"/>
        </w:rPr>
        <w:t>WYKAZ OSÓB</w:t>
      </w:r>
      <w:r w:rsidR="00BB4297" w:rsidRPr="008B1678">
        <w:rPr>
          <w:rFonts w:ascii="Arial" w:eastAsia="Calibri" w:hAnsi="Arial" w:cs="Arial"/>
          <w:b/>
          <w:u w:val="single"/>
          <w:shd w:val="clear" w:color="auto" w:fill="EDEDED" w:themeFill="accent3" w:themeFillTint="33"/>
        </w:rPr>
        <w:t xml:space="preserve">  </w:t>
      </w:r>
    </w:p>
    <w:p w14:paraId="2A243880" w14:textId="1FEC2331" w:rsidR="008B1678" w:rsidRDefault="00630A28" w:rsidP="008B1678">
      <w:pPr>
        <w:pStyle w:val="Akapitzlist"/>
        <w:ind w:left="142"/>
        <w:jc w:val="both"/>
        <w:rPr>
          <w:rFonts w:ascii="Arial" w:eastAsia="Lucida Sans Unicode" w:hAnsi="Arial" w:cs="Arial"/>
          <w:b/>
        </w:rPr>
      </w:pPr>
      <w:r w:rsidRPr="005F479B">
        <w:rPr>
          <w:rFonts w:ascii="Arial" w:eastAsia="Calibri" w:hAnsi="Arial" w:cs="Arial"/>
        </w:rPr>
        <w:t>skierowanych przez Wykonawcę do realizacji zamówienia publicznego</w:t>
      </w:r>
      <w:r w:rsidR="00BB4297">
        <w:rPr>
          <w:rFonts w:ascii="Arial" w:eastAsia="Calibri" w:hAnsi="Arial" w:cs="Arial"/>
        </w:rPr>
        <w:t xml:space="preserve"> </w:t>
      </w:r>
      <w:bookmarkStart w:id="1" w:name="_Hlk169523254"/>
      <w:r w:rsidR="00575473">
        <w:rPr>
          <w:rFonts w:ascii="Arial" w:eastAsia="Calibri" w:hAnsi="Arial" w:cs="Arial"/>
        </w:rPr>
        <w:t>na zadanie:</w:t>
      </w:r>
      <w:r w:rsidR="00575473" w:rsidRPr="00575473">
        <w:rPr>
          <w:rFonts w:ascii="Arial" w:hAnsi="Arial" w:cs="Arial"/>
          <w:b/>
        </w:rPr>
        <w:t xml:space="preserve"> </w:t>
      </w:r>
      <w:bookmarkEnd w:id="1"/>
      <w:r w:rsidR="00537CB5" w:rsidRPr="00537CB5">
        <w:rPr>
          <w:rFonts w:ascii="Arial" w:hAnsi="Arial" w:cs="Arial"/>
          <w:b/>
        </w:rPr>
        <w:t xml:space="preserve">Remont dachu budynku nr 51 w KNW przy </w:t>
      </w:r>
      <w:r w:rsidR="00537CB5">
        <w:rPr>
          <w:rFonts w:ascii="Arial" w:hAnsi="Arial" w:cs="Arial"/>
          <w:b/>
        </w:rPr>
        <w:t xml:space="preserve">                             ul. Sikorskiego w Braniewie </w:t>
      </w:r>
      <w:r w:rsidR="00537CB5" w:rsidRPr="00537CB5">
        <w:rPr>
          <w:rFonts w:ascii="Arial" w:hAnsi="Arial" w:cs="Arial"/>
          <w:b/>
        </w:rPr>
        <w:t>na podstawie posiadanej dokumentacji.</w:t>
      </w:r>
      <w:r w:rsidR="006A2BB4">
        <w:rPr>
          <w:rFonts w:ascii="Arial" w:hAnsi="Arial" w:cs="Arial"/>
          <w:b/>
        </w:rPr>
        <w:t xml:space="preserve"> </w:t>
      </w:r>
    </w:p>
    <w:p w14:paraId="3121FB87" w14:textId="0F5C541E" w:rsidR="006A2BB4" w:rsidRPr="00537CB5" w:rsidRDefault="00630A28" w:rsidP="00537CB5">
      <w:pPr>
        <w:autoSpaceDE w:val="0"/>
        <w:jc w:val="both"/>
        <w:rPr>
          <w:rFonts w:ascii="Arial" w:eastAsia="Calibri" w:hAnsi="Arial" w:cs="Arial"/>
        </w:rPr>
      </w:pPr>
      <w:r w:rsidRPr="005F479B">
        <w:rPr>
          <w:rFonts w:ascii="Arial" w:eastAsia="Calibri" w:hAnsi="Arial" w:cs="Arial"/>
        </w:rPr>
        <w:t>w szczególności odpowiedzialnych za kierowanie robotami budowlanymi, wraz z informacjami na temat ich kwalifikacji zawodowych, uprawnień, niezbędnych do wykonania zamówienia publicznego,</w:t>
      </w:r>
      <w:r w:rsidR="00AC560D" w:rsidRPr="005F479B">
        <w:rPr>
          <w:rFonts w:ascii="Arial" w:eastAsia="Calibri" w:hAnsi="Arial" w:cs="Arial"/>
        </w:rPr>
        <w:t xml:space="preserve"> </w:t>
      </w:r>
      <w:r w:rsidRPr="005F479B">
        <w:rPr>
          <w:rFonts w:ascii="Arial" w:eastAsia="Calibri" w:hAnsi="Arial" w:cs="Arial"/>
        </w:rPr>
        <w:t>a także zakresu wykonywanych przez nie czynności oraz informacją o podstawie do dysponowania tymi osobami:</w:t>
      </w:r>
    </w:p>
    <w:p w14:paraId="591458B2" w14:textId="77777777" w:rsidR="006A2BB4" w:rsidRDefault="006A2BB4" w:rsidP="0090444A">
      <w:pPr>
        <w:spacing w:after="0"/>
        <w:jc w:val="both"/>
        <w:rPr>
          <w:rFonts w:ascii="Arial" w:hAnsi="Arial" w:cs="Arial"/>
          <w:color w:val="FF0000"/>
        </w:rPr>
      </w:pPr>
    </w:p>
    <w:tbl>
      <w:tblPr>
        <w:tblStyle w:val="Tabela-Siatka6"/>
        <w:tblW w:w="138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48"/>
        <w:gridCol w:w="1984"/>
        <w:gridCol w:w="1872"/>
        <w:gridCol w:w="1984"/>
        <w:gridCol w:w="1814"/>
      </w:tblGrid>
      <w:tr w:rsidR="006A2BB4" w:rsidRPr="00685D3A" w14:paraId="4B617DD8" w14:textId="77777777" w:rsidTr="000E02B4">
        <w:trPr>
          <w:trHeight w:val="1064"/>
        </w:trPr>
        <w:tc>
          <w:tcPr>
            <w:tcW w:w="567" w:type="dxa"/>
            <w:vMerge w:val="restart"/>
            <w:shd w:val="clear" w:color="auto" w:fill="EDEDED" w:themeFill="accent3" w:themeFillTint="33"/>
            <w:vAlign w:val="center"/>
          </w:tcPr>
          <w:p w14:paraId="572DBA93" w14:textId="19F997C4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EDEDED" w:themeFill="accent3" w:themeFillTint="33"/>
            <w:vAlign w:val="center"/>
          </w:tcPr>
          <w:p w14:paraId="105B7D36" w14:textId="77777777" w:rsidR="006A2BB4" w:rsidRPr="00685D3A" w:rsidRDefault="006A2BB4" w:rsidP="000E02B4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  <w:r w:rsidRPr="00685D3A">
              <w:rPr>
                <w:rFonts w:ascii="Arial" w:hAnsi="Arial" w:cs="Arial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6804" w:type="dxa"/>
            <w:gridSpan w:val="3"/>
            <w:shd w:val="clear" w:color="auto" w:fill="EDEDED" w:themeFill="accent3" w:themeFillTint="33"/>
            <w:vAlign w:val="center"/>
          </w:tcPr>
          <w:p w14:paraId="20DF31FF" w14:textId="77777777" w:rsidR="006A2BB4" w:rsidRPr="00685D3A" w:rsidRDefault="006A2BB4" w:rsidP="000E02B4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D3A">
              <w:rPr>
                <w:rFonts w:ascii="Arial" w:hAnsi="Arial" w:cs="Arial"/>
                <w:sz w:val="20"/>
                <w:szCs w:val="20"/>
              </w:rPr>
              <w:t>Uprawnienia budowlane do pełnienia samodzielnych funkcji technicznych w budownictwie oraz przynależnoś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685D3A">
              <w:rPr>
                <w:rFonts w:ascii="Arial" w:hAnsi="Arial" w:cs="Arial"/>
                <w:sz w:val="20"/>
                <w:szCs w:val="20"/>
              </w:rPr>
              <w:t xml:space="preserve"> do właściwej izby samorządu zawodowego w zakresie kierowania robotami o specjalności: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…………………………………………………………………..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2D8DD203" w14:textId="77777777" w:rsidR="006A2BB4" w:rsidRPr="00685D3A" w:rsidRDefault="006A2BB4" w:rsidP="000E02B4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ZAKRES CZYNNOŚCI</w:t>
            </w:r>
          </w:p>
          <w:p w14:paraId="34BE96C8" w14:textId="77777777" w:rsidR="006A2BB4" w:rsidRDefault="006A2BB4" w:rsidP="000E02B4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do wykonania </w:t>
            </w:r>
          </w:p>
          <w:p w14:paraId="0EAB3A65" w14:textId="77777777" w:rsidR="006A2BB4" w:rsidRPr="00685D3A" w:rsidRDefault="006A2BB4" w:rsidP="000E02B4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w ramach realizacji zamówienia</w:t>
            </w:r>
          </w:p>
        </w:tc>
        <w:tc>
          <w:tcPr>
            <w:tcW w:w="1814" w:type="dxa"/>
            <w:shd w:val="clear" w:color="auto" w:fill="EDEDED" w:themeFill="accent3" w:themeFillTint="33"/>
            <w:vAlign w:val="center"/>
          </w:tcPr>
          <w:p w14:paraId="59EBEFF5" w14:textId="77777777" w:rsidR="006A2BB4" w:rsidRPr="00685D3A" w:rsidRDefault="006A2BB4" w:rsidP="000E02B4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PODSTAWA DYSPONOWANIA OSOBĄ</w:t>
            </w:r>
          </w:p>
        </w:tc>
      </w:tr>
      <w:tr w:rsidR="006A2BB4" w:rsidRPr="00685D3A" w14:paraId="54D2CC15" w14:textId="77777777" w:rsidTr="000E02B4">
        <w:trPr>
          <w:trHeight w:val="618"/>
        </w:trPr>
        <w:tc>
          <w:tcPr>
            <w:tcW w:w="567" w:type="dxa"/>
            <w:vMerge/>
          </w:tcPr>
          <w:p w14:paraId="76259A43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1B9BF188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EDEDED" w:themeFill="accent3" w:themeFillTint="33"/>
            <w:vAlign w:val="center"/>
          </w:tcPr>
          <w:p w14:paraId="488DA52E" w14:textId="77777777" w:rsidR="006A2BB4" w:rsidRPr="00685D3A" w:rsidRDefault="006A2BB4" w:rsidP="000E02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Uprawnienia budowlane </w:t>
            </w:r>
            <w:r w:rsidRPr="00685D3A">
              <w:rPr>
                <w:rFonts w:ascii="Arial" w:hAnsi="Arial" w:cs="Arial"/>
                <w:b/>
                <w:sz w:val="18"/>
                <w:szCs w:val="18"/>
              </w:rPr>
              <w:br/>
              <w:t>w specjalności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7D06A714" w14:textId="77777777" w:rsidR="006A2BB4" w:rsidRPr="00685D3A" w:rsidRDefault="006A2BB4" w:rsidP="000E02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</w:tc>
        <w:tc>
          <w:tcPr>
            <w:tcW w:w="1872" w:type="dxa"/>
            <w:shd w:val="clear" w:color="auto" w:fill="EDEDED" w:themeFill="accent3" w:themeFillTint="33"/>
            <w:vAlign w:val="center"/>
          </w:tcPr>
          <w:p w14:paraId="0344B483" w14:textId="77777777" w:rsidR="006A2BB4" w:rsidRPr="00685D3A" w:rsidRDefault="006A2BB4" w:rsidP="000E02B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7DCDBE02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EDEDED" w:themeFill="accent3" w:themeFillTint="33"/>
            <w:vAlign w:val="center"/>
          </w:tcPr>
          <w:p w14:paraId="58FF4A50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2BB4" w:rsidRPr="00685D3A" w14:paraId="343B3A3E" w14:textId="77777777" w:rsidTr="000E02B4">
        <w:trPr>
          <w:trHeight w:val="493"/>
        </w:trPr>
        <w:tc>
          <w:tcPr>
            <w:tcW w:w="567" w:type="dxa"/>
            <w:vAlign w:val="center"/>
          </w:tcPr>
          <w:p w14:paraId="35EC267C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14:paraId="3F8D2941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14:paraId="25748406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F992C1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5E7FAEE8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65EE58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5875A4AC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2BB4" w:rsidRPr="00685D3A" w14:paraId="5FBD42C2" w14:textId="77777777" w:rsidTr="000E02B4">
        <w:trPr>
          <w:trHeight w:val="414"/>
        </w:trPr>
        <w:tc>
          <w:tcPr>
            <w:tcW w:w="567" w:type="dxa"/>
          </w:tcPr>
          <w:p w14:paraId="5F363B9B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2694" w:type="dxa"/>
          </w:tcPr>
          <w:p w14:paraId="3E999668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2BD93E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14:paraId="1E39E19D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90FF74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2EA4E08E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477225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7DF29EA6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2BB4" w:rsidRPr="00685D3A" w14:paraId="21AE9737" w14:textId="77777777" w:rsidTr="000E02B4">
        <w:trPr>
          <w:trHeight w:val="414"/>
        </w:trPr>
        <w:tc>
          <w:tcPr>
            <w:tcW w:w="567" w:type="dxa"/>
          </w:tcPr>
          <w:p w14:paraId="7AB70170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Itd.</w:t>
            </w:r>
          </w:p>
        </w:tc>
        <w:tc>
          <w:tcPr>
            <w:tcW w:w="2694" w:type="dxa"/>
          </w:tcPr>
          <w:p w14:paraId="59BF1448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14:paraId="1279EBE5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5B6C95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50617967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7B4620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023E0E13" w14:textId="77777777" w:rsidR="006A2BB4" w:rsidRPr="00685D3A" w:rsidRDefault="006A2BB4" w:rsidP="000E02B4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5FF1E3B" w14:textId="57733107" w:rsidR="009F57AD" w:rsidRDefault="009F57AD" w:rsidP="0090444A">
      <w:pPr>
        <w:spacing w:after="0"/>
        <w:jc w:val="both"/>
        <w:rPr>
          <w:rFonts w:ascii="Arial" w:hAnsi="Arial" w:cs="Arial"/>
          <w:color w:val="FF0000"/>
        </w:rPr>
      </w:pPr>
    </w:p>
    <w:p w14:paraId="7C84E401" w14:textId="6D5FC84B" w:rsidR="006A2BB4" w:rsidRPr="00FB6D72" w:rsidRDefault="0090444A" w:rsidP="0090444A">
      <w:pPr>
        <w:spacing w:after="0"/>
        <w:jc w:val="both"/>
        <w:rPr>
          <w:rFonts w:ascii="Arial" w:hAnsi="Arial" w:cs="Arial"/>
          <w:color w:val="FF0000"/>
        </w:rPr>
      </w:pPr>
      <w:r w:rsidRPr="00275BDF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sectPr w:rsidR="006A2BB4" w:rsidRPr="00FB6D72" w:rsidSect="006A2BB4">
      <w:footerReference w:type="default" r:id="rId9"/>
      <w:pgSz w:w="16838" w:h="11906" w:orient="landscape"/>
      <w:pgMar w:top="1418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5FC31" w14:textId="77777777" w:rsidR="007657B5" w:rsidRDefault="007657B5" w:rsidP="00630A28">
      <w:pPr>
        <w:spacing w:after="0" w:line="240" w:lineRule="auto"/>
      </w:pPr>
      <w:r>
        <w:separator/>
      </w:r>
    </w:p>
  </w:endnote>
  <w:endnote w:type="continuationSeparator" w:id="0">
    <w:p w14:paraId="35EB9A09" w14:textId="77777777" w:rsidR="007657B5" w:rsidRDefault="007657B5" w:rsidP="0063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4973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8A87D1E" w14:textId="131988CA" w:rsidR="0090444A" w:rsidRPr="00FB7623" w:rsidRDefault="0090444A">
        <w:pPr>
          <w:pStyle w:val="Stopka"/>
          <w:jc w:val="right"/>
          <w:rPr>
            <w:rFonts w:ascii="Arial" w:hAnsi="Arial" w:cs="Arial"/>
          </w:rPr>
        </w:pPr>
        <w:r w:rsidRPr="00FB7623">
          <w:rPr>
            <w:rFonts w:ascii="Arial" w:hAnsi="Arial" w:cs="Arial"/>
          </w:rPr>
          <w:fldChar w:fldCharType="begin"/>
        </w:r>
        <w:r w:rsidRPr="00FB7623">
          <w:rPr>
            <w:rFonts w:ascii="Arial" w:hAnsi="Arial" w:cs="Arial"/>
          </w:rPr>
          <w:instrText>PAGE   \* MERGEFORMAT</w:instrText>
        </w:r>
        <w:r w:rsidRPr="00FB7623">
          <w:rPr>
            <w:rFonts w:ascii="Arial" w:hAnsi="Arial" w:cs="Arial"/>
          </w:rPr>
          <w:fldChar w:fldCharType="separate"/>
        </w:r>
        <w:r w:rsidR="00FB6D72">
          <w:rPr>
            <w:rFonts w:ascii="Arial" w:hAnsi="Arial" w:cs="Arial"/>
            <w:noProof/>
          </w:rPr>
          <w:t>1</w:t>
        </w:r>
        <w:r w:rsidRPr="00FB7623">
          <w:rPr>
            <w:rFonts w:ascii="Arial" w:hAnsi="Arial" w:cs="Arial"/>
          </w:rPr>
          <w:fldChar w:fldCharType="end"/>
        </w:r>
      </w:p>
    </w:sdtContent>
  </w:sdt>
  <w:p w14:paraId="0FED9C4B" w14:textId="77777777" w:rsidR="0090444A" w:rsidRPr="00FB7623" w:rsidRDefault="0090444A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87BA1" w14:textId="77777777" w:rsidR="007657B5" w:rsidRDefault="007657B5" w:rsidP="00630A28">
      <w:pPr>
        <w:spacing w:after="0" w:line="240" w:lineRule="auto"/>
      </w:pPr>
      <w:r>
        <w:separator/>
      </w:r>
    </w:p>
  </w:footnote>
  <w:footnote w:type="continuationSeparator" w:id="0">
    <w:p w14:paraId="119B1F3A" w14:textId="77777777" w:rsidR="007657B5" w:rsidRDefault="007657B5" w:rsidP="0063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0A"/>
    <w:rsid w:val="00010312"/>
    <w:rsid w:val="000235DA"/>
    <w:rsid w:val="00090FCC"/>
    <w:rsid w:val="000972EB"/>
    <w:rsid w:val="000B2EEA"/>
    <w:rsid w:val="000D5707"/>
    <w:rsid w:val="000E02B4"/>
    <w:rsid w:val="000E1528"/>
    <w:rsid w:val="00105DC2"/>
    <w:rsid w:val="0011739C"/>
    <w:rsid w:val="00172980"/>
    <w:rsid w:val="001A5DE1"/>
    <w:rsid w:val="0020546F"/>
    <w:rsid w:val="002076DD"/>
    <w:rsid w:val="00230DFC"/>
    <w:rsid w:val="00244A32"/>
    <w:rsid w:val="002E1B20"/>
    <w:rsid w:val="002E4186"/>
    <w:rsid w:val="002E6D88"/>
    <w:rsid w:val="00301E6E"/>
    <w:rsid w:val="00357557"/>
    <w:rsid w:val="003766FB"/>
    <w:rsid w:val="003A1842"/>
    <w:rsid w:val="004662B1"/>
    <w:rsid w:val="00481025"/>
    <w:rsid w:val="0048590A"/>
    <w:rsid w:val="004E4104"/>
    <w:rsid w:val="0053417B"/>
    <w:rsid w:val="00537CB5"/>
    <w:rsid w:val="0056443F"/>
    <w:rsid w:val="00575473"/>
    <w:rsid w:val="005E065C"/>
    <w:rsid w:val="005E2B48"/>
    <w:rsid w:val="005F479B"/>
    <w:rsid w:val="00621519"/>
    <w:rsid w:val="00630A28"/>
    <w:rsid w:val="006540E3"/>
    <w:rsid w:val="00660494"/>
    <w:rsid w:val="006A2BB4"/>
    <w:rsid w:val="00720CD7"/>
    <w:rsid w:val="00744C7E"/>
    <w:rsid w:val="007657B5"/>
    <w:rsid w:val="007741F5"/>
    <w:rsid w:val="00786FE9"/>
    <w:rsid w:val="007A0183"/>
    <w:rsid w:val="007B744F"/>
    <w:rsid w:val="008129F5"/>
    <w:rsid w:val="008137F8"/>
    <w:rsid w:val="00860534"/>
    <w:rsid w:val="00881985"/>
    <w:rsid w:val="0089656F"/>
    <w:rsid w:val="008B1678"/>
    <w:rsid w:val="0090444A"/>
    <w:rsid w:val="009D2460"/>
    <w:rsid w:val="009F57AD"/>
    <w:rsid w:val="00A860C1"/>
    <w:rsid w:val="00A92A22"/>
    <w:rsid w:val="00AC560D"/>
    <w:rsid w:val="00B021C1"/>
    <w:rsid w:val="00B14418"/>
    <w:rsid w:val="00B80E82"/>
    <w:rsid w:val="00BB4297"/>
    <w:rsid w:val="00C033E7"/>
    <w:rsid w:val="00C10F20"/>
    <w:rsid w:val="00C264C4"/>
    <w:rsid w:val="00C433DB"/>
    <w:rsid w:val="00CC50B6"/>
    <w:rsid w:val="00CD0C38"/>
    <w:rsid w:val="00D07099"/>
    <w:rsid w:val="00D328B4"/>
    <w:rsid w:val="00D451A4"/>
    <w:rsid w:val="00D46E62"/>
    <w:rsid w:val="00E1272B"/>
    <w:rsid w:val="00F221FA"/>
    <w:rsid w:val="00F2426F"/>
    <w:rsid w:val="00F26CB9"/>
    <w:rsid w:val="00F316D7"/>
    <w:rsid w:val="00F34849"/>
    <w:rsid w:val="00F455A5"/>
    <w:rsid w:val="00FB6D72"/>
    <w:rsid w:val="00FB7623"/>
    <w:rsid w:val="00FE3DB5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FD818"/>
  <w15:chartTrackingRefBased/>
  <w15:docId w15:val="{1ADF3755-28E6-4A04-91C3-0C617FD1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57AD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7A0183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183"/>
    <w:pPr>
      <w:keepNext/>
      <w:numPr>
        <w:ilvl w:val="1"/>
        <w:numId w:val="2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A018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018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A0183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A018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28"/>
  </w:style>
  <w:style w:type="paragraph" w:styleId="Stopka">
    <w:name w:val="footer"/>
    <w:basedOn w:val="Normalny"/>
    <w:link w:val="Stopka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28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630A28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630A28"/>
    <w:rPr>
      <w:rFonts w:eastAsia="SimSun"/>
    </w:rPr>
  </w:style>
  <w:style w:type="table" w:customStyle="1" w:styleId="Tabela-Siatka6">
    <w:name w:val="Tabela - Siatka6"/>
    <w:basedOn w:val="Standardowy"/>
    <w:next w:val="Tabela-Siatka"/>
    <w:uiPriority w:val="5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A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A018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183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7A018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0183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A0183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A0183"/>
    <w:rPr>
      <w:rFonts w:ascii="Times New Roman" w:eastAsia="Times New Roman" w:hAnsi="Times New Roman" w:cs="Times New Roman"/>
      <w:i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DE1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FCAB-C8DF-4D9A-979F-0E6C4D82D6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9B97D4-AF92-41C4-AD1F-8007981D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Dane Ukryte</cp:lastModifiedBy>
  <cp:revision>4</cp:revision>
  <cp:lastPrinted>2025-05-19T07:05:00Z</cp:lastPrinted>
  <dcterms:created xsi:type="dcterms:W3CDTF">2025-06-04T05:08:00Z</dcterms:created>
  <dcterms:modified xsi:type="dcterms:W3CDTF">2025-06-04T05:09:00Z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07ee5b2c-d2c2-4af8-a389-a6aca74a7d0d</vt:lpwstr>
  </property>
  <property fmtid="{D5CDD505-2E9C-101B-9397-08002B2CF9AE}" pid="3" name="bjSaver">
    <vt:lpwstr>k7V/AGtzlTLXo85OLQcRs70J46P+ERTY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Łuszczak Joanna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10.100.94.87</vt:lpwstr>
  </property>
  <property fmtid="{D5CDD505-2E9C-101B-9397-08002B2CF9AE}" pid="12" name="UniqueDocumentKey">
    <vt:lpwstr>4a67af88-a512-4739-8ffa-856184c23aa4</vt:lpwstr>
  </property>
</Properties>
</file>