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BD5F49" w14:textId="26B7595A" w:rsidR="00F569B3" w:rsidRDefault="00F569B3" w:rsidP="00EA151D">
      <w:pPr>
        <w:rPr>
          <w:rFonts w:ascii="Cambria" w:hAnsi="Cambria" w:cs="Tahoma"/>
          <w:b/>
          <w:sz w:val="22"/>
          <w:szCs w:val="22"/>
        </w:rPr>
      </w:pPr>
      <w:r w:rsidRPr="00F569B3">
        <w:rPr>
          <w:rFonts w:ascii="Cambria" w:hAnsi="Cambria" w:cs="Tahoma"/>
          <w:b/>
          <w:sz w:val="22"/>
          <w:szCs w:val="22"/>
        </w:rPr>
        <w:t>Załącznik nr 8 do SWZ</w:t>
      </w:r>
    </w:p>
    <w:bookmarkStart w:id="0" w:name="_GoBack"/>
    <w:bookmarkEnd w:id="0"/>
    <w:p w14:paraId="59A33C41" w14:textId="1C9E7BA9" w:rsidR="001024FD" w:rsidRPr="00EA151D" w:rsidRDefault="001024FD" w:rsidP="00542EEE">
      <w:pPr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EA151D">
        <w:rPr>
          <w:rFonts w:ascii="Cambria" w:eastAsia="Calibri" w:hAnsi="Cambr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E41131" w:rsidRPr="009940F4" w:rsidRDefault="00E41131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B7309" id="Prostokąt 1" o:spid="_x0000_s1026" style="position:absolute;left:0;text-align:left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E41131" w:rsidRPr="009940F4" w:rsidRDefault="00E41131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4008B8E" w14:textId="77777777" w:rsidR="001024FD" w:rsidRDefault="001024FD" w:rsidP="001024FD">
      <w:pPr>
        <w:spacing w:line="256" w:lineRule="auto"/>
        <w:rPr>
          <w:rFonts w:ascii="Cambria" w:eastAsia="Calibri" w:hAnsi="Cambria" w:cs="Arial"/>
          <w:b/>
          <w:sz w:val="22"/>
          <w:szCs w:val="22"/>
          <w:lang w:eastAsia="en-US"/>
        </w:rPr>
      </w:pPr>
    </w:p>
    <w:p w14:paraId="4D1D3573" w14:textId="0C6867D4" w:rsidR="001024FD" w:rsidRDefault="001024FD" w:rsidP="001024FD">
      <w:pPr>
        <w:spacing w:line="360" w:lineRule="auto"/>
        <w:jc w:val="both"/>
        <w:rPr>
          <w:rFonts w:ascii="Cambria" w:eastAsia="Calibri" w:hAnsi="Cambria" w:cs="Arial"/>
          <w:b/>
          <w:u w:val="single"/>
        </w:rPr>
      </w:pPr>
    </w:p>
    <w:p w14:paraId="58023AC6" w14:textId="58CA08BA" w:rsidR="00542EEE" w:rsidRPr="00542EEE" w:rsidRDefault="00542EEE" w:rsidP="00542EEE">
      <w:pPr>
        <w:spacing w:after="160" w:line="259" w:lineRule="auto"/>
        <w:jc w:val="center"/>
        <w:rPr>
          <w:rFonts w:ascii="Calibri" w:hAnsi="Calibri" w:cs="Tahoma"/>
          <w:b/>
          <w:sz w:val="22"/>
          <w:szCs w:val="22"/>
          <w:u w:val="single"/>
        </w:rPr>
      </w:pPr>
      <w:r w:rsidRPr="00542EEE">
        <w:rPr>
          <w:rFonts w:ascii="Calibri" w:hAnsi="Calibri" w:cs="Tahoma"/>
          <w:b/>
          <w:sz w:val="22"/>
          <w:szCs w:val="22"/>
          <w:u w:val="single"/>
        </w:rPr>
        <w:t xml:space="preserve">Zobowiązanie do oddania do </w:t>
      </w:r>
      <w:proofErr w:type="gramStart"/>
      <w:r w:rsidRPr="00542EEE">
        <w:rPr>
          <w:rFonts w:ascii="Calibri" w:hAnsi="Calibri" w:cs="Tahoma"/>
          <w:b/>
          <w:sz w:val="22"/>
          <w:szCs w:val="22"/>
          <w:u w:val="single"/>
        </w:rPr>
        <w:t>dyspozycji  niezbędnych</w:t>
      </w:r>
      <w:proofErr w:type="gramEnd"/>
      <w:r w:rsidRPr="00542EEE">
        <w:rPr>
          <w:rFonts w:ascii="Calibri" w:hAnsi="Calibri" w:cs="Tahoma"/>
          <w:b/>
          <w:sz w:val="22"/>
          <w:szCs w:val="22"/>
          <w:u w:val="single"/>
        </w:rPr>
        <w:t xml:space="preserve"> zasobów na potrzeby realizacji zamówienia</w:t>
      </w:r>
    </w:p>
    <w:p w14:paraId="68959C6A" w14:textId="77777777" w:rsidR="00542EEE" w:rsidRPr="00542EEE" w:rsidRDefault="00542EEE" w:rsidP="00542EEE">
      <w:pPr>
        <w:rPr>
          <w:rFonts w:ascii="Calibri" w:hAnsi="Calibri" w:cs="Tahoma"/>
          <w:b/>
          <w:sz w:val="22"/>
          <w:szCs w:val="22"/>
        </w:rPr>
      </w:pPr>
    </w:p>
    <w:p w14:paraId="4E9E6A38" w14:textId="77777777" w:rsidR="00542EEE" w:rsidRPr="00542EEE" w:rsidRDefault="00542EEE" w:rsidP="00542EEE">
      <w:pPr>
        <w:jc w:val="center"/>
        <w:rPr>
          <w:rFonts w:ascii="Calibri" w:hAnsi="Calibri" w:cs="Tahoma"/>
          <w:b/>
          <w:sz w:val="22"/>
          <w:szCs w:val="22"/>
        </w:rPr>
      </w:pPr>
    </w:p>
    <w:p w14:paraId="2E5DCCC6" w14:textId="77777777" w:rsidR="00542EEE" w:rsidRPr="00542EEE" w:rsidRDefault="00542EEE" w:rsidP="00542EEE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  <w:r w:rsidRPr="00542EEE">
        <w:rPr>
          <w:rFonts w:ascii="Calibri" w:hAnsi="Calibri" w:cs="Tahoma"/>
          <w:color w:val="000000"/>
          <w:sz w:val="22"/>
          <w:szCs w:val="22"/>
        </w:rPr>
        <w:t xml:space="preserve">Ja / my niżej podpisany/-i: </w:t>
      </w:r>
    </w:p>
    <w:p w14:paraId="5F858705" w14:textId="77777777" w:rsidR="00542EEE" w:rsidRPr="00542EEE" w:rsidRDefault="00542EEE" w:rsidP="00542EEE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  <w:r w:rsidRPr="00542EEE">
        <w:rPr>
          <w:rFonts w:ascii="Calibri" w:hAnsi="Calibri" w:cs="Tahoma"/>
          <w:color w:val="000000"/>
          <w:sz w:val="22"/>
          <w:szCs w:val="22"/>
        </w:rPr>
        <w:t xml:space="preserve">………………………………………………………………………………………………… </w:t>
      </w:r>
    </w:p>
    <w:p w14:paraId="2099A269" w14:textId="77777777" w:rsidR="00542EEE" w:rsidRPr="00542EEE" w:rsidRDefault="00542EEE" w:rsidP="00542EEE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  <w:r w:rsidRPr="00542EEE">
        <w:rPr>
          <w:rFonts w:ascii="Calibri" w:hAnsi="Calibri" w:cs="Tahoma"/>
          <w:i/>
          <w:iCs/>
          <w:color w:val="000000"/>
          <w:sz w:val="22"/>
          <w:szCs w:val="22"/>
        </w:rPr>
        <w:t xml:space="preserve">(nazwa/firma podmiotu trzeciego) </w:t>
      </w:r>
    </w:p>
    <w:p w14:paraId="40F85695" w14:textId="77777777" w:rsidR="00542EEE" w:rsidRPr="00542EEE" w:rsidRDefault="00542EEE" w:rsidP="00542EEE">
      <w:pPr>
        <w:jc w:val="both"/>
        <w:rPr>
          <w:rFonts w:ascii="Calibri" w:hAnsi="Calibri" w:cs="Tahoma"/>
          <w:color w:val="000000"/>
          <w:sz w:val="22"/>
          <w:szCs w:val="22"/>
        </w:rPr>
      </w:pPr>
    </w:p>
    <w:p w14:paraId="1240BCEC" w14:textId="47A0A6AE" w:rsidR="00542EEE" w:rsidRPr="00542EEE" w:rsidRDefault="00542EEE" w:rsidP="00542EEE">
      <w:pPr>
        <w:suppressAutoHyphens/>
        <w:autoSpaceDE w:val="0"/>
        <w:autoSpaceDN w:val="0"/>
        <w:adjustRightInd w:val="0"/>
        <w:jc w:val="both"/>
        <w:rPr>
          <w:rFonts w:ascii="Calibri" w:hAnsi="Calibri" w:cs="Tahoma"/>
          <w:b/>
          <w:color w:val="000000"/>
          <w:sz w:val="22"/>
          <w:szCs w:val="22"/>
        </w:rPr>
      </w:pPr>
      <w:proofErr w:type="gramStart"/>
      <w:r w:rsidRPr="00542EEE">
        <w:rPr>
          <w:rFonts w:ascii="Calibri" w:hAnsi="Calibri" w:cs="Tahoma"/>
          <w:color w:val="000000"/>
          <w:sz w:val="22"/>
          <w:szCs w:val="22"/>
        </w:rPr>
        <w:t>zobowiązuję</w:t>
      </w:r>
      <w:proofErr w:type="gramEnd"/>
      <w:r w:rsidRPr="00542EEE">
        <w:rPr>
          <w:rFonts w:ascii="Calibri" w:hAnsi="Calibri" w:cs="Tahoma"/>
          <w:color w:val="000000"/>
          <w:sz w:val="22"/>
          <w:szCs w:val="22"/>
        </w:rPr>
        <w:t xml:space="preserve">/my się oddać do dyspozycji Wykonawcy uczestniczącemu w postępowaniu o udzielenie zamówienia publicznego </w:t>
      </w:r>
      <w:r>
        <w:rPr>
          <w:rFonts w:ascii="Calibri" w:hAnsi="Calibri" w:cs="Tahoma"/>
          <w:color w:val="000000"/>
          <w:sz w:val="22"/>
          <w:szCs w:val="22"/>
        </w:rPr>
        <w:t xml:space="preserve">pn. </w:t>
      </w:r>
      <w:r w:rsidRPr="00542EEE">
        <w:rPr>
          <w:rFonts w:ascii="Calibri" w:hAnsi="Calibri" w:cs="Tahoma"/>
          <w:b/>
          <w:color w:val="000000"/>
          <w:sz w:val="22"/>
          <w:szCs w:val="22"/>
        </w:rPr>
        <w:t>DZ.271.28.2025 – Usługa ochrony osób i mienia oraz konwojowania wartości pieniężnych</w:t>
      </w:r>
      <w:r>
        <w:rPr>
          <w:rFonts w:ascii="Calibri" w:hAnsi="Calibri" w:cs="Tahoma"/>
          <w:b/>
          <w:color w:val="000000"/>
          <w:sz w:val="22"/>
          <w:szCs w:val="22"/>
        </w:rPr>
        <w:t xml:space="preserve"> </w:t>
      </w:r>
      <w:r w:rsidRPr="00EA151D">
        <w:rPr>
          <w:rFonts w:ascii="Cambria" w:eastAsia="Calibri" w:hAnsi="Cambria" w:cs="Arial"/>
          <w:sz w:val="22"/>
          <w:szCs w:val="22"/>
          <w:lang w:eastAsia="en-US"/>
        </w:rPr>
        <w:t xml:space="preserve">prowadzonego przez </w:t>
      </w:r>
      <w:r w:rsidRPr="00EA151D">
        <w:rPr>
          <w:rFonts w:ascii="Cambria" w:eastAsia="Calibri" w:hAnsi="Cambria" w:cs="Arial"/>
          <w:b/>
          <w:sz w:val="22"/>
          <w:szCs w:val="22"/>
          <w:lang w:eastAsia="en-US"/>
        </w:rPr>
        <w:t>Krakowski Szpital Specjalistyczny im. św. Jana Pawła II</w:t>
      </w:r>
      <w:r>
        <w:rPr>
          <w:rFonts w:ascii="Cambria" w:eastAsia="Calibri" w:hAnsi="Cambria" w:cs="Arial"/>
          <w:b/>
          <w:sz w:val="22"/>
          <w:szCs w:val="22"/>
          <w:lang w:eastAsia="en-US"/>
        </w:rPr>
        <w:t>:</w:t>
      </w:r>
    </w:p>
    <w:p w14:paraId="35574CCD" w14:textId="76F43922" w:rsidR="00542EEE" w:rsidRPr="00542EEE" w:rsidRDefault="00542EEE" w:rsidP="00542EEE">
      <w:pPr>
        <w:suppressAutoHyphens/>
        <w:autoSpaceDE w:val="0"/>
        <w:autoSpaceDN w:val="0"/>
        <w:adjustRightInd w:val="0"/>
        <w:jc w:val="both"/>
        <w:rPr>
          <w:rFonts w:ascii="Calibri" w:hAnsi="Calibri" w:cs="Tahoma"/>
          <w:color w:val="000000"/>
          <w:sz w:val="22"/>
          <w:szCs w:val="22"/>
        </w:rPr>
      </w:pPr>
    </w:p>
    <w:p w14:paraId="712A16C8" w14:textId="77777777" w:rsidR="00542EEE" w:rsidRPr="00542EEE" w:rsidRDefault="00542EEE" w:rsidP="00542EEE">
      <w:pPr>
        <w:autoSpaceDE w:val="0"/>
        <w:autoSpaceDN w:val="0"/>
        <w:adjustRightInd w:val="0"/>
        <w:jc w:val="center"/>
        <w:rPr>
          <w:rFonts w:ascii="Calibri" w:hAnsi="Calibri" w:cs="Tahoma"/>
          <w:color w:val="000000"/>
          <w:sz w:val="22"/>
          <w:szCs w:val="22"/>
        </w:rPr>
      </w:pPr>
      <w:r w:rsidRPr="00542EEE">
        <w:rPr>
          <w:rFonts w:ascii="Calibri" w:hAnsi="Calibri" w:cs="Tahoma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14:paraId="76B8ED57" w14:textId="77777777" w:rsidR="00542EEE" w:rsidRPr="00542EEE" w:rsidRDefault="00542EEE" w:rsidP="00542EEE">
      <w:pPr>
        <w:autoSpaceDE w:val="0"/>
        <w:autoSpaceDN w:val="0"/>
        <w:adjustRightInd w:val="0"/>
        <w:jc w:val="center"/>
        <w:rPr>
          <w:rFonts w:ascii="Calibri" w:hAnsi="Calibri" w:cs="Tahoma"/>
          <w:i/>
          <w:iCs/>
          <w:color w:val="000000"/>
          <w:sz w:val="22"/>
          <w:szCs w:val="22"/>
        </w:rPr>
      </w:pPr>
      <w:r w:rsidRPr="00542EEE">
        <w:rPr>
          <w:rFonts w:ascii="Calibri" w:hAnsi="Calibri" w:cs="Tahoma"/>
          <w:i/>
          <w:iCs/>
          <w:color w:val="000000"/>
          <w:sz w:val="22"/>
          <w:szCs w:val="22"/>
        </w:rPr>
        <w:t>(nazwa/firma Wykonawcy)</w:t>
      </w:r>
    </w:p>
    <w:p w14:paraId="2F761805" w14:textId="77777777" w:rsidR="00542EEE" w:rsidRPr="00542EEE" w:rsidRDefault="00542EEE" w:rsidP="00542EEE">
      <w:pPr>
        <w:autoSpaceDE w:val="0"/>
        <w:autoSpaceDN w:val="0"/>
        <w:adjustRightInd w:val="0"/>
        <w:jc w:val="center"/>
        <w:rPr>
          <w:rFonts w:ascii="Calibri" w:hAnsi="Calibri" w:cs="Tahoma"/>
          <w:color w:val="000000"/>
          <w:sz w:val="22"/>
          <w:szCs w:val="22"/>
        </w:rPr>
      </w:pPr>
    </w:p>
    <w:p w14:paraId="60844391" w14:textId="77777777" w:rsidR="00542EEE" w:rsidRPr="00542EEE" w:rsidRDefault="00542EEE" w:rsidP="00542EEE">
      <w:pPr>
        <w:autoSpaceDE w:val="0"/>
        <w:autoSpaceDN w:val="0"/>
        <w:adjustRightInd w:val="0"/>
        <w:jc w:val="center"/>
        <w:rPr>
          <w:rFonts w:ascii="Calibri" w:hAnsi="Calibri" w:cs="Tahoma"/>
          <w:color w:val="000000"/>
          <w:sz w:val="22"/>
          <w:szCs w:val="22"/>
        </w:rPr>
      </w:pPr>
    </w:p>
    <w:p w14:paraId="4D210404" w14:textId="77777777" w:rsidR="00542EEE" w:rsidRPr="00542EEE" w:rsidRDefault="00542EEE" w:rsidP="00542EEE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  <w:proofErr w:type="gramStart"/>
      <w:r w:rsidRPr="00542EEE">
        <w:rPr>
          <w:rFonts w:ascii="Calibri" w:hAnsi="Calibri" w:cs="Tahoma"/>
          <w:color w:val="000000"/>
          <w:sz w:val="22"/>
          <w:szCs w:val="22"/>
        </w:rPr>
        <w:t>następujące</w:t>
      </w:r>
      <w:proofErr w:type="gramEnd"/>
      <w:r w:rsidRPr="00542EEE">
        <w:rPr>
          <w:rFonts w:ascii="Calibri" w:hAnsi="Calibri" w:cs="Tahoma"/>
          <w:color w:val="000000"/>
          <w:sz w:val="22"/>
          <w:szCs w:val="22"/>
        </w:rPr>
        <w:t xml:space="preserve"> zasoby, na okres korzystania z nich przy wykonaniu ww. zamówienia: </w:t>
      </w:r>
    </w:p>
    <w:p w14:paraId="06A3EE57" w14:textId="79274DB4" w:rsidR="00542EEE" w:rsidRPr="00542EEE" w:rsidRDefault="00542EEE" w:rsidP="00542EEE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  <w:r w:rsidRPr="00542EEE">
        <w:rPr>
          <w:rFonts w:ascii="Calibri" w:hAnsi="Calibri" w:cs="Tahoma"/>
          <w:color w:val="000000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 </w:t>
      </w:r>
    </w:p>
    <w:p w14:paraId="59FB2DC3" w14:textId="77777777" w:rsidR="00542EEE" w:rsidRPr="00542EEE" w:rsidRDefault="00542EEE" w:rsidP="00542EEE">
      <w:pPr>
        <w:autoSpaceDE w:val="0"/>
        <w:autoSpaceDN w:val="0"/>
        <w:adjustRightInd w:val="0"/>
        <w:jc w:val="center"/>
        <w:rPr>
          <w:rFonts w:ascii="Calibri" w:hAnsi="Calibri" w:cs="Tahoma"/>
          <w:color w:val="000000"/>
          <w:sz w:val="22"/>
          <w:szCs w:val="22"/>
        </w:rPr>
      </w:pPr>
      <w:r w:rsidRPr="00542EEE">
        <w:rPr>
          <w:rFonts w:ascii="Calibri" w:hAnsi="Calibri" w:cs="Tahoma"/>
          <w:i/>
          <w:iCs/>
          <w:color w:val="000000"/>
          <w:sz w:val="22"/>
          <w:szCs w:val="22"/>
        </w:rPr>
        <w:t>(określenie zdolności technicznych lub zawodowych)</w:t>
      </w:r>
    </w:p>
    <w:p w14:paraId="1417677C" w14:textId="77777777" w:rsidR="00542EEE" w:rsidRPr="00542EEE" w:rsidRDefault="00542EEE" w:rsidP="00542EEE">
      <w:pPr>
        <w:autoSpaceDE w:val="0"/>
        <w:autoSpaceDN w:val="0"/>
        <w:adjustRightInd w:val="0"/>
        <w:jc w:val="center"/>
        <w:rPr>
          <w:rFonts w:ascii="Calibri" w:hAnsi="Calibri" w:cs="Tahoma"/>
          <w:color w:val="000000"/>
          <w:sz w:val="22"/>
          <w:szCs w:val="22"/>
        </w:rPr>
      </w:pPr>
    </w:p>
    <w:p w14:paraId="60E9CB20" w14:textId="77777777" w:rsidR="00542EEE" w:rsidRPr="00542EEE" w:rsidRDefault="00542EEE" w:rsidP="00542EEE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</w:p>
    <w:p w14:paraId="0422649E" w14:textId="77777777" w:rsidR="00542EEE" w:rsidRPr="00542EEE" w:rsidRDefault="00542EEE" w:rsidP="00542EEE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  <w:r w:rsidRPr="00542EEE">
        <w:rPr>
          <w:rFonts w:ascii="Calibri" w:hAnsi="Calibri" w:cs="Tahoma"/>
          <w:color w:val="000000"/>
          <w:sz w:val="22"/>
          <w:szCs w:val="22"/>
        </w:rPr>
        <w:t xml:space="preserve">Zakres zasobów udostępnionych Wykonawcy: </w:t>
      </w:r>
    </w:p>
    <w:p w14:paraId="367ABAA5" w14:textId="73DCF331" w:rsidR="00542EEE" w:rsidRPr="00542EEE" w:rsidRDefault="00542EEE" w:rsidP="00542EEE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  <w:r w:rsidRPr="00542EEE">
        <w:rPr>
          <w:rFonts w:ascii="Calibri" w:hAnsi="Calibri" w:cs="Tahoma"/>
          <w:color w:val="000000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 </w:t>
      </w:r>
    </w:p>
    <w:p w14:paraId="1D571D17" w14:textId="77777777" w:rsidR="00542EEE" w:rsidRPr="00542EEE" w:rsidRDefault="00542EEE" w:rsidP="00542EEE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</w:p>
    <w:p w14:paraId="3203CA55" w14:textId="77777777" w:rsidR="00542EEE" w:rsidRPr="00542EEE" w:rsidRDefault="00542EEE" w:rsidP="00542EEE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</w:p>
    <w:p w14:paraId="5675E396" w14:textId="77777777" w:rsidR="00542EEE" w:rsidRPr="00542EEE" w:rsidRDefault="00542EEE" w:rsidP="00542EEE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  <w:r w:rsidRPr="00542EEE">
        <w:rPr>
          <w:rFonts w:ascii="Calibri" w:hAnsi="Calibri" w:cs="Tahoma"/>
          <w:color w:val="000000"/>
          <w:sz w:val="22"/>
          <w:szCs w:val="22"/>
        </w:rPr>
        <w:t xml:space="preserve">Sposób i okres udostępnienia zasobów oraz wykorzystania przez Wykonawcę zasobów przy wykonywaniu zamówienia: </w:t>
      </w:r>
    </w:p>
    <w:p w14:paraId="03A8E0FD" w14:textId="7E6A81ED" w:rsidR="00542EEE" w:rsidRPr="00542EEE" w:rsidRDefault="00542EEE" w:rsidP="00542EEE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  <w:r w:rsidRPr="00542EEE">
        <w:rPr>
          <w:rFonts w:ascii="Calibri" w:hAnsi="Calibri" w:cs="Tahoma"/>
          <w:color w:val="000000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 </w:t>
      </w:r>
    </w:p>
    <w:p w14:paraId="00CC082E" w14:textId="77777777" w:rsidR="00542EEE" w:rsidRPr="00542EEE" w:rsidRDefault="00542EEE" w:rsidP="00542EEE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</w:p>
    <w:p w14:paraId="2E627E04" w14:textId="77777777" w:rsidR="00542EEE" w:rsidRPr="00542EEE" w:rsidRDefault="00542EEE" w:rsidP="00542EEE">
      <w:pPr>
        <w:autoSpaceDE w:val="0"/>
        <w:autoSpaceDN w:val="0"/>
        <w:adjustRightInd w:val="0"/>
        <w:rPr>
          <w:rFonts w:ascii="Calibri" w:hAnsi="Calibri" w:cs="Tahoma"/>
          <w:color w:val="000000"/>
          <w:sz w:val="22"/>
          <w:szCs w:val="22"/>
        </w:rPr>
      </w:pPr>
    </w:p>
    <w:p w14:paraId="138926DD" w14:textId="19C5D471" w:rsidR="00542EEE" w:rsidRPr="00542EEE" w:rsidRDefault="00542EEE" w:rsidP="00542EEE">
      <w:pPr>
        <w:autoSpaceDE w:val="0"/>
        <w:autoSpaceDN w:val="0"/>
        <w:adjustRightInd w:val="0"/>
        <w:jc w:val="both"/>
        <w:rPr>
          <w:rFonts w:ascii="Calibri" w:hAnsi="Calibri" w:cs="Tahoma"/>
          <w:color w:val="000000"/>
          <w:sz w:val="22"/>
          <w:szCs w:val="22"/>
        </w:rPr>
      </w:pPr>
      <w:r w:rsidRPr="00542EEE">
        <w:rPr>
          <w:rFonts w:ascii="Calibri" w:hAnsi="Calibri" w:cs="Tahoma"/>
          <w:color w:val="000000"/>
          <w:sz w:val="22"/>
          <w:szCs w:val="22"/>
        </w:rPr>
        <w:t xml:space="preserve">Czy i w jakim zakresie podmiot udostępniający zasoby, na zdolnościach, którego Wykonawca polega w odniesieniu do warunków udziału w postępowaniu dotyczących wykształcenia, kwalifikacji zawodowych lub doświadczenia, zrealizuje roboty budowlane/dostawy/usługi, których wskazane zdolności dotyczą: </w:t>
      </w:r>
    </w:p>
    <w:p w14:paraId="0FA4AF3D" w14:textId="57076D4A" w:rsidR="00542EEE" w:rsidRPr="00542EEE" w:rsidRDefault="00542EEE" w:rsidP="00542EEE">
      <w:pPr>
        <w:rPr>
          <w:rFonts w:ascii="Calibri" w:hAnsi="Calibri" w:cs="Tahoma"/>
          <w:color w:val="000000"/>
          <w:sz w:val="22"/>
          <w:szCs w:val="22"/>
        </w:rPr>
      </w:pPr>
      <w:r w:rsidRPr="00542EEE">
        <w:rPr>
          <w:rFonts w:ascii="Calibri" w:hAnsi="Calibri" w:cs="Tahoma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..………………………………………………………………..………………………………………………………………………………………..........</w:t>
      </w:r>
    </w:p>
    <w:p w14:paraId="3BE362CE" w14:textId="77777777" w:rsidR="00542EEE" w:rsidRPr="00542EEE" w:rsidRDefault="00542EEE" w:rsidP="00542EEE">
      <w:pPr>
        <w:rPr>
          <w:rFonts w:ascii="Calibri" w:hAnsi="Calibri" w:cs="Tahoma"/>
          <w:color w:val="000000"/>
          <w:sz w:val="22"/>
          <w:szCs w:val="22"/>
        </w:rPr>
      </w:pPr>
    </w:p>
    <w:p w14:paraId="1D525E67" w14:textId="77777777" w:rsidR="00542EEE" w:rsidRPr="00542EEE" w:rsidRDefault="00542EEE" w:rsidP="00542EEE">
      <w:pPr>
        <w:rPr>
          <w:rFonts w:ascii="Calibri" w:hAnsi="Calibri" w:cs="Tahoma"/>
          <w:color w:val="000000"/>
          <w:sz w:val="22"/>
          <w:szCs w:val="22"/>
        </w:rPr>
      </w:pPr>
    </w:p>
    <w:p w14:paraId="7BFC643D" w14:textId="77777777" w:rsidR="00542EEE" w:rsidRPr="00542EEE" w:rsidRDefault="00542EEE" w:rsidP="00542EEE">
      <w:pPr>
        <w:rPr>
          <w:rFonts w:ascii="Calibri" w:hAnsi="Calibri" w:cs="Tahoma"/>
          <w:color w:val="000000"/>
          <w:sz w:val="22"/>
          <w:szCs w:val="22"/>
        </w:rPr>
      </w:pPr>
    </w:p>
    <w:p w14:paraId="1C63D868" w14:textId="77777777" w:rsidR="00542EEE" w:rsidRPr="00EA151D" w:rsidRDefault="00542EEE" w:rsidP="001024FD">
      <w:pPr>
        <w:spacing w:line="360" w:lineRule="auto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542EEE" w:rsidRPr="00EA151D" w:rsidSect="00290C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1442B8" w14:textId="77777777" w:rsidR="00E13380" w:rsidRDefault="00E13380" w:rsidP="00E67CB9">
      <w:r>
        <w:separator/>
      </w:r>
    </w:p>
  </w:endnote>
  <w:endnote w:type="continuationSeparator" w:id="0">
    <w:p w14:paraId="374A29BF" w14:textId="77777777" w:rsidR="00E13380" w:rsidRDefault="00E13380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5C095" w14:textId="2DB9719A" w:rsidR="00E41131" w:rsidRDefault="00E41131" w:rsidP="00E67CB9">
    <w:pPr>
      <w:pStyle w:val="Stopka"/>
    </w:pPr>
  </w:p>
  <w:p w14:paraId="04FA12D6" w14:textId="77777777" w:rsidR="00E41131" w:rsidRDefault="00E4113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E41131" w:rsidRPr="009812F3" w:rsidRDefault="00E41131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0F6AB"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7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" filled="f" stroked="f">
              <v:path arrowok="t"/>
              <v:textbox>
                <w:txbxContent>
                  <w:p w14:paraId="3AA78DF6" w14:textId="542CB5AB" w:rsidR="00E41131" w:rsidRPr="009812F3" w:rsidRDefault="00E41131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A20ED3" w14:textId="77777777" w:rsidR="00E13380" w:rsidRDefault="00E13380" w:rsidP="00E67CB9">
      <w:r>
        <w:separator/>
      </w:r>
    </w:p>
  </w:footnote>
  <w:footnote w:type="continuationSeparator" w:id="0">
    <w:p w14:paraId="1E22817C" w14:textId="77777777" w:rsidR="00E13380" w:rsidRDefault="00E13380" w:rsidP="00E67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347332" w14:textId="469D0188" w:rsidR="00EA151D" w:rsidRPr="00EA151D" w:rsidRDefault="00EA151D" w:rsidP="00EA151D">
    <w:pPr>
      <w:pStyle w:val="Nagwek"/>
      <w:jc w:val="both"/>
      <w:rPr>
        <w:rFonts w:ascii="Calibri" w:hAnsi="Calibri"/>
        <w:b/>
        <w:i/>
        <w:sz w:val="18"/>
        <w:szCs w:val="18"/>
      </w:rPr>
    </w:pPr>
    <w:r w:rsidRPr="00EA151D">
      <w:rPr>
        <w:rFonts w:ascii="Cambria" w:hAnsi="Cambria"/>
        <w:sz w:val="20"/>
        <w:szCs w:val="18"/>
      </w:rPr>
      <w:t xml:space="preserve">Krakowski Szpital Specjalistyczny im. św. Jana Pawła </w:t>
    </w:r>
    <w:proofErr w:type="gramStart"/>
    <w:r w:rsidRPr="00EA151D">
      <w:rPr>
        <w:rFonts w:ascii="Cambria" w:hAnsi="Cambria"/>
        <w:sz w:val="20"/>
        <w:szCs w:val="18"/>
      </w:rPr>
      <w:t>II  ul</w:t>
    </w:r>
    <w:proofErr w:type="gramEnd"/>
    <w:r w:rsidRPr="00EA151D">
      <w:rPr>
        <w:rFonts w:ascii="Cambria" w:hAnsi="Cambria"/>
        <w:sz w:val="20"/>
        <w:szCs w:val="18"/>
      </w:rPr>
      <w:t xml:space="preserve">. Prądnicka 80, 31-202 Kraków </w:t>
    </w:r>
  </w:p>
  <w:p w14:paraId="793437BA" w14:textId="77777777" w:rsidR="00EA151D" w:rsidRPr="00EA151D" w:rsidRDefault="00EA151D" w:rsidP="00EA151D">
    <w:pPr>
      <w:tabs>
        <w:tab w:val="center" w:pos="4536"/>
        <w:tab w:val="right" w:pos="9072"/>
      </w:tabs>
      <w:jc w:val="both"/>
      <w:rPr>
        <w:rFonts w:ascii="Cambria" w:hAnsi="Cambria"/>
        <w:sz w:val="20"/>
        <w:szCs w:val="18"/>
      </w:rPr>
    </w:pPr>
    <w:r w:rsidRPr="00EA151D">
      <w:rPr>
        <w:rFonts w:ascii="Cambria" w:hAnsi="Cambria"/>
        <w:sz w:val="20"/>
        <w:szCs w:val="18"/>
      </w:rPr>
      <w:t>Postępowanie nr DZ.271.28.2025 – Usługa ochrony osób i mienia oraz konwojowania wartości pieniężnych</w:t>
    </w:r>
  </w:p>
  <w:p w14:paraId="634AD05B" w14:textId="77777777" w:rsidR="00EA151D" w:rsidRPr="00EA151D" w:rsidRDefault="00EA151D" w:rsidP="00EA151D">
    <w:pPr>
      <w:tabs>
        <w:tab w:val="center" w:pos="4536"/>
        <w:tab w:val="right" w:pos="9072"/>
      </w:tabs>
      <w:rPr>
        <w:rFonts w:ascii="Cambria" w:hAnsi="Cambria" w:cs="Arial"/>
        <w:i/>
        <w:sz w:val="20"/>
        <w:szCs w:val="16"/>
      </w:rPr>
    </w:pPr>
    <w:r w:rsidRPr="00EA151D">
      <w:rPr>
        <w:rFonts w:ascii="Cambria" w:hAnsi="Cambria" w:cs="Arial"/>
        <w:i/>
        <w:sz w:val="20"/>
        <w:szCs w:val="16"/>
      </w:rPr>
      <w:t>________________________________________________________________________________________</w:t>
    </w:r>
  </w:p>
  <w:p w14:paraId="4F61B773" w14:textId="045FDCCD" w:rsidR="00E41131" w:rsidRPr="00E67CB9" w:rsidRDefault="00E41131" w:rsidP="004B3B1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B81952"/>
    <w:multiLevelType w:val="hybridMultilevel"/>
    <w:tmpl w:val="B3F0B19E"/>
    <w:lvl w:ilvl="0" w:tplc="8B70E9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E"/>
    <w:rsid w:val="00001A03"/>
    <w:rsid w:val="00007550"/>
    <w:rsid w:val="00007C7F"/>
    <w:rsid w:val="000202C0"/>
    <w:rsid w:val="0002148A"/>
    <w:rsid w:val="00022013"/>
    <w:rsid w:val="000264FD"/>
    <w:rsid w:val="000327BD"/>
    <w:rsid w:val="00032E48"/>
    <w:rsid w:val="00034F8E"/>
    <w:rsid w:val="00040782"/>
    <w:rsid w:val="00075AF6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E4807"/>
    <w:rsid w:val="001024FD"/>
    <w:rsid w:val="00122A02"/>
    <w:rsid w:val="00152534"/>
    <w:rsid w:val="00173DF7"/>
    <w:rsid w:val="00177F78"/>
    <w:rsid w:val="00194414"/>
    <w:rsid w:val="0019790A"/>
    <w:rsid w:val="001A1B07"/>
    <w:rsid w:val="001A334F"/>
    <w:rsid w:val="001D06FF"/>
    <w:rsid w:val="001E359D"/>
    <w:rsid w:val="001F06B0"/>
    <w:rsid w:val="001F330E"/>
    <w:rsid w:val="001F7DBA"/>
    <w:rsid w:val="00232FEE"/>
    <w:rsid w:val="00237B2C"/>
    <w:rsid w:val="00257F77"/>
    <w:rsid w:val="00280C62"/>
    <w:rsid w:val="00290C7F"/>
    <w:rsid w:val="002A3460"/>
    <w:rsid w:val="002A56B8"/>
    <w:rsid w:val="002B0F0D"/>
    <w:rsid w:val="002C04D9"/>
    <w:rsid w:val="002F3724"/>
    <w:rsid w:val="002F73AE"/>
    <w:rsid w:val="00317459"/>
    <w:rsid w:val="0032384B"/>
    <w:rsid w:val="00334C8D"/>
    <w:rsid w:val="0034461A"/>
    <w:rsid w:val="003517FF"/>
    <w:rsid w:val="00356967"/>
    <w:rsid w:val="003575B1"/>
    <w:rsid w:val="00371FF8"/>
    <w:rsid w:val="00372CC1"/>
    <w:rsid w:val="003A4267"/>
    <w:rsid w:val="003D47D1"/>
    <w:rsid w:val="003D6905"/>
    <w:rsid w:val="003E1CFC"/>
    <w:rsid w:val="003E696F"/>
    <w:rsid w:val="003F17B7"/>
    <w:rsid w:val="00400E2F"/>
    <w:rsid w:val="004049E5"/>
    <w:rsid w:val="00407346"/>
    <w:rsid w:val="00460F6C"/>
    <w:rsid w:val="004636FB"/>
    <w:rsid w:val="004661AD"/>
    <w:rsid w:val="00467335"/>
    <w:rsid w:val="00472649"/>
    <w:rsid w:val="00476C25"/>
    <w:rsid w:val="00480031"/>
    <w:rsid w:val="004811EE"/>
    <w:rsid w:val="0049000D"/>
    <w:rsid w:val="0049456F"/>
    <w:rsid w:val="0049686E"/>
    <w:rsid w:val="004A3037"/>
    <w:rsid w:val="004B3B13"/>
    <w:rsid w:val="004B49E6"/>
    <w:rsid w:val="004D20E0"/>
    <w:rsid w:val="004F4440"/>
    <w:rsid w:val="00503270"/>
    <w:rsid w:val="0051397D"/>
    <w:rsid w:val="00520181"/>
    <w:rsid w:val="00523B13"/>
    <w:rsid w:val="00542EB9"/>
    <w:rsid w:val="00542EEE"/>
    <w:rsid w:val="00554DA0"/>
    <w:rsid w:val="00562E7E"/>
    <w:rsid w:val="005653E5"/>
    <w:rsid w:val="005A0512"/>
    <w:rsid w:val="005A4695"/>
    <w:rsid w:val="005B34B6"/>
    <w:rsid w:val="005B7B1A"/>
    <w:rsid w:val="005D21E3"/>
    <w:rsid w:val="005D22B9"/>
    <w:rsid w:val="005D4A80"/>
    <w:rsid w:val="00602F76"/>
    <w:rsid w:val="00617904"/>
    <w:rsid w:val="006324FD"/>
    <w:rsid w:val="0063570B"/>
    <w:rsid w:val="0064317E"/>
    <w:rsid w:val="00650DA1"/>
    <w:rsid w:val="00654041"/>
    <w:rsid w:val="00655FB8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21115"/>
    <w:rsid w:val="00721550"/>
    <w:rsid w:val="00731045"/>
    <w:rsid w:val="007358EB"/>
    <w:rsid w:val="0076150B"/>
    <w:rsid w:val="0078606F"/>
    <w:rsid w:val="007B35BA"/>
    <w:rsid w:val="007C262B"/>
    <w:rsid w:val="007E5337"/>
    <w:rsid w:val="007E5769"/>
    <w:rsid w:val="007F2CC6"/>
    <w:rsid w:val="007F7152"/>
    <w:rsid w:val="00814AB0"/>
    <w:rsid w:val="0082416E"/>
    <w:rsid w:val="00833E47"/>
    <w:rsid w:val="0083770F"/>
    <w:rsid w:val="008436ED"/>
    <w:rsid w:val="00847D3D"/>
    <w:rsid w:val="0086683F"/>
    <w:rsid w:val="00872557"/>
    <w:rsid w:val="0088614D"/>
    <w:rsid w:val="00891731"/>
    <w:rsid w:val="008D5296"/>
    <w:rsid w:val="008E3D43"/>
    <w:rsid w:val="008F2032"/>
    <w:rsid w:val="008F32FD"/>
    <w:rsid w:val="00910C94"/>
    <w:rsid w:val="00923AE5"/>
    <w:rsid w:val="009321D0"/>
    <w:rsid w:val="0093562E"/>
    <w:rsid w:val="009453BA"/>
    <w:rsid w:val="00971554"/>
    <w:rsid w:val="00977436"/>
    <w:rsid w:val="00995A20"/>
    <w:rsid w:val="009A0036"/>
    <w:rsid w:val="009E26CC"/>
    <w:rsid w:val="009F361B"/>
    <w:rsid w:val="00A05357"/>
    <w:rsid w:val="00A10BD3"/>
    <w:rsid w:val="00A16015"/>
    <w:rsid w:val="00A21B8F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C5265"/>
    <w:rsid w:val="00AD126B"/>
    <w:rsid w:val="00AD2F0D"/>
    <w:rsid w:val="00AD482E"/>
    <w:rsid w:val="00B10E5D"/>
    <w:rsid w:val="00B41A3D"/>
    <w:rsid w:val="00B444AB"/>
    <w:rsid w:val="00B50B12"/>
    <w:rsid w:val="00B5520C"/>
    <w:rsid w:val="00B60197"/>
    <w:rsid w:val="00B80B60"/>
    <w:rsid w:val="00B907CD"/>
    <w:rsid w:val="00B927DB"/>
    <w:rsid w:val="00BC216D"/>
    <w:rsid w:val="00BC4488"/>
    <w:rsid w:val="00BE426E"/>
    <w:rsid w:val="00C326F2"/>
    <w:rsid w:val="00C64380"/>
    <w:rsid w:val="00C660FB"/>
    <w:rsid w:val="00C75F5B"/>
    <w:rsid w:val="00C769EE"/>
    <w:rsid w:val="00C913DA"/>
    <w:rsid w:val="00C9476F"/>
    <w:rsid w:val="00CA3385"/>
    <w:rsid w:val="00CA3658"/>
    <w:rsid w:val="00CA4EB7"/>
    <w:rsid w:val="00CB1804"/>
    <w:rsid w:val="00CB2304"/>
    <w:rsid w:val="00CB2A06"/>
    <w:rsid w:val="00CC0D87"/>
    <w:rsid w:val="00CE40C7"/>
    <w:rsid w:val="00CE5378"/>
    <w:rsid w:val="00D11FBB"/>
    <w:rsid w:val="00D13717"/>
    <w:rsid w:val="00D25BC6"/>
    <w:rsid w:val="00D275AC"/>
    <w:rsid w:val="00D35805"/>
    <w:rsid w:val="00D46A3B"/>
    <w:rsid w:val="00D5501E"/>
    <w:rsid w:val="00D63D07"/>
    <w:rsid w:val="00D65D44"/>
    <w:rsid w:val="00D80B99"/>
    <w:rsid w:val="00D957E2"/>
    <w:rsid w:val="00DA7F15"/>
    <w:rsid w:val="00DB42BF"/>
    <w:rsid w:val="00DB791F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13380"/>
    <w:rsid w:val="00E24673"/>
    <w:rsid w:val="00E27E11"/>
    <w:rsid w:val="00E41131"/>
    <w:rsid w:val="00E41719"/>
    <w:rsid w:val="00E520A3"/>
    <w:rsid w:val="00E54A14"/>
    <w:rsid w:val="00E56169"/>
    <w:rsid w:val="00E67CB9"/>
    <w:rsid w:val="00E72B91"/>
    <w:rsid w:val="00E843F4"/>
    <w:rsid w:val="00E87F73"/>
    <w:rsid w:val="00E93AB7"/>
    <w:rsid w:val="00E94DA2"/>
    <w:rsid w:val="00EA151D"/>
    <w:rsid w:val="00EA69C7"/>
    <w:rsid w:val="00EA7AB0"/>
    <w:rsid w:val="00EF4BB5"/>
    <w:rsid w:val="00EF6B0C"/>
    <w:rsid w:val="00F00CEC"/>
    <w:rsid w:val="00F05FED"/>
    <w:rsid w:val="00F10742"/>
    <w:rsid w:val="00F23EE0"/>
    <w:rsid w:val="00F4591A"/>
    <w:rsid w:val="00F569B3"/>
    <w:rsid w:val="00F7242C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BB2F5D"/>
  <w15:docId w15:val="{D0901762-B0AE-411D-B088-A34AA63EE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F1A85-52ED-44B8-9CA8-AD6EF676C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Mateusz Banaś</cp:lastModifiedBy>
  <cp:revision>6</cp:revision>
  <cp:lastPrinted>2022-05-17T07:45:00Z</cp:lastPrinted>
  <dcterms:created xsi:type="dcterms:W3CDTF">2025-02-25T08:25:00Z</dcterms:created>
  <dcterms:modified xsi:type="dcterms:W3CDTF">2025-03-03T12:48:00Z</dcterms:modified>
</cp:coreProperties>
</file>