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E31" w:rsidRPr="00956FC8" w:rsidRDefault="00DC69E9" w:rsidP="00CC764C">
      <w:pPr>
        <w:rPr>
          <w:rFonts w:ascii="Cambria" w:hAnsi="Cambria" w:cs="Arial"/>
          <w:b/>
          <w:sz w:val="22"/>
          <w:szCs w:val="22"/>
        </w:rPr>
      </w:pPr>
      <w:r w:rsidRPr="00956FC8">
        <w:rPr>
          <w:rFonts w:ascii="Cambria" w:hAnsi="Cambria" w:cs="Arial"/>
          <w:b/>
          <w:sz w:val="22"/>
          <w:szCs w:val="22"/>
        </w:rPr>
        <w:t xml:space="preserve">Załącznik nr </w:t>
      </w:r>
      <w:r w:rsidR="009F3286">
        <w:rPr>
          <w:rFonts w:ascii="Cambria" w:hAnsi="Cambria" w:cs="Arial"/>
          <w:b/>
          <w:sz w:val="22"/>
          <w:szCs w:val="22"/>
        </w:rPr>
        <w:t>7</w:t>
      </w:r>
    </w:p>
    <w:p w:rsidR="00850B0F" w:rsidRPr="00956FC8" w:rsidRDefault="00850B0F" w:rsidP="003B7E31">
      <w:pPr>
        <w:jc w:val="center"/>
        <w:rPr>
          <w:rFonts w:ascii="Cambria" w:hAnsi="Cambria" w:cs="Arial"/>
          <w:b/>
          <w:sz w:val="22"/>
          <w:szCs w:val="22"/>
        </w:rPr>
      </w:pPr>
    </w:p>
    <w:p w:rsidR="00AA31BA" w:rsidRDefault="00EF0DE3" w:rsidP="00EF0DE3">
      <w:pPr>
        <w:jc w:val="both"/>
        <w:rPr>
          <w:rFonts w:ascii="Cambria" w:hAnsi="Cambria" w:cs="Tahoma"/>
          <w:sz w:val="22"/>
          <w:szCs w:val="22"/>
        </w:rPr>
      </w:pPr>
      <w:r w:rsidRPr="00956FC8">
        <w:rPr>
          <w:rFonts w:ascii="Cambria" w:hAnsi="Cambria" w:cs="Tahoma"/>
          <w:b/>
          <w:sz w:val="22"/>
          <w:szCs w:val="22"/>
        </w:rPr>
        <w:t>Wykaz osób</w:t>
      </w:r>
      <w:r w:rsidRPr="00956FC8">
        <w:rPr>
          <w:rFonts w:ascii="Cambria" w:hAnsi="Cambria" w:cs="Tahoma"/>
          <w:sz w:val="22"/>
          <w:szCs w:val="22"/>
        </w:rPr>
        <w:t xml:space="preserve">, które </w:t>
      </w:r>
      <w:r w:rsidR="00AA31BA">
        <w:rPr>
          <w:rFonts w:ascii="Cambria" w:hAnsi="Cambria" w:cs="Tahoma"/>
          <w:sz w:val="22"/>
          <w:szCs w:val="22"/>
        </w:rPr>
        <w:t xml:space="preserve">posiadają minimum 2 letnie doświadczenie w ochronie obiektów i które uczestniczyć będą w realizacji przedmiotu zamówienia – dotyczy liczby pracowników ochrony wskazanych w formularzu ofertowo-cenowym Wykonawcy (zał. nr 4 do SWZ) - zgodnie z pkt. 14 SWZ. </w:t>
      </w:r>
    </w:p>
    <w:p w:rsidR="00EF0DE3" w:rsidRPr="0062054D" w:rsidRDefault="00A86BFC" w:rsidP="00EF0DE3">
      <w:pPr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2054D">
        <w:rPr>
          <w:rFonts w:ascii="Cambria" w:hAnsi="Cambria" w:cs="Tahoma"/>
          <w:sz w:val="22"/>
          <w:szCs w:val="22"/>
        </w:rPr>
        <w:t xml:space="preserve"> </w:t>
      </w:r>
    </w:p>
    <w:p w:rsidR="00EF0DE3" w:rsidRPr="0062054D" w:rsidRDefault="00EF0DE3" w:rsidP="00EF0DE3">
      <w:pPr>
        <w:tabs>
          <w:tab w:val="left" w:pos="567"/>
        </w:tabs>
        <w:jc w:val="both"/>
        <w:rPr>
          <w:rFonts w:ascii="Cambria" w:hAnsi="Cambria" w:cs="Tahoma"/>
          <w:sz w:val="22"/>
          <w:szCs w:val="22"/>
        </w:rPr>
      </w:pPr>
      <w:r w:rsidRPr="0062054D">
        <w:rPr>
          <w:rFonts w:ascii="Cambria" w:hAnsi="Cambria" w:cs="Tahoma"/>
          <w:sz w:val="22"/>
          <w:szCs w:val="22"/>
        </w:rPr>
        <w:t xml:space="preserve"> </w:t>
      </w:r>
    </w:p>
    <w:p w:rsidR="00956FC8" w:rsidRPr="0062054D" w:rsidRDefault="00956FC8" w:rsidP="00EF0DE3">
      <w:pPr>
        <w:tabs>
          <w:tab w:val="left" w:pos="567"/>
        </w:tabs>
        <w:jc w:val="both"/>
        <w:rPr>
          <w:rFonts w:ascii="Cambria" w:hAnsi="Cambria" w:cs="Tahoma"/>
          <w:sz w:val="22"/>
          <w:szCs w:val="22"/>
        </w:rPr>
      </w:pPr>
    </w:p>
    <w:p w:rsidR="0062054D" w:rsidRPr="0062054D" w:rsidRDefault="0062054D" w:rsidP="0062054D">
      <w:pPr>
        <w:rPr>
          <w:rFonts w:ascii="Cambria" w:eastAsia="Calibri" w:hAnsi="Cambria" w:cs="Arial"/>
          <w:b/>
          <w:sz w:val="22"/>
          <w:szCs w:val="22"/>
        </w:rPr>
      </w:pPr>
      <w:r w:rsidRPr="0062054D">
        <w:rPr>
          <w:rFonts w:ascii="Cambria" w:eastAsia="Calibri" w:hAnsi="Cambria" w:cs="Arial"/>
          <w:b/>
          <w:sz w:val="22"/>
          <w:szCs w:val="22"/>
        </w:rPr>
        <w:t>Wykonawca:</w:t>
      </w:r>
    </w:p>
    <w:p w:rsidR="0062054D" w:rsidRPr="0062054D" w:rsidRDefault="0062054D" w:rsidP="0062054D">
      <w:pPr>
        <w:rPr>
          <w:rFonts w:ascii="Cambria" w:eastAsia="Calibri" w:hAnsi="Cambria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29"/>
        <w:gridCol w:w="6688"/>
      </w:tblGrid>
      <w:tr w:rsidR="0062054D" w:rsidRPr="0062054D" w:rsidTr="0062054D">
        <w:trPr>
          <w:trHeight w:val="573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62054D">
              <w:rPr>
                <w:rFonts w:ascii="Cambria" w:eastAsia="Calibri" w:hAnsi="Cambria" w:cs="Arial"/>
                <w:sz w:val="22"/>
                <w:szCs w:val="22"/>
              </w:rPr>
              <w:t>Pełna nazwa/firma: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</w:tc>
      </w:tr>
      <w:tr w:rsidR="0062054D" w:rsidRPr="0062054D" w:rsidTr="0062054D">
        <w:trPr>
          <w:trHeight w:val="573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4D" w:rsidRPr="0062054D" w:rsidRDefault="0062054D">
            <w:pPr>
              <w:tabs>
                <w:tab w:val="left" w:pos="1095"/>
              </w:tabs>
              <w:rPr>
                <w:rFonts w:ascii="Cambria" w:eastAsia="Calibri" w:hAnsi="Cambria" w:cs="Arial"/>
                <w:sz w:val="22"/>
                <w:szCs w:val="22"/>
              </w:rPr>
            </w:pPr>
            <w:r w:rsidRPr="0062054D">
              <w:rPr>
                <w:rFonts w:ascii="Cambria" w:eastAsia="Calibri" w:hAnsi="Cambria" w:cs="Arial"/>
                <w:sz w:val="22"/>
                <w:szCs w:val="22"/>
              </w:rPr>
              <w:t>Adres: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</w:tc>
      </w:tr>
      <w:tr w:rsidR="0062054D" w:rsidRPr="0062054D" w:rsidTr="0062054D">
        <w:trPr>
          <w:trHeight w:val="587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62054D">
              <w:rPr>
                <w:rFonts w:ascii="Cambria" w:eastAsia="Calibri" w:hAnsi="Cambria" w:cs="Arial"/>
                <w:sz w:val="22"/>
                <w:szCs w:val="22"/>
              </w:rPr>
              <w:t>NIP/PESEL: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</w:tc>
      </w:tr>
      <w:tr w:rsidR="0062054D" w:rsidRPr="0062054D" w:rsidTr="0062054D">
        <w:trPr>
          <w:trHeight w:val="573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62054D">
              <w:rPr>
                <w:rFonts w:ascii="Cambria" w:eastAsia="Calibri" w:hAnsi="Cambria" w:cs="Arial"/>
                <w:sz w:val="22"/>
                <w:szCs w:val="22"/>
              </w:rPr>
              <w:t>KRS/</w:t>
            </w:r>
            <w:proofErr w:type="spellStart"/>
            <w:r w:rsidRPr="0062054D">
              <w:rPr>
                <w:rFonts w:ascii="Cambria" w:eastAsia="Calibri" w:hAnsi="Cambria" w:cs="Arial"/>
                <w:sz w:val="22"/>
                <w:szCs w:val="22"/>
              </w:rPr>
              <w:t>CEiDG</w:t>
            </w:r>
            <w:proofErr w:type="spellEnd"/>
            <w:r w:rsidRPr="0062054D">
              <w:rPr>
                <w:rFonts w:ascii="Cambria" w:eastAsia="Calibri" w:hAnsi="Cambria" w:cs="Arial"/>
                <w:sz w:val="22"/>
                <w:szCs w:val="22"/>
              </w:rPr>
              <w:t>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  <w:p w:rsidR="0062054D" w:rsidRPr="0062054D" w:rsidRDefault="0062054D">
            <w:pPr>
              <w:rPr>
                <w:rFonts w:ascii="Cambria" w:eastAsia="Calibri" w:hAnsi="Cambria" w:cs="Arial"/>
                <w:sz w:val="22"/>
                <w:szCs w:val="22"/>
              </w:rPr>
            </w:pPr>
          </w:p>
        </w:tc>
      </w:tr>
    </w:tbl>
    <w:p w:rsidR="0062054D" w:rsidRDefault="0062054D" w:rsidP="00EF0DE3">
      <w:pPr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412E27" w:rsidRDefault="00412E27" w:rsidP="00EF0DE3">
      <w:pPr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EF0DE3" w:rsidRPr="0062054D" w:rsidRDefault="0062054D" w:rsidP="00EF0DE3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62054D">
        <w:rPr>
          <w:rFonts w:ascii="Cambria" w:eastAsia="Calibri" w:hAnsi="Cambria"/>
          <w:b/>
          <w:sz w:val="22"/>
          <w:szCs w:val="22"/>
          <w:lang w:eastAsia="en-US"/>
        </w:rPr>
        <w:t xml:space="preserve">Wykaz osób: </w:t>
      </w:r>
    </w:p>
    <w:p w:rsidR="0062054D" w:rsidRPr="00956FC8" w:rsidRDefault="0062054D" w:rsidP="00EF0DE3">
      <w:pPr>
        <w:jc w:val="both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5214"/>
      </w:tblGrid>
      <w:tr w:rsidR="00AA31BA" w:rsidRPr="00956FC8" w:rsidTr="00AA31BA">
        <w:trPr>
          <w:trHeight w:val="382"/>
        </w:trPr>
        <w:tc>
          <w:tcPr>
            <w:tcW w:w="675" w:type="dxa"/>
            <w:shd w:val="clear" w:color="auto" w:fill="E2EFD9" w:themeFill="accent6" w:themeFillTint="33"/>
          </w:tcPr>
          <w:p w:rsidR="00AA31BA" w:rsidRPr="00AA31BA" w:rsidRDefault="00AA31BA" w:rsidP="00EF0DE3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AA31BA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261" w:type="dxa"/>
            <w:shd w:val="clear" w:color="auto" w:fill="E2EFD9" w:themeFill="accent6" w:themeFillTint="33"/>
          </w:tcPr>
          <w:p w:rsidR="00AA31BA" w:rsidRPr="00AA31BA" w:rsidRDefault="00AA31BA" w:rsidP="00EF0DE3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AA31BA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5214" w:type="dxa"/>
            <w:shd w:val="clear" w:color="auto" w:fill="E2EFD9" w:themeFill="accent6" w:themeFillTint="33"/>
          </w:tcPr>
          <w:p w:rsidR="00AA31BA" w:rsidRPr="000815C7" w:rsidRDefault="00AA31BA" w:rsidP="000815C7">
            <w:pPr>
              <w:jc w:val="center"/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</w:pPr>
            <w:r w:rsidRPr="00AA31BA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Doświadczenie</w:t>
            </w:r>
            <w:r w:rsidR="000815C7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 xml:space="preserve"> w ochronie </w:t>
            </w:r>
            <w:r w:rsidR="000815C7" w:rsidRPr="000815C7">
              <w:rPr>
                <w:rFonts w:ascii="Cambria" w:eastAsia="Calibri" w:hAnsi="Cambria"/>
                <w:sz w:val="22"/>
                <w:szCs w:val="22"/>
                <w:lang w:eastAsia="en-US"/>
              </w:rPr>
              <w:t>-</w:t>
            </w:r>
            <w:r w:rsidR="000815C7"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 xml:space="preserve"> </w:t>
            </w:r>
            <w:r w:rsidR="000815C7">
              <w:rPr>
                <w:rFonts w:ascii="Cambria" w:eastAsia="Calibri" w:hAnsi="Cambria"/>
                <w:sz w:val="22"/>
                <w:szCs w:val="22"/>
                <w:lang w:eastAsia="en-US"/>
              </w:rPr>
              <w:t>należy poprzez podanie konkretnych dat wpisać, w jakim okresie (tj., od kiedy, do kiedy) pracownik świadczył usługę ochrony oraz dla jakiego podmiotu była ona świadczona.</w:t>
            </w:r>
          </w:p>
        </w:tc>
      </w:tr>
      <w:tr w:rsidR="00AA31BA" w:rsidRPr="00956FC8" w:rsidTr="00AA31BA">
        <w:trPr>
          <w:trHeight w:val="764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AA31BA" w:rsidRPr="00956FC8" w:rsidTr="00AA31BA">
        <w:trPr>
          <w:trHeight w:val="764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AA31BA" w:rsidRPr="00956FC8" w:rsidTr="00AA31BA">
        <w:trPr>
          <w:trHeight w:val="764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AA31BA" w:rsidRPr="00956FC8" w:rsidTr="00AA31BA">
        <w:trPr>
          <w:trHeight w:val="764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AA31BA" w:rsidRPr="00956FC8" w:rsidTr="00AA31BA">
        <w:trPr>
          <w:trHeight w:val="764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AA31BA" w:rsidRPr="00956FC8" w:rsidTr="00AA31BA">
        <w:trPr>
          <w:trHeight w:val="787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AA31BA" w:rsidRPr="00956FC8" w:rsidTr="00AA31BA">
        <w:trPr>
          <w:trHeight w:val="787"/>
        </w:trPr>
        <w:tc>
          <w:tcPr>
            <w:tcW w:w="675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  <w:tc>
          <w:tcPr>
            <w:tcW w:w="5214" w:type="dxa"/>
            <w:shd w:val="clear" w:color="auto" w:fill="auto"/>
          </w:tcPr>
          <w:p w:rsidR="00AA31BA" w:rsidRPr="00956FC8" w:rsidRDefault="00AA31BA" w:rsidP="00EF0DE3">
            <w:pPr>
              <w:jc w:val="center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EF0DE3" w:rsidRPr="00956FC8" w:rsidRDefault="00EF0DE3" w:rsidP="00EF0DE3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:rsidR="00A86BFC" w:rsidRPr="00A86BFC" w:rsidRDefault="00A86BFC" w:rsidP="00A86BFC">
      <w:pPr>
        <w:tabs>
          <w:tab w:val="left" w:pos="567"/>
        </w:tabs>
        <w:jc w:val="both"/>
        <w:rPr>
          <w:rFonts w:ascii="Verdana" w:hAnsi="Verdana"/>
          <w:bCs/>
          <w:i/>
          <w:iCs/>
          <w:color w:val="FF0000"/>
          <w:sz w:val="6"/>
          <w:szCs w:val="22"/>
        </w:rPr>
      </w:pPr>
    </w:p>
    <w:sectPr w:rsidR="00A86BFC" w:rsidRPr="00A86BFC" w:rsidSect="003B7E31">
      <w:headerReference w:type="default" r:id="rId8"/>
      <w:pgSz w:w="11906" w:h="16838"/>
      <w:pgMar w:top="1440" w:right="924" w:bottom="1077" w:left="1440" w:header="709" w:footer="709" w:gutter="0"/>
      <w:cols w:space="708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9E9" w:rsidRDefault="00DC69E9" w:rsidP="00CF5180">
      <w:r>
        <w:separator/>
      </w:r>
    </w:p>
  </w:endnote>
  <w:endnote w:type="continuationSeparator" w:id="0">
    <w:p w:rsidR="00DC69E9" w:rsidRDefault="00DC69E9" w:rsidP="00CF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9E9" w:rsidRDefault="00DC69E9" w:rsidP="00CF5180">
      <w:r>
        <w:separator/>
      </w:r>
    </w:p>
  </w:footnote>
  <w:footnote w:type="continuationSeparator" w:id="0">
    <w:p w:rsidR="00DC69E9" w:rsidRDefault="00DC69E9" w:rsidP="00CF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DE3" w:rsidRPr="00EF0DE3" w:rsidRDefault="00EF0DE3" w:rsidP="00EF0DE3">
    <w:pPr>
      <w:tabs>
        <w:tab w:val="center" w:pos="4536"/>
        <w:tab w:val="right" w:pos="9072"/>
      </w:tabs>
      <w:jc w:val="both"/>
      <w:rPr>
        <w:rFonts w:ascii="Calibri" w:hAnsi="Calibri"/>
        <w:b/>
        <w:i/>
        <w:sz w:val="18"/>
        <w:szCs w:val="18"/>
      </w:rPr>
    </w:pPr>
    <w:r w:rsidRPr="00EF0DE3">
      <w:rPr>
        <w:rFonts w:ascii="Cambria" w:hAnsi="Cambria"/>
        <w:sz w:val="20"/>
        <w:szCs w:val="18"/>
      </w:rPr>
      <w:t xml:space="preserve">Krakowski Szpital Specjalistyczny im. św. Jana Pawła </w:t>
    </w:r>
    <w:proofErr w:type="gramStart"/>
    <w:r w:rsidRPr="00EF0DE3">
      <w:rPr>
        <w:rFonts w:ascii="Cambria" w:hAnsi="Cambria"/>
        <w:sz w:val="20"/>
        <w:szCs w:val="18"/>
      </w:rPr>
      <w:t>II  ul</w:t>
    </w:r>
    <w:proofErr w:type="gramEnd"/>
    <w:r w:rsidRPr="00EF0DE3">
      <w:rPr>
        <w:rFonts w:ascii="Cambria" w:hAnsi="Cambria"/>
        <w:sz w:val="20"/>
        <w:szCs w:val="18"/>
      </w:rPr>
      <w:t xml:space="preserve">. Prądnicka 80, 31-202 Kraków </w:t>
    </w:r>
  </w:p>
  <w:p w:rsidR="00EF0DE3" w:rsidRPr="00EF0DE3" w:rsidRDefault="00EF0DE3" w:rsidP="00EF0DE3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EF0DE3">
      <w:rPr>
        <w:rFonts w:ascii="Cambria" w:hAnsi="Cambria"/>
        <w:sz w:val="20"/>
        <w:szCs w:val="18"/>
      </w:rPr>
      <w:t>Postępowanie nr DZ.271.28.2025 – Usługa ochrony osób i mienia oraz konwojowania wartości pieniężnych</w:t>
    </w:r>
  </w:p>
  <w:p w:rsidR="00EF0DE3" w:rsidRPr="00EF0DE3" w:rsidRDefault="00EF0DE3" w:rsidP="00EF0DE3">
    <w:pPr>
      <w:tabs>
        <w:tab w:val="center" w:pos="4536"/>
        <w:tab w:val="right" w:pos="9072"/>
      </w:tabs>
      <w:rPr>
        <w:rFonts w:ascii="Cambria" w:hAnsi="Cambria" w:cs="Arial"/>
        <w:i/>
        <w:sz w:val="20"/>
      </w:rPr>
    </w:pPr>
    <w:r w:rsidRPr="00EF0DE3">
      <w:rPr>
        <w:rFonts w:ascii="Cambria" w:hAnsi="Cambria" w:cs="Arial"/>
        <w:i/>
        <w:sz w:val="20"/>
      </w:rPr>
      <w:t>________________________________________________________________________________________</w:t>
    </w:r>
  </w:p>
  <w:p w:rsidR="00DC69E9" w:rsidRDefault="00DC69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7"/>
    <w:multiLevelType w:val="singleLevel"/>
    <w:tmpl w:val="00000017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28696D"/>
    <w:multiLevelType w:val="hybridMultilevel"/>
    <w:tmpl w:val="6B9004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952BDE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11262"/>
    <w:multiLevelType w:val="hybridMultilevel"/>
    <w:tmpl w:val="AB12501A"/>
    <w:lvl w:ilvl="0" w:tplc="08866BD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A441F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2206EF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C7163"/>
    <w:multiLevelType w:val="hybridMultilevel"/>
    <w:tmpl w:val="767CE8BC"/>
    <w:lvl w:ilvl="0" w:tplc="EDF095C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38364D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B7AE9"/>
    <w:multiLevelType w:val="hybridMultilevel"/>
    <w:tmpl w:val="30881C68"/>
    <w:lvl w:ilvl="0" w:tplc="EDF095C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614749"/>
    <w:multiLevelType w:val="hybridMultilevel"/>
    <w:tmpl w:val="D7CC3B98"/>
    <w:lvl w:ilvl="0" w:tplc="EDF09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45685A"/>
    <w:multiLevelType w:val="hybridMultilevel"/>
    <w:tmpl w:val="4F62C4B2"/>
    <w:lvl w:ilvl="0" w:tplc="EDF095C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8B786C"/>
    <w:multiLevelType w:val="hybridMultilevel"/>
    <w:tmpl w:val="5046FFD6"/>
    <w:lvl w:ilvl="0" w:tplc="EDF095C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426A69"/>
    <w:multiLevelType w:val="hybridMultilevel"/>
    <w:tmpl w:val="292E452A"/>
    <w:lvl w:ilvl="0" w:tplc="EDF095C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7B0EAB"/>
    <w:multiLevelType w:val="hybridMultilevel"/>
    <w:tmpl w:val="D5664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F09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F307E0"/>
    <w:multiLevelType w:val="hybridMultilevel"/>
    <w:tmpl w:val="3AC4CD84"/>
    <w:lvl w:ilvl="0" w:tplc="EDF095C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7A29F2"/>
    <w:multiLevelType w:val="hybridMultilevel"/>
    <w:tmpl w:val="138E6CF6"/>
    <w:lvl w:ilvl="0" w:tplc="9502EE3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95F28"/>
    <w:multiLevelType w:val="hybridMultilevel"/>
    <w:tmpl w:val="8116B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C580A"/>
    <w:multiLevelType w:val="hybridMultilevel"/>
    <w:tmpl w:val="8F763EE4"/>
    <w:lvl w:ilvl="0" w:tplc="EDF09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F048EE"/>
    <w:multiLevelType w:val="hybridMultilevel"/>
    <w:tmpl w:val="2154F6BA"/>
    <w:lvl w:ilvl="0" w:tplc="EDF095C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A40514"/>
    <w:multiLevelType w:val="singleLevel"/>
    <w:tmpl w:val="21AE53BA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3">
    <w:nsid w:val="6BEB5A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24228EC"/>
    <w:multiLevelType w:val="hybridMultilevel"/>
    <w:tmpl w:val="11F8B0F0"/>
    <w:lvl w:ilvl="0" w:tplc="EDF095C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F56DFC"/>
    <w:multiLevelType w:val="hybridMultilevel"/>
    <w:tmpl w:val="40B849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0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</w:num>
  <w:num w:numId="2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5B"/>
    <w:rsid w:val="00007E22"/>
    <w:rsid w:val="000815C7"/>
    <w:rsid w:val="000A19D3"/>
    <w:rsid w:val="000A1B6B"/>
    <w:rsid w:val="000A40E4"/>
    <w:rsid w:val="000C3139"/>
    <w:rsid w:val="00101362"/>
    <w:rsid w:val="001060F2"/>
    <w:rsid w:val="00107EE1"/>
    <w:rsid w:val="00175638"/>
    <w:rsid w:val="00175931"/>
    <w:rsid w:val="001815D2"/>
    <w:rsid w:val="001A3FF0"/>
    <w:rsid w:val="001C1FCC"/>
    <w:rsid w:val="001F3538"/>
    <w:rsid w:val="002078B9"/>
    <w:rsid w:val="0026185C"/>
    <w:rsid w:val="002776E3"/>
    <w:rsid w:val="00281D78"/>
    <w:rsid w:val="002837BA"/>
    <w:rsid w:val="002855F3"/>
    <w:rsid w:val="002B2196"/>
    <w:rsid w:val="002E1B09"/>
    <w:rsid w:val="003616F5"/>
    <w:rsid w:val="00362EBE"/>
    <w:rsid w:val="00365F66"/>
    <w:rsid w:val="00390520"/>
    <w:rsid w:val="003A7B0C"/>
    <w:rsid w:val="003B7E31"/>
    <w:rsid w:val="003C21E4"/>
    <w:rsid w:val="003C4DEC"/>
    <w:rsid w:val="003E7FF2"/>
    <w:rsid w:val="00412E27"/>
    <w:rsid w:val="00424DF5"/>
    <w:rsid w:val="004265F5"/>
    <w:rsid w:val="00431166"/>
    <w:rsid w:val="0047151C"/>
    <w:rsid w:val="004D15AF"/>
    <w:rsid w:val="00511051"/>
    <w:rsid w:val="005319E6"/>
    <w:rsid w:val="005636F7"/>
    <w:rsid w:val="005669CE"/>
    <w:rsid w:val="005A36E0"/>
    <w:rsid w:val="005C420D"/>
    <w:rsid w:val="005D1247"/>
    <w:rsid w:val="0062054D"/>
    <w:rsid w:val="00625639"/>
    <w:rsid w:val="00630C17"/>
    <w:rsid w:val="006427FD"/>
    <w:rsid w:val="0069468F"/>
    <w:rsid w:val="006A5BD9"/>
    <w:rsid w:val="006A6247"/>
    <w:rsid w:val="006A67BC"/>
    <w:rsid w:val="006D0DA4"/>
    <w:rsid w:val="006F32EE"/>
    <w:rsid w:val="00705D05"/>
    <w:rsid w:val="0075593D"/>
    <w:rsid w:val="0081115B"/>
    <w:rsid w:val="00823065"/>
    <w:rsid w:val="008361E8"/>
    <w:rsid w:val="00850B0F"/>
    <w:rsid w:val="008546F5"/>
    <w:rsid w:val="00890626"/>
    <w:rsid w:val="008C4C68"/>
    <w:rsid w:val="00905FD5"/>
    <w:rsid w:val="009365A0"/>
    <w:rsid w:val="00956FC8"/>
    <w:rsid w:val="0097763B"/>
    <w:rsid w:val="00980FFE"/>
    <w:rsid w:val="00987D65"/>
    <w:rsid w:val="009938D1"/>
    <w:rsid w:val="009B05C5"/>
    <w:rsid w:val="009F1F52"/>
    <w:rsid w:val="009F3286"/>
    <w:rsid w:val="00A227DD"/>
    <w:rsid w:val="00A3551F"/>
    <w:rsid w:val="00A52700"/>
    <w:rsid w:val="00A77624"/>
    <w:rsid w:val="00A86BFC"/>
    <w:rsid w:val="00AA31BA"/>
    <w:rsid w:val="00AC787E"/>
    <w:rsid w:val="00AE336D"/>
    <w:rsid w:val="00AF1E6F"/>
    <w:rsid w:val="00AF70EC"/>
    <w:rsid w:val="00B03903"/>
    <w:rsid w:val="00B0434D"/>
    <w:rsid w:val="00B27DE5"/>
    <w:rsid w:val="00B327E8"/>
    <w:rsid w:val="00B32822"/>
    <w:rsid w:val="00B42EBB"/>
    <w:rsid w:val="00B53F50"/>
    <w:rsid w:val="00B75AD9"/>
    <w:rsid w:val="00B7652D"/>
    <w:rsid w:val="00B9634D"/>
    <w:rsid w:val="00B97D21"/>
    <w:rsid w:val="00BA4CB0"/>
    <w:rsid w:val="00BC4A75"/>
    <w:rsid w:val="00BE0C5A"/>
    <w:rsid w:val="00BF7381"/>
    <w:rsid w:val="00C0285A"/>
    <w:rsid w:val="00C260E1"/>
    <w:rsid w:val="00C344A0"/>
    <w:rsid w:val="00C54419"/>
    <w:rsid w:val="00C80771"/>
    <w:rsid w:val="00C916E2"/>
    <w:rsid w:val="00CC1A93"/>
    <w:rsid w:val="00CC764C"/>
    <w:rsid w:val="00CE252F"/>
    <w:rsid w:val="00CE386E"/>
    <w:rsid w:val="00CF5180"/>
    <w:rsid w:val="00CF5AB4"/>
    <w:rsid w:val="00CF5B5E"/>
    <w:rsid w:val="00D15F33"/>
    <w:rsid w:val="00D25356"/>
    <w:rsid w:val="00D412BC"/>
    <w:rsid w:val="00D8428A"/>
    <w:rsid w:val="00D84F7E"/>
    <w:rsid w:val="00D96148"/>
    <w:rsid w:val="00D96D12"/>
    <w:rsid w:val="00DC529D"/>
    <w:rsid w:val="00DC69E9"/>
    <w:rsid w:val="00DD1A8C"/>
    <w:rsid w:val="00E02C02"/>
    <w:rsid w:val="00E21E37"/>
    <w:rsid w:val="00E862E4"/>
    <w:rsid w:val="00E90E7F"/>
    <w:rsid w:val="00EA6327"/>
    <w:rsid w:val="00EB2AEC"/>
    <w:rsid w:val="00EC1C61"/>
    <w:rsid w:val="00EF0DE3"/>
    <w:rsid w:val="00F0500F"/>
    <w:rsid w:val="00F425E3"/>
    <w:rsid w:val="00F53CED"/>
    <w:rsid w:val="00F75CB3"/>
    <w:rsid w:val="00F76350"/>
    <w:rsid w:val="00FA3DD1"/>
    <w:rsid w:val="00FA6E28"/>
    <w:rsid w:val="00FB646C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E8A316D9-8CAB-4C21-A070-2CF2B8D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281D7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3">
    <w:name w:val="Znak Znak3"/>
    <w:basedOn w:val="Normalny"/>
    <w:rsid w:val="001815D2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E6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CF51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F518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1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180"/>
    <w:rPr>
      <w:rFonts w:ascii="Garamond" w:eastAsia="Times New Roman" w:hAnsi="Garamond" w:cs="Times New Roman"/>
      <w:sz w:val="2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F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1F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1F52"/>
    <w:rPr>
      <w:rFonts w:ascii="Garamond" w:eastAsia="Times New Roman" w:hAnsi="Garamond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F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F52"/>
    <w:rPr>
      <w:rFonts w:ascii="Garamond" w:eastAsia="Times New Roman" w:hAnsi="Garamond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205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0B64A-01F5-42AF-B346-E6DB935D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Karaś</dc:creator>
  <cp:lastModifiedBy>Mateusz Banaś</cp:lastModifiedBy>
  <cp:revision>27</cp:revision>
  <cp:lastPrinted>2025-02-27T08:21:00Z</cp:lastPrinted>
  <dcterms:created xsi:type="dcterms:W3CDTF">2021-11-10T08:56:00Z</dcterms:created>
  <dcterms:modified xsi:type="dcterms:W3CDTF">2025-03-13T12:48:00Z</dcterms:modified>
</cp:coreProperties>
</file>